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2A38E" w14:textId="77777777" w:rsidR="0004334D" w:rsidRPr="00F36D3A" w:rsidRDefault="00F05168" w:rsidP="000A0FCA">
      <w:pPr>
        <w:adjustRightInd w:val="0"/>
        <w:snapToGrid w:val="0"/>
        <w:spacing w:beforeLines="30" w:before="87"/>
        <w:jc w:val="center"/>
        <w:rPr>
          <w:rFonts w:ascii="ＭＳ 明朝" w:hAnsi="ＭＳ 明朝"/>
          <w:b/>
          <w:sz w:val="36"/>
          <w:szCs w:val="36"/>
        </w:rPr>
      </w:pPr>
      <w:r w:rsidRPr="002B5D44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801636608"/>
        </w:rPr>
        <w:t>事業者認定</w:t>
      </w:r>
      <w:r w:rsidR="003304EB" w:rsidRPr="002B5D44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801636608"/>
        </w:rPr>
        <w:t>変更</w:t>
      </w:r>
      <w:r w:rsidR="003E6207" w:rsidRPr="002B5D44">
        <w:rPr>
          <w:rFonts w:ascii="ＭＳ 明朝" w:hAnsi="ＭＳ 明朝" w:hint="eastAsia"/>
          <w:b/>
          <w:spacing w:val="34"/>
          <w:kern w:val="0"/>
          <w:sz w:val="36"/>
          <w:szCs w:val="36"/>
          <w:fitText w:val="4224" w:id="1801636608"/>
        </w:rPr>
        <w:t>申請</w:t>
      </w:r>
      <w:r w:rsidR="003E6207" w:rsidRPr="002B5D44">
        <w:rPr>
          <w:rFonts w:ascii="ＭＳ 明朝" w:hAnsi="ＭＳ 明朝" w:hint="eastAsia"/>
          <w:b/>
          <w:spacing w:val="-1"/>
          <w:kern w:val="0"/>
          <w:sz w:val="36"/>
          <w:szCs w:val="36"/>
          <w:fitText w:val="4224" w:id="1801636608"/>
        </w:rPr>
        <w:t>書</w:t>
      </w:r>
    </w:p>
    <w:p w14:paraId="1BD94971" w14:textId="77777777" w:rsidR="00205ACC" w:rsidRPr="00F36D3A" w:rsidRDefault="00205ACC" w:rsidP="00B56BFC">
      <w:pPr>
        <w:adjustRightInd w:val="0"/>
        <w:snapToGrid w:val="0"/>
        <w:jc w:val="center"/>
        <w:rPr>
          <w:rFonts w:ascii="ＭＳ 明朝" w:hAnsi="ＭＳ 明朝"/>
        </w:rPr>
      </w:pPr>
      <w:r w:rsidRPr="00F36D3A">
        <w:rPr>
          <w:rFonts w:ascii="ＭＳ 明朝" w:hAnsi="ＭＳ 明朝" w:hint="eastAsia"/>
          <w:spacing w:val="71"/>
          <w:kern w:val="0"/>
          <w:sz w:val="20"/>
          <w:fitText w:val="1910" w:id="1802678016"/>
        </w:rPr>
        <w:t>（</w:t>
      </w:r>
      <w:r w:rsidR="00F05168" w:rsidRPr="00F36D3A">
        <w:rPr>
          <w:rFonts w:ascii="ＭＳ 明朝" w:hAnsi="ＭＳ 明朝" w:hint="eastAsia"/>
          <w:spacing w:val="71"/>
          <w:kern w:val="0"/>
          <w:sz w:val="20"/>
          <w:fitText w:val="1910" w:id="1802678016"/>
        </w:rPr>
        <w:t>防炎製品</w:t>
      </w:r>
      <w:r w:rsidRPr="00F36D3A">
        <w:rPr>
          <w:rFonts w:ascii="ＭＳ 明朝" w:hAnsi="ＭＳ 明朝" w:hint="eastAsia"/>
          <w:kern w:val="0"/>
          <w:sz w:val="20"/>
          <w:fitText w:val="1910" w:id="1802678016"/>
        </w:rPr>
        <w:t>）</w:t>
      </w:r>
    </w:p>
    <w:p w14:paraId="79E33922" w14:textId="77777777" w:rsidR="00784C2B" w:rsidRPr="003D5EE6" w:rsidRDefault="00784C2B" w:rsidP="00B56BFC">
      <w:pPr>
        <w:adjustRightInd w:val="0"/>
        <w:snapToGrid w:val="0"/>
        <w:ind w:right="804"/>
        <w:rPr>
          <w:rFonts w:ascii="ＭＳ 明朝" w:hAnsi="ＭＳ 明朝"/>
          <w:szCs w:val="22"/>
        </w:rPr>
      </w:pPr>
    </w:p>
    <w:p w14:paraId="1D13B953" w14:textId="77777777" w:rsidR="00A06620" w:rsidRPr="00A06620" w:rsidRDefault="00A06620" w:rsidP="00A06620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29367257"/>
      <w:r w:rsidRPr="00A06620">
        <w:rPr>
          <w:rFonts w:ascii="ＭＳ 明朝" w:hAnsi="ＭＳ 明朝" w:hint="eastAsia"/>
          <w:szCs w:val="22"/>
        </w:rPr>
        <w:t>年 　　月 　　日</w:t>
      </w:r>
    </w:p>
    <w:p w14:paraId="18B97541" w14:textId="77777777" w:rsidR="00A06620" w:rsidRPr="00A06620" w:rsidRDefault="00A06620" w:rsidP="00A06620">
      <w:pPr>
        <w:adjustRightInd w:val="0"/>
        <w:snapToGrid w:val="0"/>
        <w:spacing w:beforeLines="90" w:before="261"/>
        <w:rPr>
          <w:rFonts w:ascii="ＭＳ 明朝" w:hAnsi="ＭＳ 明朝"/>
          <w:b/>
          <w:sz w:val="24"/>
          <w:szCs w:val="22"/>
        </w:rPr>
      </w:pPr>
      <w:r w:rsidRPr="00A06620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1DD3F8C3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2"/>
        </w:rPr>
      </w:pPr>
    </w:p>
    <w:p w14:paraId="67FB0284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2"/>
        </w:rPr>
      </w:pPr>
      <w:r w:rsidRPr="00A06620">
        <w:rPr>
          <w:rFonts w:ascii="ＭＳ 明朝" w:hAnsi="ＭＳ 明朝" w:hint="eastAsia"/>
          <w:szCs w:val="22"/>
        </w:rPr>
        <w:t xml:space="preserve">　　　　　　　　　　　　　　　　　　　　　　　　　　　申請者</w:t>
      </w:r>
    </w:p>
    <w:p w14:paraId="239C6C34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2"/>
        </w:rPr>
      </w:pPr>
      <w:r w:rsidRPr="00A06620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2EFD019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2"/>
        </w:rPr>
      </w:pPr>
    </w:p>
    <w:p w14:paraId="050F1452" w14:textId="77777777" w:rsidR="00A06620" w:rsidRPr="00A06620" w:rsidRDefault="00A06620" w:rsidP="00A06620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A06620">
        <w:rPr>
          <w:rFonts w:ascii="ＭＳ 明朝" w:hAnsi="ＭＳ 明朝" w:hint="eastAsia"/>
          <w:szCs w:val="22"/>
        </w:rPr>
        <w:t>氏名</w:t>
      </w:r>
      <w:r w:rsidRPr="00A06620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2E8B3AF9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1"/>
        </w:rPr>
      </w:pPr>
    </w:p>
    <w:p w14:paraId="2E622A3D" w14:textId="77777777" w:rsidR="00A06620" w:rsidRPr="00A06620" w:rsidRDefault="00A06620" w:rsidP="00A06620">
      <w:pPr>
        <w:adjustRightInd w:val="0"/>
        <w:snapToGrid w:val="0"/>
        <w:rPr>
          <w:rFonts w:ascii="ＭＳ 明朝" w:hAnsi="ＭＳ 明朝"/>
          <w:szCs w:val="21"/>
        </w:rPr>
      </w:pPr>
    </w:p>
    <w:p w14:paraId="06FB4074" w14:textId="77777777" w:rsidR="00A06620" w:rsidRPr="00A06620" w:rsidRDefault="00A06620" w:rsidP="00A06620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6FE450E5" w14:textId="23B8B881" w:rsidR="00A06620" w:rsidRPr="00A06620" w:rsidRDefault="000F6BF8" w:rsidP="00A06620">
      <w:pPr>
        <w:adjustRightInd w:val="0"/>
        <w:snapToGrid w:val="0"/>
        <w:spacing w:beforeLines="50" w:before="145"/>
        <w:textAlignment w:val="center"/>
        <w:rPr>
          <w:rFonts w:ascii="ＭＳ 明朝" w:hAnsi="ＭＳ 明朝"/>
          <w:szCs w:val="21"/>
        </w:rPr>
      </w:pPr>
      <w:r w:rsidRPr="00A066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43894" wp14:editId="7246DDD2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9525" r="5715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F5DC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" strokeweight=".5pt"/>
            </w:pict>
          </mc:Fallback>
        </mc:AlternateContent>
      </w:r>
      <w:r w:rsidR="00A06620" w:rsidRPr="00A06620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25004838" w14:textId="77777777" w:rsidR="00A06620" w:rsidRPr="002F7763" w:rsidRDefault="00A06620" w:rsidP="00A06620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A06620">
        <w:rPr>
          <w:rFonts w:ascii="ＭＳ 明朝" w:hAnsi="ＭＳ 明朝" w:hint="eastAsia"/>
          <w:szCs w:val="22"/>
        </w:rPr>
        <w:t xml:space="preserve">　　</w:t>
      </w:r>
      <w:r w:rsidRPr="002F7763">
        <w:rPr>
          <w:rFonts w:ascii="ＭＳ 明朝" w:hAnsi="ＭＳ 明朝" w:hint="eastAsia"/>
          <w:szCs w:val="22"/>
        </w:rPr>
        <w:t xml:space="preserve">　　　　　　　　　　　　　　　　　　　　　　　　　　〒住所</w:t>
      </w:r>
    </w:p>
    <w:p w14:paraId="16DF5CE5" w14:textId="77777777" w:rsidR="00A06620" w:rsidRPr="002F7763" w:rsidRDefault="00A06620" w:rsidP="00A06620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11FB7AC9" w14:textId="77777777" w:rsidR="00A06620" w:rsidRPr="002F7763" w:rsidRDefault="00A06620" w:rsidP="00A06620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2F7763">
        <w:rPr>
          <w:rFonts w:ascii="ＭＳ 明朝" w:hAnsi="ＭＳ 明朝" w:hint="eastAsia"/>
          <w:szCs w:val="22"/>
        </w:rPr>
        <w:t>氏名</w:t>
      </w:r>
    </w:p>
    <w:p w14:paraId="77A23055" w14:textId="3EEF52B1" w:rsidR="00A06620" w:rsidRPr="002F7763" w:rsidRDefault="000F6BF8" w:rsidP="00A06620">
      <w:pPr>
        <w:adjustRightInd w:val="0"/>
        <w:snapToGrid w:val="0"/>
        <w:spacing w:beforeLines="30" w:before="87"/>
        <w:rPr>
          <w:rFonts w:ascii="ＭＳ 明朝" w:hAnsi="ＭＳ 明朝"/>
          <w:szCs w:val="21"/>
        </w:rPr>
      </w:pPr>
      <w:r w:rsidRPr="002F77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6B4E4C" wp14:editId="751843D6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B8F8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nR3jWc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A06620" w:rsidRPr="002F7763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24251961" w14:textId="77777777" w:rsidR="00A06620" w:rsidRPr="002F7763" w:rsidRDefault="00A06620" w:rsidP="00A06620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  <w:r w:rsidRPr="002F7763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p w14:paraId="3E4B5250" w14:textId="77777777" w:rsidR="00784C2B" w:rsidRPr="002F7763" w:rsidRDefault="00784C2B" w:rsidP="00C30621">
      <w:pPr>
        <w:adjustRightInd w:val="0"/>
        <w:snapToGrid w:val="0"/>
        <w:spacing w:beforeLines="20" w:before="58"/>
        <w:rPr>
          <w:rFonts w:ascii="ＭＳ 明朝" w:hAnsi="ＭＳ 明朝"/>
          <w:szCs w:val="21"/>
        </w:rPr>
      </w:pPr>
    </w:p>
    <w:bookmarkEnd w:id="0"/>
    <w:p w14:paraId="57081FAF" w14:textId="7DA7B7D5" w:rsidR="00A60836" w:rsidRPr="002F7763" w:rsidRDefault="00205ACC" w:rsidP="00205ACC">
      <w:pPr>
        <w:adjustRightInd w:val="0"/>
        <w:snapToGrid w:val="0"/>
        <w:spacing w:afterLines="50" w:after="145"/>
        <w:rPr>
          <w:rFonts w:ascii="ＭＳ 明朝" w:hAnsi="ＭＳ 明朝"/>
          <w:szCs w:val="21"/>
        </w:rPr>
      </w:pPr>
      <w:r w:rsidRPr="002F7763">
        <w:rPr>
          <w:rFonts w:ascii="ＭＳ 明朝" w:hAnsi="ＭＳ 明朝" w:hint="eastAsia"/>
          <w:szCs w:val="21"/>
        </w:rPr>
        <w:t xml:space="preserve">　防炎製品認定規程に基づき、次のとおり事業者</w:t>
      </w:r>
      <w:r w:rsidR="00905D1D" w:rsidRPr="002F7763">
        <w:rPr>
          <w:rFonts w:ascii="ＭＳ 明朝" w:hAnsi="ＭＳ 明朝" w:hint="eastAsia"/>
          <w:szCs w:val="21"/>
        </w:rPr>
        <w:t>の認定事項</w:t>
      </w:r>
      <w:r w:rsidR="007B1BBB" w:rsidRPr="002F7763">
        <w:rPr>
          <w:rFonts w:ascii="ＭＳ 明朝" w:hAnsi="ＭＳ 明朝" w:hint="eastAsia"/>
          <w:szCs w:val="21"/>
        </w:rPr>
        <w:t>の</w:t>
      </w:r>
      <w:r w:rsidR="00905D1D" w:rsidRPr="002F7763">
        <w:rPr>
          <w:rFonts w:ascii="ＭＳ 明朝" w:hAnsi="ＭＳ 明朝" w:hint="eastAsia"/>
          <w:szCs w:val="21"/>
        </w:rPr>
        <w:t>変更</w:t>
      </w:r>
      <w:r w:rsidRPr="002F7763">
        <w:rPr>
          <w:rFonts w:ascii="ＭＳ 明朝" w:hAnsi="ＭＳ 明朝" w:hint="eastAsia"/>
          <w:szCs w:val="21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595"/>
        <w:gridCol w:w="2159"/>
        <w:gridCol w:w="2005"/>
        <w:gridCol w:w="2750"/>
      </w:tblGrid>
      <w:tr w:rsidR="00205ACC" w:rsidRPr="00007AF4" w14:paraId="1DAD16C0" w14:textId="77777777" w:rsidTr="003D5EE6">
        <w:trPr>
          <w:trHeight w:val="925"/>
        </w:trPr>
        <w:tc>
          <w:tcPr>
            <w:tcW w:w="2614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DB44DCB" w14:textId="77777777" w:rsidR="00205ACC" w:rsidRPr="00007AF4" w:rsidRDefault="00205ACC" w:rsidP="00922A6D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4AC4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1801641987"/>
              </w:rPr>
              <w:t>事業所番</w:t>
            </w:r>
            <w:r w:rsidRPr="00964AC4">
              <w:rPr>
                <w:rFonts w:ascii="ＭＳ 明朝" w:hAnsi="ＭＳ 明朝" w:hint="eastAsia"/>
                <w:kern w:val="0"/>
                <w:sz w:val="20"/>
                <w:szCs w:val="20"/>
                <w:fitText w:val="1910" w:id="1801641987"/>
              </w:rPr>
              <w:t>号</w:t>
            </w:r>
          </w:p>
        </w:tc>
        <w:tc>
          <w:tcPr>
            <w:tcW w:w="7033" w:type="dxa"/>
            <w:gridSpan w:val="3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919610E" w14:textId="77777777" w:rsidR="00205ACC" w:rsidRPr="00007AF4" w:rsidRDefault="00205ACC" w:rsidP="00B7048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64AC4" w:rsidRPr="00007AF4" w14:paraId="002E0F1B" w14:textId="77777777" w:rsidTr="003D05B1">
        <w:trPr>
          <w:trHeight w:val="925"/>
        </w:trPr>
        <w:tc>
          <w:tcPr>
            <w:tcW w:w="261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E943A" w14:textId="77777777" w:rsidR="00964AC4" w:rsidRPr="00964AC4" w:rsidRDefault="00964AC4" w:rsidP="00922A6D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964AC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1927476736"/>
              </w:rPr>
              <w:t>変更事</w:t>
            </w:r>
            <w:r w:rsidRPr="00964AC4">
              <w:rPr>
                <w:rFonts w:ascii="ＭＳ 明朝" w:hAnsi="ＭＳ 明朝" w:hint="eastAsia"/>
                <w:kern w:val="0"/>
                <w:sz w:val="20"/>
                <w:szCs w:val="20"/>
                <w:fitText w:val="1910" w:id="1927476736"/>
              </w:rPr>
              <w:t>項</w:t>
            </w:r>
          </w:p>
        </w:tc>
        <w:tc>
          <w:tcPr>
            <w:tcW w:w="7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5992BB2" w14:textId="77777777" w:rsidR="00964AC4" w:rsidRPr="00007AF4" w:rsidRDefault="00964AC4" w:rsidP="00B7048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843BF" w:rsidRPr="00007AF4" w14:paraId="7F9220DD" w14:textId="77777777" w:rsidTr="00964AC4">
        <w:trPr>
          <w:trHeight w:hRule="exact" w:val="624"/>
        </w:trPr>
        <w:tc>
          <w:tcPr>
            <w:tcW w:w="482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061E35" w14:textId="77777777" w:rsidR="00D843BF" w:rsidRPr="00F36D3A" w:rsidRDefault="00A235CC" w:rsidP="00922A6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6D3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1801641989"/>
              </w:rPr>
              <w:t>変更</w:t>
            </w:r>
            <w:r w:rsidRPr="00F36D3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1801641989"/>
              </w:rPr>
              <w:t>前</w:t>
            </w:r>
          </w:p>
        </w:tc>
        <w:tc>
          <w:tcPr>
            <w:tcW w:w="4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C18EDA" w14:textId="77777777" w:rsidR="00D843BF" w:rsidRPr="00F36D3A" w:rsidRDefault="00A235CC" w:rsidP="00A235C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36D3A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1801641990"/>
              </w:rPr>
              <w:t>変更</w:t>
            </w:r>
            <w:r w:rsidRPr="00F36D3A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1801641990"/>
              </w:rPr>
              <w:t>後</w:t>
            </w:r>
          </w:p>
        </w:tc>
      </w:tr>
      <w:tr w:rsidR="00D843BF" w:rsidRPr="00007AF4" w14:paraId="76A02C4B" w14:textId="77777777" w:rsidTr="00345849">
        <w:trPr>
          <w:trHeight w:val="2015"/>
        </w:trPr>
        <w:tc>
          <w:tcPr>
            <w:tcW w:w="4823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3BCD7" w14:textId="77777777" w:rsidR="00D843BF" w:rsidRPr="00007AF4" w:rsidRDefault="00D843BF" w:rsidP="00B7048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705601" w14:textId="77777777" w:rsidR="00D843BF" w:rsidRPr="00007AF4" w:rsidRDefault="00D843BF" w:rsidP="00B7048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B2D75" w:rsidRPr="00007AF4" w14:paraId="78871219" w14:textId="77777777" w:rsidTr="003D5EE6">
        <w:trPr>
          <w:trHeight w:val="924"/>
        </w:trPr>
        <w:tc>
          <w:tcPr>
            <w:tcW w:w="261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02178" w14:textId="77777777" w:rsidR="007B2D75" w:rsidRPr="00F36D3A" w:rsidRDefault="00D843BF" w:rsidP="00922A6D">
            <w:pPr>
              <w:adjustRightInd w:val="0"/>
              <w:snapToGrid w:val="0"/>
              <w:spacing w:beforeLines="100" w:before="291" w:afterLines="100" w:after="291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6D3A">
              <w:rPr>
                <w:rFonts w:ascii="ＭＳ 明朝" w:hAnsi="ＭＳ 明朝" w:hint="eastAsia"/>
                <w:spacing w:val="755"/>
                <w:kern w:val="0"/>
                <w:sz w:val="20"/>
                <w:szCs w:val="20"/>
                <w:fitText w:val="1910" w:id="1801642240"/>
              </w:rPr>
              <w:t>備</w:t>
            </w:r>
            <w:r w:rsidRPr="00F36D3A">
              <w:rPr>
                <w:rFonts w:ascii="ＭＳ 明朝" w:hAnsi="ＭＳ 明朝" w:hint="eastAsia"/>
                <w:kern w:val="0"/>
                <w:sz w:val="20"/>
                <w:szCs w:val="20"/>
                <w:fitText w:val="1910" w:id="1801642240"/>
              </w:rPr>
              <w:t>考</w:t>
            </w:r>
          </w:p>
        </w:tc>
        <w:tc>
          <w:tcPr>
            <w:tcW w:w="703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A0EBE9" w14:textId="77777777" w:rsidR="007B2D75" w:rsidRPr="00007AF4" w:rsidRDefault="007B2D75" w:rsidP="00B7048D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A0223" w:rsidRPr="00007AF4" w14:paraId="230146CE" w14:textId="77777777" w:rsidTr="00D07C62">
        <w:trPr>
          <w:trHeight w:hRule="exact" w:val="448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0CE3BB8" w14:textId="77777777" w:rsidR="003A0223" w:rsidRPr="00007AF4" w:rsidRDefault="003A0223" w:rsidP="003A0223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22A6D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-1457202686"/>
              </w:rPr>
              <w:t>手数料納入方</w:t>
            </w:r>
            <w:r w:rsidRPr="00922A6D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-1457202686"/>
              </w:rPr>
              <w:t>法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2D5FEC0" w14:textId="77777777" w:rsidR="003A0223" w:rsidRPr="00B20EDD" w:rsidRDefault="003A0223" w:rsidP="00552537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0EDD">
              <w:rPr>
                <w:rFonts w:ascii="ＭＳ 明朝" w:hAnsi="ＭＳ 明朝" w:hint="eastAsia"/>
                <w:sz w:val="20"/>
                <w:szCs w:val="20"/>
              </w:rPr>
              <w:t>銀行振込</w:t>
            </w:r>
            <w:r w:rsidR="003C0FE4" w:rsidRPr="00D07C62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05ACC" w:rsidRPr="00D07C62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147A79" w:rsidRPr="00D07C6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205ACC" w:rsidRPr="00D07C62">
              <w:rPr>
                <w:rFonts w:ascii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9ADDCC" w14:textId="77777777" w:rsidR="003A0223" w:rsidRPr="00007AF4" w:rsidRDefault="003A0223" w:rsidP="0094526F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07AF4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007AF4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E3BB0FB" w14:textId="77777777" w:rsidR="003A0223" w:rsidRPr="00007AF4" w:rsidRDefault="003A0223" w:rsidP="00552537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7AF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3D5EE6" w:rsidRPr="00007AF4" w14:paraId="45743788" w14:textId="77777777" w:rsidTr="005444F0">
        <w:trPr>
          <w:trHeight w:hRule="exact" w:val="567"/>
        </w:trPr>
        <w:tc>
          <w:tcPr>
            <w:tcW w:w="964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061A77" w14:textId="77777777" w:rsidR="003D5EE6" w:rsidRPr="002F7763" w:rsidRDefault="003D5EE6" w:rsidP="005444F0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  <w:p w14:paraId="1C32019A" w14:textId="77777777" w:rsidR="005444F0" w:rsidRPr="00F36D3A" w:rsidRDefault="005444F0" w:rsidP="005444F0">
            <w:pPr>
              <w:adjustRightInd w:val="0"/>
              <w:snapToGrid w:val="0"/>
              <w:rPr>
                <w:rFonts w:ascii="ＭＳ 明朝" w:hAnsi="ＭＳ 明朝"/>
                <w:color w:val="0070C0"/>
                <w:sz w:val="18"/>
                <w:szCs w:val="18"/>
              </w:rPr>
            </w:pPr>
            <w:r w:rsidRPr="002F7763">
              <w:rPr>
                <w:rFonts w:ascii="ＭＳ 明朝" w:hAnsi="ＭＳ 明朝" w:hint="eastAsia"/>
                <w:sz w:val="18"/>
                <w:szCs w:val="18"/>
              </w:rPr>
              <w:t>※ 協会記入欄</w:t>
            </w:r>
          </w:p>
        </w:tc>
      </w:tr>
      <w:tr w:rsidR="003D5EE6" w:rsidRPr="00007AF4" w14:paraId="32C7E86A" w14:textId="77777777" w:rsidTr="003D5EE6">
        <w:trPr>
          <w:trHeight w:val="270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6832AEF" w14:textId="77777777" w:rsidR="003D5EE6" w:rsidRPr="00007AF4" w:rsidRDefault="003D5EE6" w:rsidP="003D5EE6">
            <w:pPr>
              <w:adjustRightInd w:val="0"/>
              <w:snapToGrid w:val="0"/>
              <w:spacing w:beforeLines="30" w:before="87" w:afterLines="30" w:after="87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" w:name="_Hlk529786809"/>
            <w:r w:rsidRPr="005444F0">
              <w:rPr>
                <w:rFonts w:ascii="ＭＳ 明朝" w:hAnsi="ＭＳ 明朝" w:hint="eastAsia"/>
                <w:spacing w:val="256"/>
                <w:kern w:val="0"/>
                <w:sz w:val="20"/>
                <w:szCs w:val="20"/>
                <w:fitText w:val="1624" w:id="-1457202687"/>
              </w:rPr>
              <w:t>受付</w:t>
            </w:r>
            <w:r w:rsidRPr="005444F0">
              <w:rPr>
                <w:rFonts w:ascii="ＭＳ 明朝" w:hAnsi="ＭＳ 明朝" w:hint="eastAsia"/>
                <w:kern w:val="0"/>
                <w:sz w:val="20"/>
                <w:szCs w:val="20"/>
                <w:fitText w:val="1624" w:id="-1457202687"/>
              </w:rPr>
              <w:t>日</w:t>
            </w:r>
          </w:p>
        </w:tc>
        <w:tc>
          <w:tcPr>
            <w:tcW w:w="281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112D416" w14:textId="77777777" w:rsidR="003D5EE6" w:rsidRPr="00007AF4" w:rsidRDefault="003D5EE6" w:rsidP="003D5EE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7AF4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A5F31DA" w14:textId="77777777" w:rsidR="003D5EE6" w:rsidRPr="00007AF4" w:rsidRDefault="003D5EE6" w:rsidP="003D5EE6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44F0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1457202688"/>
              </w:rPr>
              <w:t>受付番</w:t>
            </w:r>
            <w:r w:rsidRPr="005444F0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1457202688"/>
              </w:rPr>
              <w:t>号</w:t>
            </w:r>
          </w:p>
        </w:tc>
        <w:tc>
          <w:tcPr>
            <w:tcW w:w="281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01083438" w14:textId="77777777" w:rsidR="003D5EE6" w:rsidRPr="00007AF4" w:rsidRDefault="003D5EE6" w:rsidP="003D5EE6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07AF4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bookmarkEnd w:id="1"/>
    </w:tbl>
    <w:p w14:paraId="3A2BFA75" w14:textId="77777777" w:rsidR="0071597F" w:rsidRPr="002705F4" w:rsidRDefault="0071597F" w:rsidP="005444F0">
      <w:pPr>
        <w:adjustRightInd w:val="0"/>
        <w:snapToGrid w:val="0"/>
        <w:spacing w:beforeLines="10" w:before="29"/>
        <w:rPr>
          <w:rFonts w:ascii="ＭＳ 明朝" w:hAnsi="ＭＳ 明朝"/>
          <w:sz w:val="18"/>
          <w:szCs w:val="18"/>
        </w:rPr>
      </w:pPr>
    </w:p>
    <w:sectPr w:rsidR="0071597F" w:rsidRPr="002705F4" w:rsidSect="00033C0A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CC10" w14:textId="77777777" w:rsidR="00BD28E3" w:rsidRDefault="00BD28E3">
      <w:r>
        <w:separator/>
      </w:r>
    </w:p>
  </w:endnote>
  <w:endnote w:type="continuationSeparator" w:id="0">
    <w:p w14:paraId="262D8AFB" w14:textId="77777777" w:rsidR="00BD28E3" w:rsidRDefault="00BD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8CDC" w14:textId="77777777" w:rsidR="00BD28E3" w:rsidRDefault="00BD28E3">
      <w:r>
        <w:separator/>
      </w:r>
    </w:p>
  </w:footnote>
  <w:footnote w:type="continuationSeparator" w:id="0">
    <w:p w14:paraId="7BDBD2C9" w14:textId="77777777" w:rsidR="00BD28E3" w:rsidRDefault="00BD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A3D2" w14:textId="3CAFF317" w:rsidR="003F7A5D" w:rsidRPr="00194598" w:rsidRDefault="005D6B19" w:rsidP="00B4439C">
    <w:pPr>
      <w:pStyle w:val="a3"/>
      <w:spacing w:beforeLines="50" w:before="120"/>
      <w:rPr>
        <w:rFonts w:ascii="ＭＳ ゴシック" w:eastAsia="ＭＳ ゴシック" w:hAnsi="ＭＳ ゴシック"/>
        <w:szCs w:val="21"/>
      </w:rPr>
    </w:pPr>
    <w:r w:rsidRPr="00007AF4">
      <w:rPr>
        <w:rFonts w:ascii="ＭＳ ゴシック" w:eastAsia="ＭＳ ゴシック" w:hAnsi="ＭＳ ゴシック" w:hint="eastAsia"/>
        <w:szCs w:val="21"/>
      </w:rPr>
      <w:t>別記様式</w:t>
    </w:r>
    <w:r w:rsidRPr="00194598">
      <w:rPr>
        <w:rFonts w:ascii="ＭＳ ゴシック" w:eastAsia="ＭＳ ゴシック" w:hAnsi="ＭＳ ゴシック" w:hint="eastAsia"/>
        <w:szCs w:val="21"/>
      </w:rPr>
      <w:t>第</w:t>
    </w:r>
    <w:r w:rsidR="00E97BC3" w:rsidRPr="00194598">
      <w:rPr>
        <w:rFonts w:ascii="ＭＳ ゴシック" w:eastAsia="ＭＳ ゴシック" w:hAnsi="ＭＳ ゴシック" w:hint="eastAsia"/>
        <w:szCs w:val="21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536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3B02"/>
    <w:rsid w:val="00007AF4"/>
    <w:rsid w:val="00015BF0"/>
    <w:rsid w:val="00033C0A"/>
    <w:rsid w:val="00034568"/>
    <w:rsid w:val="00035156"/>
    <w:rsid w:val="0004334D"/>
    <w:rsid w:val="00053D0A"/>
    <w:rsid w:val="00056944"/>
    <w:rsid w:val="00081749"/>
    <w:rsid w:val="000821B9"/>
    <w:rsid w:val="00094BDB"/>
    <w:rsid w:val="000A0FCA"/>
    <w:rsid w:val="000B0D2F"/>
    <w:rsid w:val="000B67F7"/>
    <w:rsid w:val="000D40AE"/>
    <w:rsid w:val="000D6CB2"/>
    <w:rsid w:val="000E2A7B"/>
    <w:rsid w:val="000F6BF8"/>
    <w:rsid w:val="0010062C"/>
    <w:rsid w:val="001016B1"/>
    <w:rsid w:val="001113C0"/>
    <w:rsid w:val="00121184"/>
    <w:rsid w:val="00135CCD"/>
    <w:rsid w:val="00136F6B"/>
    <w:rsid w:val="00147A79"/>
    <w:rsid w:val="00194598"/>
    <w:rsid w:val="001C6D97"/>
    <w:rsid w:val="001D04AD"/>
    <w:rsid w:val="00205ACC"/>
    <w:rsid w:val="00221C60"/>
    <w:rsid w:val="00227ADA"/>
    <w:rsid w:val="002313C1"/>
    <w:rsid w:val="002412B4"/>
    <w:rsid w:val="00241DD3"/>
    <w:rsid w:val="002505C4"/>
    <w:rsid w:val="002705F4"/>
    <w:rsid w:val="0028617B"/>
    <w:rsid w:val="0029489C"/>
    <w:rsid w:val="00294ABD"/>
    <w:rsid w:val="002B4F5E"/>
    <w:rsid w:val="002B5D44"/>
    <w:rsid w:val="002E12F8"/>
    <w:rsid w:val="002F0538"/>
    <w:rsid w:val="002F7763"/>
    <w:rsid w:val="00314577"/>
    <w:rsid w:val="00320DEF"/>
    <w:rsid w:val="0032731A"/>
    <w:rsid w:val="003304EB"/>
    <w:rsid w:val="00332507"/>
    <w:rsid w:val="00340278"/>
    <w:rsid w:val="00345849"/>
    <w:rsid w:val="003609B8"/>
    <w:rsid w:val="003620BF"/>
    <w:rsid w:val="003804A9"/>
    <w:rsid w:val="00380C89"/>
    <w:rsid w:val="003A0223"/>
    <w:rsid w:val="003C0FE4"/>
    <w:rsid w:val="003D05B1"/>
    <w:rsid w:val="003D5EE6"/>
    <w:rsid w:val="003D6E5E"/>
    <w:rsid w:val="003E6207"/>
    <w:rsid w:val="003F7A5D"/>
    <w:rsid w:val="0042063D"/>
    <w:rsid w:val="00431ABE"/>
    <w:rsid w:val="004457C1"/>
    <w:rsid w:val="004627B3"/>
    <w:rsid w:val="00464B90"/>
    <w:rsid w:val="00471077"/>
    <w:rsid w:val="00474454"/>
    <w:rsid w:val="00484596"/>
    <w:rsid w:val="00495C25"/>
    <w:rsid w:val="004E335A"/>
    <w:rsid w:val="004F0B8D"/>
    <w:rsid w:val="00536517"/>
    <w:rsid w:val="0054069B"/>
    <w:rsid w:val="005444F0"/>
    <w:rsid w:val="00547F7A"/>
    <w:rsid w:val="00552537"/>
    <w:rsid w:val="00581DC1"/>
    <w:rsid w:val="005A068C"/>
    <w:rsid w:val="005A19EA"/>
    <w:rsid w:val="005D6B19"/>
    <w:rsid w:val="005E0DC0"/>
    <w:rsid w:val="005F070C"/>
    <w:rsid w:val="00601D0B"/>
    <w:rsid w:val="0060205A"/>
    <w:rsid w:val="00614B3F"/>
    <w:rsid w:val="0064259B"/>
    <w:rsid w:val="006521A4"/>
    <w:rsid w:val="00653263"/>
    <w:rsid w:val="00681F51"/>
    <w:rsid w:val="006871F6"/>
    <w:rsid w:val="006B4BBA"/>
    <w:rsid w:val="006C13D7"/>
    <w:rsid w:val="006C2574"/>
    <w:rsid w:val="006C3AC2"/>
    <w:rsid w:val="006C642B"/>
    <w:rsid w:val="0071597F"/>
    <w:rsid w:val="00715BFE"/>
    <w:rsid w:val="00730B18"/>
    <w:rsid w:val="00745657"/>
    <w:rsid w:val="00746244"/>
    <w:rsid w:val="00784C2B"/>
    <w:rsid w:val="00784CFA"/>
    <w:rsid w:val="007866E9"/>
    <w:rsid w:val="00794362"/>
    <w:rsid w:val="00795A80"/>
    <w:rsid w:val="007B0626"/>
    <w:rsid w:val="007B1BBB"/>
    <w:rsid w:val="007B2D75"/>
    <w:rsid w:val="007D07E7"/>
    <w:rsid w:val="007D220F"/>
    <w:rsid w:val="007D4184"/>
    <w:rsid w:val="007D7A01"/>
    <w:rsid w:val="007D7ABD"/>
    <w:rsid w:val="007E6244"/>
    <w:rsid w:val="007E7BDE"/>
    <w:rsid w:val="007F0D37"/>
    <w:rsid w:val="00837453"/>
    <w:rsid w:val="00837BE0"/>
    <w:rsid w:val="00854F51"/>
    <w:rsid w:val="00864DA1"/>
    <w:rsid w:val="008C36E9"/>
    <w:rsid w:val="008C4995"/>
    <w:rsid w:val="00905D1D"/>
    <w:rsid w:val="009175AA"/>
    <w:rsid w:val="00920E41"/>
    <w:rsid w:val="00922961"/>
    <w:rsid w:val="00922A6D"/>
    <w:rsid w:val="0092592C"/>
    <w:rsid w:val="0093411B"/>
    <w:rsid w:val="00943B34"/>
    <w:rsid w:val="0094526F"/>
    <w:rsid w:val="00964AC4"/>
    <w:rsid w:val="009A4FF2"/>
    <w:rsid w:val="009B3A10"/>
    <w:rsid w:val="009B7404"/>
    <w:rsid w:val="009C113D"/>
    <w:rsid w:val="009E732C"/>
    <w:rsid w:val="009E7F5A"/>
    <w:rsid w:val="00A00BC0"/>
    <w:rsid w:val="00A06620"/>
    <w:rsid w:val="00A22EE9"/>
    <w:rsid w:val="00A235CC"/>
    <w:rsid w:val="00A324F1"/>
    <w:rsid w:val="00A40C52"/>
    <w:rsid w:val="00A51AD0"/>
    <w:rsid w:val="00A53721"/>
    <w:rsid w:val="00A60547"/>
    <w:rsid w:val="00A60836"/>
    <w:rsid w:val="00AE24B1"/>
    <w:rsid w:val="00AF036D"/>
    <w:rsid w:val="00AF15B5"/>
    <w:rsid w:val="00B017AE"/>
    <w:rsid w:val="00B01E0A"/>
    <w:rsid w:val="00B04BAA"/>
    <w:rsid w:val="00B20EDD"/>
    <w:rsid w:val="00B31146"/>
    <w:rsid w:val="00B4439C"/>
    <w:rsid w:val="00B4694B"/>
    <w:rsid w:val="00B544FB"/>
    <w:rsid w:val="00B56BFC"/>
    <w:rsid w:val="00B6351C"/>
    <w:rsid w:val="00B7048D"/>
    <w:rsid w:val="00B77463"/>
    <w:rsid w:val="00B872E5"/>
    <w:rsid w:val="00B8750B"/>
    <w:rsid w:val="00B96C59"/>
    <w:rsid w:val="00BA02C8"/>
    <w:rsid w:val="00BA12EA"/>
    <w:rsid w:val="00BB14F7"/>
    <w:rsid w:val="00BB3E61"/>
    <w:rsid w:val="00BD28E3"/>
    <w:rsid w:val="00BF20D6"/>
    <w:rsid w:val="00C04EC6"/>
    <w:rsid w:val="00C1663C"/>
    <w:rsid w:val="00C2043E"/>
    <w:rsid w:val="00C30621"/>
    <w:rsid w:val="00C3325F"/>
    <w:rsid w:val="00C40393"/>
    <w:rsid w:val="00C4595E"/>
    <w:rsid w:val="00C65148"/>
    <w:rsid w:val="00C768CB"/>
    <w:rsid w:val="00C81C2A"/>
    <w:rsid w:val="00C8629B"/>
    <w:rsid w:val="00C94DFA"/>
    <w:rsid w:val="00CA73B0"/>
    <w:rsid w:val="00CB2F44"/>
    <w:rsid w:val="00CC230F"/>
    <w:rsid w:val="00CD1147"/>
    <w:rsid w:val="00D05019"/>
    <w:rsid w:val="00D07C62"/>
    <w:rsid w:val="00D21F98"/>
    <w:rsid w:val="00D229D6"/>
    <w:rsid w:val="00D24FD8"/>
    <w:rsid w:val="00D32030"/>
    <w:rsid w:val="00D43C0C"/>
    <w:rsid w:val="00D45BD0"/>
    <w:rsid w:val="00D727F0"/>
    <w:rsid w:val="00D76CA2"/>
    <w:rsid w:val="00D843BF"/>
    <w:rsid w:val="00DA3712"/>
    <w:rsid w:val="00DB3540"/>
    <w:rsid w:val="00E026B7"/>
    <w:rsid w:val="00E056FA"/>
    <w:rsid w:val="00E71DCF"/>
    <w:rsid w:val="00E7423E"/>
    <w:rsid w:val="00E85BC8"/>
    <w:rsid w:val="00E910BE"/>
    <w:rsid w:val="00E92A78"/>
    <w:rsid w:val="00E97BC3"/>
    <w:rsid w:val="00EA3CB0"/>
    <w:rsid w:val="00EA6A74"/>
    <w:rsid w:val="00EB5B73"/>
    <w:rsid w:val="00ED56FD"/>
    <w:rsid w:val="00EE1956"/>
    <w:rsid w:val="00EF3103"/>
    <w:rsid w:val="00F05168"/>
    <w:rsid w:val="00F132C4"/>
    <w:rsid w:val="00F14609"/>
    <w:rsid w:val="00F32BB3"/>
    <w:rsid w:val="00F36D3A"/>
    <w:rsid w:val="00F403A2"/>
    <w:rsid w:val="00F6214E"/>
    <w:rsid w:val="00F74936"/>
    <w:rsid w:val="00F8625B"/>
    <w:rsid w:val="00FA0D50"/>
    <w:rsid w:val="00FA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5DF479"/>
  <w15:chartTrackingRefBased/>
  <w15:docId w15:val="{A76591B7-C362-4A2F-A6F2-098B532D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D40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D40AE"/>
    <w:pPr>
      <w:jc w:val="center"/>
    </w:pPr>
  </w:style>
  <w:style w:type="paragraph" w:styleId="a7">
    <w:name w:val="Closing"/>
    <w:basedOn w:val="a"/>
    <w:rsid w:val="000D40AE"/>
    <w:pPr>
      <w:jc w:val="right"/>
    </w:pPr>
  </w:style>
  <w:style w:type="paragraph" w:styleId="a8">
    <w:name w:val="Balloon Text"/>
    <w:basedOn w:val="a"/>
    <w:semiHidden/>
    <w:rsid w:val="00B04BAA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687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8</cp:revision>
  <cp:lastPrinted>2019-02-15T01:57:00Z</cp:lastPrinted>
  <dcterms:created xsi:type="dcterms:W3CDTF">2021-09-17T05:46:00Z</dcterms:created>
  <dcterms:modified xsi:type="dcterms:W3CDTF">2023-08-25T06:07:00Z</dcterms:modified>
</cp:coreProperties>
</file>