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78" w:rsidRPr="00C4118A" w:rsidRDefault="006A5F78" w:rsidP="006A5F78">
      <w:pPr>
        <w:pStyle w:val="2"/>
        <w:ind w:left="0" w:firstLine="0"/>
        <w:rPr>
          <w:rStyle w:val="a4"/>
          <w:rFonts w:ascii="ＭＳ 明朝" w:eastAsia="ＭＳ 明朝" w:hAnsi="ＭＳ ゴシック" w:hint="eastAsia"/>
          <w:bCs/>
          <w:sz w:val="21"/>
          <w:szCs w:val="21"/>
        </w:rPr>
      </w:pPr>
      <w:r w:rsidRPr="00C4118A">
        <w:rPr>
          <w:rStyle w:val="a4"/>
          <w:rFonts w:ascii="ＭＳ 明朝" w:eastAsia="ＭＳ 明朝" w:hAnsi="ＭＳ ゴシック" w:hint="eastAsia"/>
          <w:bCs/>
          <w:sz w:val="21"/>
          <w:szCs w:val="21"/>
          <w:lang w:eastAsia="zh-TW"/>
        </w:rPr>
        <w:t>別記様式</w:t>
      </w:r>
      <w:r w:rsidRPr="00A02688">
        <w:rPr>
          <w:rStyle w:val="a4"/>
          <w:rFonts w:ascii="ＭＳ 明朝" w:eastAsia="ＭＳ 明朝" w:hAnsi="ＭＳ ゴシック" w:hint="eastAsia"/>
          <w:bCs/>
          <w:sz w:val="21"/>
          <w:szCs w:val="21"/>
          <w:lang w:eastAsia="zh-TW"/>
        </w:rPr>
        <w:t>第</w:t>
      </w:r>
      <w:r w:rsidRPr="00A02688">
        <w:rPr>
          <w:rStyle w:val="a4"/>
          <w:rFonts w:ascii="ＭＳ 明朝" w:eastAsia="ＭＳ 明朝" w:hAnsi="ＭＳ ゴシック" w:hint="eastAsia"/>
          <w:bCs/>
          <w:sz w:val="21"/>
          <w:szCs w:val="21"/>
        </w:rPr>
        <w:t>１</w:t>
      </w:r>
      <w:r w:rsidR="0070526F" w:rsidRPr="00A02688">
        <w:rPr>
          <w:rStyle w:val="a4"/>
          <w:rFonts w:ascii="ＭＳ 明朝" w:eastAsia="ＭＳ 明朝" w:hAnsi="ＭＳ ゴシック" w:hint="eastAsia"/>
          <w:bCs/>
          <w:sz w:val="21"/>
          <w:szCs w:val="21"/>
        </w:rPr>
        <w:t>４</w:t>
      </w:r>
    </w:p>
    <w:p w:rsidR="006A5F78" w:rsidRPr="00C4118A" w:rsidRDefault="006A5F78" w:rsidP="006A5F78">
      <w:pPr>
        <w:pStyle w:val="2"/>
        <w:ind w:left="0" w:firstLine="0"/>
        <w:rPr>
          <w:rFonts w:hint="eastAsia"/>
          <w:lang w:eastAsia="zh-TW"/>
        </w:rPr>
      </w:pPr>
    </w:p>
    <w:p w:rsidR="006A5F78" w:rsidRPr="00C4118A" w:rsidRDefault="006A5F78" w:rsidP="006A5F78">
      <w:pPr>
        <w:pStyle w:val="a5"/>
        <w:rPr>
          <w:rFonts w:hint="eastAsia"/>
          <w:b/>
        </w:rPr>
      </w:pPr>
      <w:r w:rsidRPr="00C4118A">
        <w:rPr>
          <w:rFonts w:hint="eastAsia"/>
          <w:b/>
          <w:sz w:val="32"/>
          <w:szCs w:val="32"/>
        </w:rPr>
        <w:t>防炎物品の受入管理及び払出管理方法の説明書</w:t>
      </w:r>
    </w:p>
    <w:p w:rsidR="006A5F78" w:rsidRPr="00C4118A" w:rsidRDefault="006A5F78" w:rsidP="006A5F78">
      <w:pPr>
        <w:pStyle w:val="a5"/>
        <w:rPr>
          <w:rFonts w:hint="eastAsia"/>
          <w:b/>
        </w:rPr>
      </w:pPr>
    </w:p>
    <w:p w:rsidR="006A5F78" w:rsidRPr="00C4118A" w:rsidRDefault="006A5F78" w:rsidP="006A5F78">
      <w:pPr>
        <w:rPr>
          <w:rFonts w:hint="eastAsia"/>
        </w:rPr>
      </w:pPr>
      <w:r w:rsidRPr="00C4118A">
        <w:rPr>
          <w:rFonts w:hint="eastAsia"/>
        </w:rPr>
        <w:t>１　防炎物品の受入管理及び払出管理の方法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6A5F78" w:rsidRPr="00C4118A"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ind w:firstLineChars="100" w:firstLine="210"/>
            </w:pPr>
          </w:p>
        </w:tc>
      </w:tr>
      <w:tr w:rsidR="006A5F78" w:rsidRPr="00C4118A">
        <w:tc>
          <w:tcPr>
            <w:tcW w:w="95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/>
        </w:tc>
      </w:tr>
      <w:tr w:rsidR="006A5F78" w:rsidRPr="00C4118A">
        <w:tc>
          <w:tcPr>
            <w:tcW w:w="95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</w:rPr>
            </w:pPr>
          </w:p>
        </w:tc>
      </w:tr>
    </w:tbl>
    <w:p w:rsidR="006A5F78" w:rsidRPr="00C4118A" w:rsidRDefault="006A5F78" w:rsidP="006A5F78">
      <w:pPr>
        <w:rPr>
          <w:rFonts w:hint="eastAsia"/>
        </w:rPr>
      </w:pPr>
    </w:p>
    <w:p w:rsidR="006A5F78" w:rsidRPr="00C4118A" w:rsidRDefault="006A5F78" w:rsidP="006A5F78">
      <w:pPr>
        <w:rPr>
          <w:rFonts w:hint="eastAsia"/>
        </w:rPr>
      </w:pPr>
      <w:r w:rsidRPr="00C4118A">
        <w:rPr>
          <w:rFonts w:hint="eastAsia"/>
        </w:rPr>
        <w:t>２　受入及び払出の記録の様式</w:t>
      </w:r>
    </w:p>
    <w:p w:rsidR="006A5F78" w:rsidRPr="00C4118A" w:rsidRDefault="006A5F78" w:rsidP="006A5F78">
      <w:pPr>
        <w:rPr>
          <w:rFonts w:hint="eastAsia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050"/>
        <w:gridCol w:w="1470"/>
        <w:gridCol w:w="945"/>
        <w:gridCol w:w="1470"/>
        <w:gridCol w:w="1050"/>
        <w:gridCol w:w="1260"/>
      </w:tblGrid>
      <w:tr w:rsidR="006A5F78" w:rsidRPr="00C4118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40" w:type="dxa"/>
            <w:vMerge w:val="restart"/>
            <w:vAlign w:val="center"/>
          </w:tcPr>
          <w:p w:rsidR="006A5F78" w:rsidRPr="00C4118A" w:rsidRDefault="006A5F78" w:rsidP="00EA5A77">
            <w:pPr>
              <w:jc w:val="center"/>
              <w:rPr>
                <w:rFonts w:hint="eastAsia"/>
              </w:rPr>
            </w:pPr>
            <w:r w:rsidRPr="00C4118A">
              <w:rPr>
                <w:rFonts w:hint="eastAsia"/>
              </w:rPr>
              <w:t>年月日</w:t>
            </w:r>
          </w:p>
        </w:tc>
        <w:tc>
          <w:tcPr>
            <w:tcW w:w="1470" w:type="dxa"/>
            <w:vMerge w:val="restart"/>
            <w:vAlign w:val="center"/>
          </w:tcPr>
          <w:p w:rsidR="006A5F78" w:rsidRPr="00C4118A" w:rsidRDefault="006A5F78" w:rsidP="00EA5A77">
            <w:pPr>
              <w:jc w:val="center"/>
              <w:rPr>
                <w:rFonts w:hint="eastAsia"/>
              </w:rPr>
            </w:pPr>
            <w:r w:rsidRPr="00C4118A">
              <w:rPr>
                <w:rFonts w:hint="eastAsia"/>
              </w:rPr>
              <w:t>防炎物品</w:t>
            </w:r>
          </w:p>
          <w:p w:rsidR="006A5F78" w:rsidRPr="00C4118A" w:rsidRDefault="006A5F78" w:rsidP="00EA5A77">
            <w:pPr>
              <w:jc w:val="center"/>
              <w:rPr>
                <w:rFonts w:hint="eastAsia"/>
              </w:rPr>
            </w:pPr>
            <w:r w:rsidRPr="00C4118A">
              <w:rPr>
                <w:rFonts w:hint="eastAsia"/>
              </w:rPr>
              <w:t>の</w:t>
            </w:r>
          </w:p>
          <w:p w:rsidR="006A5F78" w:rsidRPr="00C4118A" w:rsidRDefault="006A5F78" w:rsidP="00EA5A77">
            <w:pPr>
              <w:jc w:val="center"/>
              <w:rPr>
                <w:rFonts w:hint="eastAsia"/>
              </w:rPr>
            </w:pPr>
            <w:r w:rsidRPr="00C4118A">
              <w:rPr>
                <w:rFonts w:hint="eastAsia"/>
              </w:rPr>
              <w:t>種類及び名称</w:t>
            </w:r>
          </w:p>
        </w:tc>
        <w:tc>
          <w:tcPr>
            <w:tcW w:w="2520" w:type="dxa"/>
            <w:gridSpan w:val="2"/>
            <w:vAlign w:val="center"/>
          </w:tcPr>
          <w:p w:rsidR="006A5F78" w:rsidRPr="00C4118A" w:rsidRDefault="006A5F78" w:rsidP="00EA5A77">
            <w:pPr>
              <w:jc w:val="center"/>
              <w:rPr>
                <w:rFonts w:hint="eastAsia"/>
              </w:rPr>
            </w:pPr>
            <w:r w:rsidRPr="00C4118A">
              <w:rPr>
                <w:rFonts w:hint="eastAsia"/>
              </w:rPr>
              <w:t>受　　　　入</w:t>
            </w:r>
          </w:p>
        </w:tc>
        <w:tc>
          <w:tcPr>
            <w:tcW w:w="2415" w:type="dxa"/>
            <w:gridSpan w:val="2"/>
            <w:vAlign w:val="center"/>
          </w:tcPr>
          <w:p w:rsidR="006A5F78" w:rsidRPr="00C4118A" w:rsidRDefault="006A5F78" w:rsidP="00EA5A77">
            <w:pPr>
              <w:jc w:val="center"/>
              <w:rPr>
                <w:rFonts w:hint="eastAsia"/>
              </w:rPr>
            </w:pPr>
            <w:r w:rsidRPr="00C4118A">
              <w:rPr>
                <w:rFonts w:hint="eastAsia"/>
              </w:rPr>
              <w:t>払　　　　出</w:t>
            </w:r>
          </w:p>
        </w:tc>
        <w:tc>
          <w:tcPr>
            <w:tcW w:w="1050" w:type="dxa"/>
            <w:vMerge w:val="restart"/>
            <w:vAlign w:val="center"/>
          </w:tcPr>
          <w:p w:rsidR="006A5F78" w:rsidRPr="00C4118A" w:rsidRDefault="006A5F78" w:rsidP="00EA5A77">
            <w:pPr>
              <w:jc w:val="center"/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在庫数量</w:t>
            </w:r>
          </w:p>
        </w:tc>
        <w:tc>
          <w:tcPr>
            <w:tcW w:w="1260" w:type="dxa"/>
            <w:vMerge w:val="restart"/>
            <w:vAlign w:val="center"/>
          </w:tcPr>
          <w:p w:rsidR="006A5F78" w:rsidRPr="00C4118A" w:rsidRDefault="006A5F78" w:rsidP="00EA5A77">
            <w:pPr>
              <w:jc w:val="center"/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備　　考</w:t>
            </w:r>
          </w:p>
        </w:tc>
      </w:tr>
      <w:tr w:rsidR="006A5F78" w:rsidRPr="00C411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40" w:type="dxa"/>
            <w:vMerge/>
          </w:tcPr>
          <w:p w:rsidR="006A5F78" w:rsidRPr="00C4118A" w:rsidRDefault="006A5F78" w:rsidP="00EA5A77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470" w:type="dxa"/>
            <w:vMerge/>
          </w:tcPr>
          <w:p w:rsidR="006A5F78" w:rsidRPr="00C4118A" w:rsidRDefault="006A5F78" w:rsidP="00EA5A77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6A5F78" w:rsidRPr="00C4118A" w:rsidRDefault="006A5F78" w:rsidP="00EA5A77">
            <w:pPr>
              <w:pStyle w:val="a7"/>
              <w:spacing w:after="0"/>
              <w:rPr>
                <w:rFonts w:hint="eastAsia"/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数　量</w:t>
            </w:r>
          </w:p>
        </w:tc>
        <w:tc>
          <w:tcPr>
            <w:tcW w:w="1470" w:type="dxa"/>
            <w:vAlign w:val="center"/>
          </w:tcPr>
          <w:p w:rsidR="006A5F78" w:rsidRPr="00C4118A" w:rsidRDefault="006A5F78" w:rsidP="00EA5A77">
            <w:pPr>
              <w:jc w:val="center"/>
              <w:rPr>
                <w:rFonts w:hint="eastAsia"/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受　入　先</w:t>
            </w:r>
          </w:p>
        </w:tc>
        <w:tc>
          <w:tcPr>
            <w:tcW w:w="945" w:type="dxa"/>
            <w:vAlign w:val="center"/>
          </w:tcPr>
          <w:p w:rsidR="006A5F78" w:rsidRPr="00C4118A" w:rsidRDefault="006A5F78" w:rsidP="00EA5A77">
            <w:pPr>
              <w:jc w:val="center"/>
              <w:rPr>
                <w:rFonts w:hint="eastAsia"/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数　量</w:t>
            </w:r>
          </w:p>
        </w:tc>
        <w:tc>
          <w:tcPr>
            <w:tcW w:w="1470" w:type="dxa"/>
            <w:vAlign w:val="center"/>
          </w:tcPr>
          <w:p w:rsidR="006A5F78" w:rsidRPr="00C4118A" w:rsidRDefault="006A5F78" w:rsidP="00EA5A77">
            <w:pPr>
              <w:jc w:val="center"/>
              <w:rPr>
                <w:rFonts w:hint="eastAsia"/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払　出　先</w:t>
            </w:r>
          </w:p>
        </w:tc>
        <w:tc>
          <w:tcPr>
            <w:tcW w:w="1050" w:type="dxa"/>
            <w:vMerge/>
          </w:tcPr>
          <w:p w:rsidR="006A5F78" w:rsidRPr="00C4118A" w:rsidRDefault="006A5F78" w:rsidP="00EA5A77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vMerge/>
          </w:tcPr>
          <w:p w:rsidR="006A5F78" w:rsidRPr="00C4118A" w:rsidRDefault="006A5F78" w:rsidP="00EA5A77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6A5F78" w:rsidRPr="00C4118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4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</w:tr>
      <w:tr w:rsidR="006A5F78" w:rsidRPr="00C4118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4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</w:tr>
      <w:tr w:rsidR="006A5F78" w:rsidRPr="00C4118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A5F78" w:rsidRPr="00C4118A" w:rsidRDefault="006A5F78" w:rsidP="00EA5A77">
            <w:pPr>
              <w:rPr>
                <w:rFonts w:hint="eastAsia"/>
                <w:lang w:eastAsia="zh-CN"/>
              </w:rPr>
            </w:pPr>
          </w:p>
        </w:tc>
      </w:tr>
    </w:tbl>
    <w:p w:rsidR="006A5F78" w:rsidRPr="00C4118A" w:rsidRDefault="006A5F78" w:rsidP="006A5F78">
      <w:pPr>
        <w:rPr>
          <w:rFonts w:hint="eastAsia"/>
          <w:sz w:val="18"/>
          <w:szCs w:val="18"/>
        </w:rPr>
      </w:pPr>
      <w:r w:rsidRPr="00C4118A">
        <w:rPr>
          <w:rFonts w:hint="eastAsia"/>
          <w:lang w:eastAsia="zh-CN"/>
        </w:rPr>
        <w:t xml:space="preserve">　　</w:t>
      </w:r>
      <w:r w:rsidRPr="00C4118A">
        <w:rPr>
          <w:rFonts w:hint="eastAsia"/>
          <w:sz w:val="18"/>
          <w:szCs w:val="18"/>
        </w:rPr>
        <w:t>備考　この用紙の大きさは、日本</w:t>
      </w:r>
      <w:r w:rsidR="00E81FEC">
        <w:rPr>
          <w:rFonts w:hint="eastAsia"/>
          <w:sz w:val="18"/>
          <w:szCs w:val="18"/>
        </w:rPr>
        <w:t>産業</w:t>
      </w:r>
      <w:bookmarkStart w:id="0" w:name="_GoBack"/>
      <w:bookmarkEnd w:id="0"/>
      <w:r w:rsidRPr="00C4118A">
        <w:rPr>
          <w:rFonts w:hint="eastAsia"/>
          <w:sz w:val="18"/>
          <w:szCs w:val="18"/>
        </w:rPr>
        <w:t>規格Ａ４とすること。</w:t>
      </w:r>
    </w:p>
    <w:p w:rsidR="006A5F78" w:rsidRPr="00C4118A" w:rsidRDefault="006A5F78" w:rsidP="006A5F78">
      <w:pPr>
        <w:rPr>
          <w:rFonts w:hint="eastAsia"/>
          <w:sz w:val="18"/>
          <w:szCs w:val="18"/>
        </w:rPr>
      </w:pPr>
    </w:p>
    <w:p w:rsidR="006A5F78" w:rsidRPr="00C4118A" w:rsidRDefault="006A5F78" w:rsidP="006A5F78">
      <w:pPr>
        <w:rPr>
          <w:rFonts w:hint="eastAsia"/>
          <w:lang w:eastAsia="zh-TW"/>
        </w:rPr>
      </w:pPr>
      <w:r w:rsidRPr="00C4118A">
        <w:rPr>
          <w:rFonts w:hint="eastAsia"/>
          <w:lang w:eastAsia="zh-TW"/>
        </w:rPr>
        <w:t>３　防炎表示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305"/>
        <w:gridCol w:w="2835"/>
      </w:tblGrid>
      <w:tr w:rsidR="006A5F78" w:rsidRPr="00C4118A">
        <w:tc>
          <w:tcPr>
            <w:tcW w:w="95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 xml:space="preserve">　</w:t>
            </w:r>
          </w:p>
        </w:tc>
      </w:tr>
      <w:tr w:rsidR="006A5F78" w:rsidRPr="00C4118A">
        <w:tc>
          <w:tcPr>
            <w:tcW w:w="95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c>
          <w:tcPr>
            <w:tcW w:w="95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c>
          <w:tcPr>
            <w:tcW w:w="95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c>
          <w:tcPr>
            <w:tcW w:w="95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c>
          <w:tcPr>
            <w:tcW w:w="95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c>
          <w:tcPr>
            <w:tcW w:w="95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rPr>
          <w:trHeight w:val="405"/>
        </w:trPr>
        <w:tc>
          <w:tcPr>
            <w:tcW w:w="9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  <w:r w:rsidRPr="00C4118A">
              <w:rPr>
                <w:lang w:eastAsia="zh-TW"/>
              </w:rPr>
              <w:tab/>
            </w:r>
            <w:r w:rsidRPr="00C4118A">
              <w:rPr>
                <w:rFonts w:hint="eastAsia"/>
                <w:lang w:eastAsia="zh-TW"/>
              </w:rPr>
              <w:tab/>
            </w:r>
          </w:p>
        </w:tc>
      </w:tr>
      <w:tr w:rsidR="006A5F78" w:rsidRPr="00C4118A">
        <w:trPr>
          <w:trHeight w:val="40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表示管理責任者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rPr>
          <w:trHeight w:val="40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rPr>
          <w:trHeight w:val="40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spacing w:beforeLines="50" w:before="145"/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連　絡　先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spacing w:beforeLines="50" w:before="145"/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電話　　　　　－　　　　　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rPr>
          <w:trHeight w:val="40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  <w:tr w:rsidR="006A5F78" w:rsidRPr="00C4118A">
        <w:trPr>
          <w:trHeight w:val="40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5F78" w:rsidRPr="00C4118A" w:rsidRDefault="006A5F78" w:rsidP="00EA5A77">
            <w:pPr>
              <w:rPr>
                <w:rFonts w:hint="eastAsia"/>
                <w:lang w:eastAsia="zh-TW"/>
              </w:rPr>
            </w:pPr>
          </w:p>
        </w:tc>
      </w:tr>
    </w:tbl>
    <w:p w:rsidR="006A5F78" w:rsidRPr="00C4118A" w:rsidRDefault="006A5F78" w:rsidP="006A5F78">
      <w:pPr>
        <w:rPr>
          <w:rFonts w:hint="eastAsia"/>
          <w:sz w:val="18"/>
          <w:szCs w:val="18"/>
          <w:lang w:eastAsia="zh-TW"/>
        </w:rPr>
      </w:pPr>
    </w:p>
    <w:p w:rsidR="00BB011A" w:rsidRPr="00C4118A" w:rsidRDefault="00BB011A">
      <w:pPr>
        <w:tabs>
          <w:tab w:val="left" w:pos="525"/>
        </w:tabs>
        <w:ind w:left="210" w:hanging="210"/>
        <w:rPr>
          <w:rFonts w:ascii="ＭＳ 明朝" w:hAnsi="ＭＳ 明朝" w:hint="eastAsia"/>
          <w:b/>
        </w:rPr>
      </w:pPr>
    </w:p>
    <w:sectPr w:rsidR="00BB011A" w:rsidRPr="00C4118A" w:rsidSect="00A26E5E">
      <w:footerReference w:type="default" r:id="rId7"/>
      <w:pgSz w:w="11906" w:h="16838" w:code="9"/>
      <w:pgMar w:top="851" w:right="851" w:bottom="851" w:left="1134" w:header="851" w:footer="454" w:gutter="0"/>
      <w:pgNumType w:start="8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EC" w:rsidRDefault="006D56EC">
      <w:r>
        <w:separator/>
      </w:r>
    </w:p>
  </w:endnote>
  <w:endnote w:type="continuationSeparator" w:id="0">
    <w:p w:rsidR="006D56EC" w:rsidRDefault="006D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10F" w:rsidRPr="001F3C94" w:rsidRDefault="0006510F" w:rsidP="001F3C94">
    <w:pPr>
      <w:pStyle w:val="aa"/>
      <w:spacing w:line="240" w:lineRule="auto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EC" w:rsidRDefault="006D56EC">
      <w:r>
        <w:separator/>
      </w:r>
    </w:p>
  </w:footnote>
  <w:footnote w:type="continuationSeparator" w:id="0">
    <w:p w:rsidR="006D56EC" w:rsidRDefault="006D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11A"/>
    <w:rsid w:val="0000230F"/>
    <w:rsid w:val="00033FF2"/>
    <w:rsid w:val="0005110B"/>
    <w:rsid w:val="0006510F"/>
    <w:rsid w:val="001443EA"/>
    <w:rsid w:val="00157C19"/>
    <w:rsid w:val="00174FAD"/>
    <w:rsid w:val="001B7F46"/>
    <w:rsid w:val="001C2A20"/>
    <w:rsid w:val="001E454A"/>
    <w:rsid w:val="001F3C94"/>
    <w:rsid w:val="00292892"/>
    <w:rsid w:val="0029472C"/>
    <w:rsid w:val="002E361C"/>
    <w:rsid w:val="00327428"/>
    <w:rsid w:val="003313BC"/>
    <w:rsid w:val="0033363F"/>
    <w:rsid w:val="00346F18"/>
    <w:rsid w:val="00361C7C"/>
    <w:rsid w:val="00377518"/>
    <w:rsid w:val="00381812"/>
    <w:rsid w:val="00395483"/>
    <w:rsid w:val="00395A4B"/>
    <w:rsid w:val="00396E5D"/>
    <w:rsid w:val="003A416A"/>
    <w:rsid w:val="003C2BF7"/>
    <w:rsid w:val="003C4FD2"/>
    <w:rsid w:val="003F373E"/>
    <w:rsid w:val="004108E1"/>
    <w:rsid w:val="0042306A"/>
    <w:rsid w:val="004329FE"/>
    <w:rsid w:val="00450882"/>
    <w:rsid w:val="00461290"/>
    <w:rsid w:val="004C37E9"/>
    <w:rsid w:val="004F0374"/>
    <w:rsid w:val="004F43D9"/>
    <w:rsid w:val="005172AF"/>
    <w:rsid w:val="005509D3"/>
    <w:rsid w:val="00590FE9"/>
    <w:rsid w:val="005914EB"/>
    <w:rsid w:val="00597386"/>
    <w:rsid w:val="005A3F5B"/>
    <w:rsid w:val="0063259C"/>
    <w:rsid w:val="006408F8"/>
    <w:rsid w:val="006477E8"/>
    <w:rsid w:val="00652F58"/>
    <w:rsid w:val="0065635B"/>
    <w:rsid w:val="00657ED9"/>
    <w:rsid w:val="00663778"/>
    <w:rsid w:val="00690251"/>
    <w:rsid w:val="0069293B"/>
    <w:rsid w:val="006937E2"/>
    <w:rsid w:val="006A5F78"/>
    <w:rsid w:val="006C318C"/>
    <w:rsid w:val="006C7091"/>
    <w:rsid w:val="006D56EC"/>
    <w:rsid w:val="006E7522"/>
    <w:rsid w:val="0070526F"/>
    <w:rsid w:val="00712F32"/>
    <w:rsid w:val="00726633"/>
    <w:rsid w:val="00745E54"/>
    <w:rsid w:val="00746F05"/>
    <w:rsid w:val="00756E46"/>
    <w:rsid w:val="007871DE"/>
    <w:rsid w:val="00791F47"/>
    <w:rsid w:val="007A3237"/>
    <w:rsid w:val="007C5117"/>
    <w:rsid w:val="007C5BA0"/>
    <w:rsid w:val="007F5EDB"/>
    <w:rsid w:val="008406A3"/>
    <w:rsid w:val="0087547E"/>
    <w:rsid w:val="008A4F20"/>
    <w:rsid w:val="008C012B"/>
    <w:rsid w:val="008E1F20"/>
    <w:rsid w:val="00903294"/>
    <w:rsid w:val="009127E4"/>
    <w:rsid w:val="00925D6F"/>
    <w:rsid w:val="009269A0"/>
    <w:rsid w:val="009539B7"/>
    <w:rsid w:val="009564B0"/>
    <w:rsid w:val="00967549"/>
    <w:rsid w:val="00970915"/>
    <w:rsid w:val="00971AEC"/>
    <w:rsid w:val="00973D31"/>
    <w:rsid w:val="009B61AF"/>
    <w:rsid w:val="00A02688"/>
    <w:rsid w:val="00A21501"/>
    <w:rsid w:val="00A26E5E"/>
    <w:rsid w:val="00A27ED1"/>
    <w:rsid w:val="00A33030"/>
    <w:rsid w:val="00A416C9"/>
    <w:rsid w:val="00A55139"/>
    <w:rsid w:val="00A55C5F"/>
    <w:rsid w:val="00A83330"/>
    <w:rsid w:val="00A95E5A"/>
    <w:rsid w:val="00AA3D1E"/>
    <w:rsid w:val="00AB2031"/>
    <w:rsid w:val="00B22982"/>
    <w:rsid w:val="00B22F5C"/>
    <w:rsid w:val="00B24909"/>
    <w:rsid w:val="00B4354C"/>
    <w:rsid w:val="00B8799D"/>
    <w:rsid w:val="00BB011A"/>
    <w:rsid w:val="00BB339E"/>
    <w:rsid w:val="00BD5C4D"/>
    <w:rsid w:val="00BD5E26"/>
    <w:rsid w:val="00BE759B"/>
    <w:rsid w:val="00C039F0"/>
    <w:rsid w:val="00C16CC6"/>
    <w:rsid w:val="00C25D9B"/>
    <w:rsid w:val="00C4118A"/>
    <w:rsid w:val="00C436F5"/>
    <w:rsid w:val="00C47191"/>
    <w:rsid w:val="00C479B5"/>
    <w:rsid w:val="00C607E9"/>
    <w:rsid w:val="00C64818"/>
    <w:rsid w:val="00C67957"/>
    <w:rsid w:val="00C82939"/>
    <w:rsid w:val="00C93494"/>
    <w:rsid w:val="00CA1CDF"/>
    <w:rsid w:val="00CC3F7C"/>
    <w:rsid w:val="00D22DFD"/>
    <w:rsid w:val="00D23081"/>
    <w:rsid w:val="00D33C56"/>
    <w:rsid w:val="00D40248"/>
    <w:rsid w:val="00D429FC"/>
    <w:rsid w:val="00D467F3"/>
    <w:rsid w:val="00D6414A"/>
    <w:rsid w:val="00DA25BB"/>
    <w:rsid w:val="00DC1850"/>
    <w:rsid w:val="00DC1A41"/>
    <w:rsid w:val="00E25829"/>
    <w:rsid w:val="00E3384B"/>
    <w:rsid w:val="00E45FE9"/>
    <w:rsid w:val="00E71742"/>
    <w:rsid w:val="00E81FEC"/>
    <w:rsid w:val="00EA5A77"/>
    <w:rsid w:val="00EE4601"/>
    <w:rsid w:val="00F10EC7"/>
    <w:rsid w:val="00F226B7"/>
    <w:rsid w:val="00F22CAC"/>
    <w:rsid w:val="00F73735"/>
    <w:rsid w:val="00F9048C"/>
    <w:rsid w:val="00FC26A3"/>
    <w:rsid w:val="00FD7E60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2BB70"/>
  <w15:chartTrackingRefBased/>
  <w15:docId w15:val="{DF299B70-7350-4D73-B3E3-871F1C0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before="120"/>
      <w:ind w:left="108" w:right="397" w:firstLine="210"/>
    </w:pPr>
  </w:style>
  <w:style w:type="character" w:customStyle="1" w:styleId="a4">
    <w:name w:val="ゴシック"/>
    <w:rPr>
      <w:rFonts w:ascii="Arial" w:eastAsia="ＭＳ ゴシック" w:hAnsi="Arial"/>
    </w:rPr>
  </w:style>
  <w:style w:type="paragraph" w:customStyle="1" w:styleId="a5">
    <w:name w:val="表タイトル"/>
    <w:basedOn w:val="a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">
    <w:name w:val="備考1"/>
    <w:basedOn w:val="a"/>
    <w:pPr>
      <w:spacing w:line="240" w:lineRule="exact"/>
      <w:ind w:left="945" w:hanging="945"/>
    </w:pPr>
    <w:rPr>
      <w:sz w:val="18"/>
    </w:rPr>
  </w:style>
  <w:style w:type="paragraph" w:customStyle="1" w:styleId="2">
    <w:name w:val="備考2"/>
    <w:basedOn w:val="a"/>
    <w:pPr>
      <w:spacing w:line="240" w:lineRule="exact"/>
      <w:ind w:left="945" w:hanging="420"/>
    </w:pPr>
    <w:rPr>
      <w:sz w:val="18"/>
    </w:rPr>
  </w:style>
  <w:style w:type="paragraph" w:customStyle="1" w:styleId="a6">
    <w:name w:val="表タイトル小"/>
    <w:basedOn w:val="a5"/>
    <w:rPr>
      <w:sz w:val="28"/>
    </w:rPr>
  </w:style>
  <w:style w:type="paragraph" w:styleId="a7">
    <w:name w:val="Note Heading"/>
    <w:basedOn w:val="a"/>
    <w:next w:val="a"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8">
    <w:name w:val="Closing"/>
    <w:basedOn w:val="a"/>
    <w:next w:val="a"/>
    <w:pPr>
      <w:jc w:val="right"/>
    </w:pPr>
  </w:style>
  <w:style w:type="paragraph" w:styleId="a9">
    <w:name w:val="Plain Text"/>
    <w:basedOn w:val="a"/>
    <w:pPr>
      <w:spacing w:line="240" w:lineRule="auto"/>
    </w:pPr>
    <w:rPr>
      <w:rFonts w:ascii="ＭＳ 明朝" w:hAnsi="Courier New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rsid w:val="001F3C9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F3C94"/>
  </w:style>
  <w:style w:type="table" w:styleId="ad">
    <w:name w:val="Table Grid"/>
    <w:basedOn w:val="a1"/>
    <w:rsid w:val="00FC26A3"/>
    <w:pPr>
      <w:widowControl w:val="0"/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2010-07-26T04:48:00Z</cp:lastPrinted>
  <dcterms:created xsi:type="dcterms:W3CDTF">2019-06-05T02:15:00Z</dcterms:created>
  <dcterms:modified xsi:type="dcterms:W3CDTF">2019-06-05T02:15:00Z</dcterms:modified>
</cp:coreProperties>
</file>