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4D" w:rsidRPr="001909A2" w:rsidRDefault="003A5581" w:rsidP="00E44BE7">
      <w:pPr>
        <w:tabs>
          <w:tab w:val="left" w:pos="9045"/>
        </w:tabs>
        <w:adjustRightInd w:val="0"/>
        <w:snapToGrid w:val="0"/>
        <w:spacing w:beforeLines="30" w:before="87"/>
        <w:jc w:val="center"/>
        <w:rPr>
          <w:rFonts w:hint="eastAsia"/>
          <w:b/>
          <w:kern w:val="0"/>
          <w:sz w:val="36"/>
          <w:szCs w:val="36"/>
        </w:rPr>
      </w:pPr>
      <w:r w:rsidRPr="00115443">
        <w:rPr>
          <w:rFonts w:hint="eastAsia"/>
          <w:b/>
          <w:spacing w:val="53"/>
          <w:kern w:val="0"/>
          <w:sz w:val="36"/>
          <w:szCs w:val="36"/>
          <w:fitText w:val="3168" w:id="-1421698560"/>
        </w:rPr>
        <w:t>防炎薬剤成分</w:t>
      </w:r>
      <w:r w:rsidRPr="00115443">
        <w:rPr>
          <w:rFonts w:hint="eastAsia"/>
          <w:b/>
          <w:spacing w:val="1"/>
          <w:kern w:val="0"/>
          <w:sz w:val="36"/>
          <w:szCs w:val="36"/>
          <w:fitText w:val="3168" w:id="-1421698560"/>
        </w:rPr>
        <w:t>表</w:t>
      </w:r>
    </w:p>
    <w:p w:rsidR="003A5581" w:rsidRDefault="003A5581" w:rsidP="000113B2">
      <w:pPr>
        <w:tabs>
          <w:tab w:val="left" w:pos="9045"/>
        </w:tabs>
        <w:adjustRightInd w:val="0"/>
        <w:snapToGrid w:val="0"/>
        <w:rPr>
          <w:rFonts w:hint="eastAsia"/>
          <w:b/>
        </w:rPr>
      </w:pPr>
    </w:p>
    <w:p w:rsidR="000113B2" w:rsidRDefault="000113B2" w:rsidP="000113B2">
      <w:pPr>
        <w:tabs>
          <w:tab w:val="left" w:pos="9045"/>
        </w:tabs>
        <w:adjustRightInd w:val="0"/>
        <w:snapToGrid w:val="0"/>
        <w:rPr>
          <w:rFonts w:hint="eastAsia"/>
          <w:b/>
        </w:rPr>
      </w:pPr>
    </w:p>
    <w:p w:rsidR="00D14135" w:rsidRDefault="00D14135" w:rsidP="000113B2">
      <w:pPr>
        <w:tabs>
          <w:tab w:val="left" w:pos="9045"/>
        </w:tabs>
        <w:adjustRightInd w:val="0"/>
        <w:snapToGrid w:val="0"/>
        <w:rPr>
          <w:rFonts w:hint="eastAsia"/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215"/>
        <w:gridCol w:w="3819"/>
        <w:gridCol w:w="1806"/>
        <w:gridCol w:w="2010"/>
      </w:tblGrid>
      <w:tr w:rsidR="000113B2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01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0113B2" w:rsidRPr="00BD279D" w:rsidRDefault="000113B2" w:rsidP="008A47F0">
            <w:pPr>
              <w:adjustRightInd w:val="0"/>
              <w:snapToGrid w:val="0"/>
              <w:spacing w:beforeLines="140" w:before="407" w:afterLines="140" w:after="407"/>
              <w:jc w:val="center"/>
              <w:rPr>
                <w:rFonts w:hint="eastAsia"/>
                <w:sz w:val="20"/>
                <w:szCs w:val="20"/>
              </w:rPr>
            </w:pPr>
            <w:r w:rsidRPr="00B8033F">
              <w:rPr>
                <w:rFonts w:hint="eastAsia"/>
                <w:spacing w:val="10"/>
                <w:kern w:val="0"/>
                <w:sz w:val="20"/>
                <w:szCs w:val="20"/>
                <w:fitText w:val="1528" w:id="-1430541824"/>
              </w:rPr>
              <w:t>商品名</w:t>
            </w:r>
            <w:r w:rsidR="00A87E1D" w:rsidRPr="00B8033F">
              <w:rPr>
                <w:rFonts w:hint="eastAsia"/>
                <w:spacing w:val="10"/>
                <w:kern w:val="0"/>
                <w:sz w:val="20"/>
                <w:szCs w:val="20"/>
                <w:fitText w:val="1528" w:id="-1430541824"/>
              </w:rPr>
              <w:t>又は銘</w:t>
            </w:r>
            <w:r w:rsidR="00A87E1D" w:rsidRPr="00B8033F">
              <w:rPr>
                <w:rFonts w:hint="eastAsia"/>
                <w:spacing w:val="4"/>
                <w:kern w:val="0"/>
                <w:sz w:val="20"/>
                <w:szCs w:val="20"/>
                <w:fitText w:val="1528" w:id="-1430541824"/>
              </w:rPr>
              <w:t>柄</w:t>
            </w:r>
          </w:p>
        </w:tc>
        <w:tc>
          <w:tcPr>
            <w:tcW w:w="7635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113B2" w:rsidRPr="00B8033F" w:rsidRDefault="000113B2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0113B2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9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13B2" w:rsidRDefault="000113B2" w:rsidP="001909A2">
            <w:pPr>
              <w:adjustRightInd w:val="0"/>
              <w:snapToGrid w:val="0"/>
              <w:spacing w:afterLines="100" w:after="291"/>
              <w:rPr>
                <w:rFonts w:hint="eastAsia"/>
              </w:rPr>
            </w:pPr>
          </w:p>
        </w:tc>
      </w:tr>
      <w:tr w:rsidR="00D14135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79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9D2474" w:rsidRDefault="005870DD" w:rsidP="005870DD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503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9D2474" w:rsidRDefault="00D14135" w:rsidP="009D2474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5E08D4">
              <w:rPr>
                <w:rFonts w:hint="eastAsia"/>
                <w:spacing w:val="614"/>
                <w:kern w:val="0"/>
                <w:sz w:val="20"/>
                <w:szCs w:val="20"/>
                <w:fitText w:val="3056" w:id="-1489819903"/>
              </w:rPr>
              <w:t>化学</w:t>
            </w:r>
            <w:r w:rsidRPr="005E08D4">
              <w:rPr>
                <w:rFonts w:hint="eastAsia"/>
                <w:kern w:val="0"/>
                <w:sz w:val="20"/>
                <w:szCs w:val="20"/>
                <w:fitText w:val="3056" w:id="-1489819903"/>
              </w:rPr>
              <w:t>名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9D2474" w:rsidRDefault="00D14135" w:rsidP="00E44BE7">
            <w:pPr>
              <w:adjustRightInd w:val="0"/>
              <w:snapToGrid w:val="0"/>
              <w:spacing w:beforeLines="50" w:before="145"/>
              <w:jc w:val="center"/>
              <w:rPr>
                <w:rFonts w:hint="eastAsia"/>
                <w:sz w:val="20"/>
                <w:szCs w:val="20"/>
              </w:rPr>
            </w:pPr>
            <w:r w:rsidRPr="009D2474">
              <w:rPr>
                <w:rFonts w:hint="eastAsia"/>
                <w:spacing w:val="373"/>
                <w:kern w:val="0"/>
                <w:sz w:val="20"/>
                <w:szCs w:val="20"/>
                <w:fitText w:val="1146" w:id="-1489819901"/>
              </w:rPr>
              <w:t>組</w:t>
            </w:r>
            <w:r w:rsidRPr="009D2474">
              <w:rPr>
                <w:rFonts w:hint="eastAsia"/>
                <w:kern w:val="0"/>
                <w:sz w:val="20"/>
                <w:szCs w:val="20"/>
                <w:fitText w:val="1146" w:id="-1489819901"/>
              </w:rPr>
              <w:t>成</w:t>
            </w:r>
          </w:p>
          <w:p w:rsidR="00D14135" w:rsidRPr="009D2474" w:rsidRDefault="00D14135" w:rsidP="00F011AE">
            <w:pPr>
              <w:adjustRightInd w:val="0"/>
              <w:snapToGrid w:val="0"/>
              <w:spacing w:beforeLines="40" w:before="116" w:afterLines="50" w:after="145"/>
              <w:jc w:val="center"/>
              <w:rPr>
                <w:rFonts w:hint="eastAsia"/>
                <w:sz w:val="20"/>
                <w:szCs w:val="20"/>
              </w:rPr>
            </w:pPr>
            <w:r w:rsidRPr="009D2474"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4135" w:rsidRPr="009D2474" w:rsidRDefault="00D14135" w:rsidP="00F35F36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9D2474">
              <w:rPr>
                <w:rFonts w:hint="eastAsia"/>
                <w:spacing w:val="469"/>
                <w:kern w:val="0"/>
                <w:sz w:val="20"/>
                <w:szCs w:val="20"/>
                <w:fitText w:val="1337" w:id="-1489819900"/>
              </w:rPr>
              <w:t>備</w:t>
            </w:r>
            <w:r w:rsidRPr="009D2474">
              <w:rPr>
                <w:rFonts w:hint="eastAsia"/>
                <w:kern w:val="0"/>
                <w:sz w:val="20"/>
                <w:szCs w:val="20"/>
                <w:fitText w:val="1337" w:id="-1489819900"/>
              </w:rPr>
              <w:t>考</w:t>
            </w:r>
          </w:p>
        </w:tc>
      </w:tr>
      <w:tr w:rsidR="00D14135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795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14135" w:rsidRPr="009D2474" w:rsidRDefault="00D14135" w:rsidP="00F35F36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8033F">
              <w:rPr>
                <w:rFonts w:hint="eastAsia"/>
                <w:spacing w:val="471"/>
                <w:kern w:val="0"/>
                <w:sz w:val="20"/>
                <w:szCs w:val="20"/>
                <w:fitText w:val="2483" w:id="-1489819646"/>
              </w:rPr>
              <w:t>主成</w:t>
            </w:r>
            <w:r w:rsidRPr="00B8033F">
              <w:rPr>
                <w:rFonts w:hint="eastAsia"/>
                <w:kern w:val="0"/>
                <w:sz w:val="20"/>
                <w:szCs w:val="20"/>
                <w:fitText w:val="2483" w:id="-1489819646"/>
              </w:rPr>
              <w:t>分</w:t>
            </w:r>
          </w:p>
        </w:tc>
        <w:tc>
          <w:tcPr>
            <w:tcW w:w="5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spacing w:beforeLines="150" w:before="436" w:afterLines="150" w:after="43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D14135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795" w:type="dxa"/>
            <w:vMerge/>
            <w:tcBorders>
              <w:right w:val="single" w:sz="2" w:space="0" w:color="auto"/>
            </w:tcBorders>
            <w:vAlign w:val="center"/>
          </w:tcPr>
          <w:p w:rsidR="00D14135" w:rsidRPr="009D2474" w:rsidRDefault="00D14135" w:rsidP="00F35F36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spacing w:beforeLines="150" w:before="436" w:afterLines="150" w:after="43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D14135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795" w:type="dxa"/>
            <w:vMerge/>
            <w:tcBorders>
              <w:right w:val="single" w:sz="2" w:space="0" w:color="auto"/>
            </w:tcBorders>
            <w:vAlign w:val="center"/>
          </w:tcPr>
          <w:p w:rsidR="00D14135" w:rsidRPr="009D2474" w:rsidRDefault="00D14135" w:rsidP="00F35F36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spacing w:beforeLines="150" w:before="436" w:afterLines="150" w:after="43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D14135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79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9D2474" w:rsidRDefault="00D14135" w:rsidP="00F35F36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spacing w:beforeLines="150" w:before="436" w:afterLines="150" w:after="43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D14135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795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14135" w:rsidRPr="009D2474" w:rsidRDefault="00D14135" w:rsidP="00F35F36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8033F">
              <w:rPr>
                <w:rFonts w:hint="eastAsia"/>
                <w:spacing w:val="232"/>
                <w:kern w:val="0"/>
                <w:sz w:val="20"/>
                <w:szCs w:val="20"/>
                <w:fitText w:val="1528" w:id="-1489819648"/>
              </w:rPr>
              <w:t>不純</w:t>
            </w:r>
            <w:r w:rsidRPr="00B8033F">
              <w:rPr>
                <w:rFonts w:hint="eastAsia"/>
                <w:kern w:val="0"/>
                <w:sz w:val="20"/>
                <w:szCs w:val="20"/>
                <w:fitText w:val="1528" w:id="-1489819648"/>
              </w:rPr>
              <w:t>物</w:t>
            </w:r>
          </w:p>
        </w:tc>
        <w:tc>
          <w:tcPr>
            <w:tcW w:w="5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spacing w:beforeLines="150" w:before="436" w:afterLines="150" w:after="43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44BE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95" w:type="dxa"/>
            <w:vMerge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44BE7" w:rsidRPr="009D2474" w:rsidRDefault="00E44BE7" w:rsidP="00F35F36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BE7" w:rsidRPr="00B8033F" w:rsidRDefault="00E44BE7" w:rsidP="00B8033F">
            <w:pPr>
              <w:adjustRightInd w:val="0"/>
              <w:snapToGrid w:val="0"/>
              <w:spacing w:beforeLines="150" w:before="436" w:afterLines="150" w:after="43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BE7" w:rsidRPr="00B8033F" w:rsidRDefault="00E44BE7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4BE7" w:rsidRPr="00B8033F" w:rsidRDefault="00E44BE7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D14135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79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14135" w:rsidRPr="009D2474" w:rsidRDefault="00D14135" w:rsidP="000113B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spacing w:beforeLines="150" w:before="436" w:afterLines="150" w:after="43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4135" w:rsidRPr="00B8033F" w:rsidRDefault="00D14135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7279E0">
        <w:tblPrEx>
          <w:tblCellMar>
            <w:top w:w="0" w:type="dxa"/>
            <w:bottom w:w="0" w:type="dxa"/>
          </w:tblCellMar>
        </w:tblPrEx>
        <w:trPr>
          <w:cantSplit/>
          <w:trHeight w:val="2225"/>
          <w:jc w:val="center"/>
        </w:trPr>
        <w:tc>
          <w:tcPr>
            <w:tcW w:w="7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7279E0" w:rsidRPr="009D2474" w:rsidRDefault="007279E0" w:rsidP="007279E0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8033F">
              <w:rPr>
                <w:rFonts w:hint="eastAsia"/>
                <w:spacing w:val="373"/>
                <w:kern w:val="0"/>
                <w:sz w:val="20"/>
                <w:szCs w:val="20"/>
                <w:fitText w:val="1146" w:id="-1456736512"/>
              </w:rPr>
              <w:t>備</w:t>
            </w:r>
            <w:r w:rsidRPr="00B8033F">
              <w:rPr>
                <w:rFonts w:hint="eastAsia"/>
                <w:kern w:val="0"/>
                <w:sz w:val="20"/>
                <w:szCs w:val="20"/>
                <w:fitText w:val="1146" w:id="-1456736512"/>
              </w:rPr>
              <w:t>考</w:t>
            </w:r>
          </w:p>
        </w:tc>
        <w:tc>
          <w:tcPr>
            <w:tcW w:w="885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9E0" w:rsidRPr="00B8033F" w:rsidRDefault="007279E0" w:rsidP="00B8033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B633EB" w:rsidRPr="00954A23" w:rsidRDefault="00B633EB" w:rsidP="00E44BE7">
      <w:pPr>
        <w:adjustRightInd w:val="0"/>
        <w:snapToGrid w:val="0"/>
        <w:spacing w:beforeLines="10" w:before="29"/>
        <w:rPr>
          <w:rFonts w:hint="eastAsia"/>
          <w:sz w:val="18"/>
          <w:szCs w:val="18"/>
        </w:rPr>
      </w:pPr>
      <w:r w:rsidRPr="00954A23">
        <w:rPr>
          <w:rFonts w:hint="eastAsia"/>
          <w:sz w:val="18"/>
          <w:szCs w:val="18"/>
        </w:rPr>
        <w:t xml:space="preserve">　注　</w:t>
      </w:r>
      <w:r w:rsidR="00CE2F5E" w:rsidRPr="00954A23">
        <w:rPr>
          <w:rFonts w:hint="eastAsia"/>
          <w:sz w:val="18"/>
          <w:szCs w:val="18"/>
        </w:rPr>
        <w:t>この用紙の大きさは、日本</w:t>
      </w:r>
      <w:r w:rsidR="00BA4886">
        <w:rPr>
          <w:rFonts w:hint="eastAsia"/>
          <w:sz w:val="18"/>
          <w:szCs w:val="18"/>
        </w:rPr>
        <w:t>産業</w:t>
      </w:r>
      <w:bookmarkStart w:id="0" w:name="_GoBack"/>
      <w:bookmarkEnd w:id="0"/>
      <w:r w:rsidR="00CE2F5E" w:rsidRPr="00954A23">
        <w:rPr>
          <w:rFonts w:hint="eastAsia"/>
          <w:sz w:val="18"/>
          <w:szCs w:val="18"/>
        </w:rPr>
        <w:t>規格Ａ４とすること。</w:t>
      </w:r>
    </w:p>
    <w:sectPr w:rsidR="00B633EB" w:rsidRPr="00954A23" w:rsidSect="000C588B">
      <w:headerReference w:type="default" r:id="rId6"/>
      <w:footerReference w:type="default" r:id="rId7"/>
      <w:pgSz w:w="11906" w:h="16838" w:code="9"/>
      <w:pgMar w:top="1134" w:right="1134" w:bottom="1134" w:left="1134" w:header="567" w:footer="454" w:gutter="0"/>
      <w:pgNumType w:start="81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4B" w:rsidRDefault="00B1224B">
      <w:r>
        <w:separator/>
      </w:r>
    </w:p>
  </w:endnote>
  <w:endnote w:type="continuationSeparator" w:id="0">
    <w:p w:rsidR="00B1224B" w:rsidRDefault="00B1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0A" w:rsidRPr="0024180A" w:rsidRDefault="0024180A" w:rsidP="0024180A">
    <w:pPr>
      <w:pStyle w:val="a4"/>
      <w:jc w:val="center"/>
      <w:rPr>
        <w:rFonts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4B" w:rsidRDefault="00B1224B">
      <w:r>
        <w:separator/>
      </w:r>
    </w:p>
  </w:footnote>
  <w:footnote w:type="continuationSeparator" w:id="0">
    <w:p w:rsidR="00B1224B" w:rsidRDefault="00B1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4A" w:rsidRPr="00E83D62" w:rsidRDefault="00AA244A" w:rsidP="00212185">
    <w:pPr>
      <w:pStyle w:val="a3"/>
      <w:spacing w:beforeLines="50" w:before="120"/>
      <w:rPr>
        <w:rFonts w:hAnsi="ＭＳ 明朝" w:hint="eastAsia"/>
        <w:sz w:val="20"/>
        <w:szCs w:val="20"/>
      </w:rPr>
    </w:pPr>
    <w:r w:rsidRPr="00E83D62">
      <w:rPr>
        <w:rFonts w:hAnsi="ＭＳ 明朝" w:hint="eastAsia"/>
        <w:sz w:val="20"/>
        <w:szCs w:val="20"/>
      </w:rPr>
      <w:t>別記様式</w:t>
    </w:r>
    <w:r w:rsidRPr="0077229E">
      <w:rPr>
        <w:rFonts w:hAnsi="ＭＳ 明朝" w:hint="eastAsia"/>
        <w:sz w:val="20"/>
        <w:szCs w:val="20"/>
      </w:rPr>
      <w:t>第</w:t>
    </w:r>
    <w:r w:rsidR="005E08D4" w:rsidRPr="0077229E">
      <w:rPr>
        <w:rFonts w:hAnsi="ＭＳ 明朝" w:hint="eastAsia"/>
        <w:sz w:val="20"/>
        <w:szCs w:val="20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3EB"/>
    <w:rsid w:val="000113B2"/>
    <w:rsid w:val="00017C7A"/>
    <w:rsid w:val="0004334D"/>
    <w:rsid w:val="0005373E"/>
    <w:rsid w:val="00065CFC"/>
    <w:rsid w:val="000C26EE"/>
    <w:rsid w:val="000C588B"/>
    <w:rsid w:val="000E064E"/>
    <w:rsid w:val="00115443"/>
    <w:rsid w:val="001516C1"/>
    <w:rsid w:val="00177EAF"/>
    <w:rsid w:val="001909A2"/>
    <w:rsid w:val="001A31C5"/>
    <w:rsid w:val="001B00B1"/>
    <w:rsid w:val="001E3331"/>
    <w:rsid w:val="00212185"/>
    <w:rsid w:val="0024180A"/>
    <w:rsid w:val="0026474A"/>
    <w:rsid w:val="00296C3C"/>
    <w:rsid w:val="002A59FF"/>
    <w:rsid w:val="002E161E"/>
    <w:rsid w:val="002F107F"/>
    <w:rsid w:val="00394DD9"/>
    <w:rsid w:val="003A5581"/>
    <w:rsid w:val="003C0A14"/>
    <w:rsid w:val="003E1C7B"/>
    <w:rsid w:val="003E1C82"/>
    <w:rsid w:val="00431C7E"/>
    <w:rsid w:val="004623D0"/>
    <w:rsid w:val="0049130C"/>
    <w:rsid w:val="00494526"/>
    <w:rsid w:val="004B5EC4"/>
    <w:rsid w:val="004C143D"/>
    <w:rsid w:val="005648C7"/>
    <w:rsid w:val="00570A08"/>
    <w:rsid w:val="00577705"/>
    <w:rsid w:val="00577C3F"/>
    <w:rsid w:val="005870DD"/>
    <w:rsid w:val="005E08D4"/>
    <w:rsid w:val="00647B76"/>
    <w:rsid w:val="00667DA6"/>
    <w:rsid w:val="00675141"/>
    <w:rsid w:val="006C7561"/>
    <w:rsid w:val="007279E0"/>
    <w:rsid w:val="00730B18"/>
    <w:rsid w:val="007702A6"/>
    <w:rsid w:val="0077229E"/>
    <w:rsid w:val="0077336B"/>
    <w:rsid w:val="00773CC0"/>
    <w:rsid w:val="007918A1"/>
    <w:rsid w:val="007B4897"/>
    <w:rsid w:val="007D5841"/>
    <w:rsid w:val="007E75AA"/>
    <w:rsid w:val="00832114"/>
    <w:rsid w:val="008836B7"/>
    <w:rsid w:val="008A47F0"/>
    <w:rsid w:val="0093182F"/>
    <w:rsid w:val="00954A23"/>
    <w:rsid w:val="009B3939"/>
    <w:rsid w:val="009B6983"/>
    <w:rsid w:val="009C2995"/>
    <w:rsid w:val="009D2474"/>
    <w:rsid w:val="009D3830"/>
    <w:rsid w:val="00A53453"/>
    <w:rsid w:val="00A65137"/>
    <w:rsid w:val="00A87E1D"/>
    <w:rsid w:val="00A906ED"/>
    <w:rsid w:val="00AA244A"/>
    <w:rsid w:val="00AF1FDA"/>
    <w:rsid w:val="00B1224B"/>
    <w:rsid w:val="00B25300"/>
    <w:rsid w:val="00B32522"/>
    <w:rsid w:val="00B633EB"/>
    <w:rsid w:val="00B8033F"/>
    <w:rsid w:val="00BA4886"/>
    <w:rsid w:val="00BD279D"/>
    <w:rsid w:val="00BF6DFF"/>
    <w:rsid w:val="00C169CC"/>
    <w:rsid w:val="00C16A82"/>
    <w:rsid w:val="00C30B64"/>
    <w:rsid w:val="00C3780F"/>
    <w:rsid w:val="00C5341A"/>
    <w:rsid w:val="00C81C2A"/>
    <w:rsid w:val="00CC230F"/>
    <w:rsid w:val="00CC3E97"/>
    <w:rsid w:val="00CD4F03"/>
    <w:rsid w:val="00CE2F5E"/>
    <w:rsid w:val="00CF46F6"/>
    <w:rsid w:val="00D14135"/>
    <w:rsid w:val="00D40CC3"/>
    <w:rsid w:val="00D51C18"/>
    <w:rsid w:val="00D70DC6"/>
    <w:rsid w:val="00E106B2"/>
    <w:rsid w:val="00E27A7F"/>
    <w:rsid w:val="00E44BE7"/>
    <w:rsid w:val="00E83D62"/>
    <w:rsid w:val="00E86128"/>
    <w:rsid w:val="00E90088"/>
    <w:rsid w:val="00EB4C54"/>
    <w:rsid w:val="00EC2A9F"/>
    <w:rsid w:val="00F011AE"/>
    <w:rsid w:val="00F14FCA"/>
    <w:rsid w:val="00F302CC"/>
    <w:rsid w:val="00F35F36"/>
    <w:rsid w:val="00FA4902"/>
    <w:rsid w:val="00FC0A6A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88BC75"/>
  <w15:chartTrackingRefBased/>
  <w15:docId w15:val="{8F26A6F9-BC22-4B01-838D-4A54DB5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近藤(昭)</cp:lastModifiedBy>
  <cp:revision>2</cp:revision>
  <cp:lastPrinted>2006-12-13T06:52:00Z</cp:lastPrinted>
  <dcterms:created xsi:type="dcterms:W3CDTF">2019-09-24T02:30:00Z</dcterms:created>
  <dcterms:modified xsi:type="dcterms:W3CDTF">2019-09-24T02:30:00Z</dcterms:modified>
</cp:coreProperties>
</file>