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5B80" w14:textId="77777777" w:rsidR="0004334D" w:rsidRPr="002E777F" w:rsidRDefault="008150AE" w:rsidP="009A632D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751AC5">
        <w:rPr>
          <w:rFonts w:ascii="ＭＳ 明朝" w:hAnsi="ＭＳ 明朝" w:hint="eastAsia"/>
          <w:b/>
          <w:spacing w:val="24"/>
          <w:kern w:val="0"/>
          <w:sz w:val="36"/>
          <w:szCs w:val="36"/>
          <w:fitText w:val="5280" w:id="-1418535680"/>
        </w:rPr>
        <w:t>製品</w:t>
      </w:r>
      <w:r w:rsidR="00712152" w:rsidRPr="00751AC5">
        <w:rPr>
          <w:rFonts w:ascii="ＭＳ 明朝" w:hAnsi="ＭＳ 明朝" w:hint="eastAsia"/>
          <w:b/>
          <w:spacing w:val="24"/>
          <w:kern w:val="0"/>
          <w:sz w:val="36"/>
          <w:szCs w:val="36"/>
          <w:fitText w:val="5280" w:id="-1418535680"/>
        </w:rPr>
        <w:t>番号</w:t>
      </w:r>
      <w:r w:rsidR="002E777F" w:rsidRPr="00751AC5">
        <w:rPr>
          <w:rFonts w:ascii="ＭＳ 明朝" w:hAnsi="ＭＳ 明朝" w:hint="eastAsia"/>
          <w:b/>
          <w:spacing w:val="24"/>
          <w:kern w:val="0"/>
          <w:sz w:val="36"/>
          <w:szCs w:val="36"/>
          <w:fitText w:val="5280" w:id="-1418535680"/>
        </w:rPr>
        <w:t>登録</w:t>
      </w:r>
      <w:r w:rsidR="00712152" w:rsidRPr="00751AC5">
        <w:rPr>
          <w:rFonts w:ascii="ＭＳ 明朝" w:hAnsi="ＭＳ 明朝" w:hint="eastAsia"/>
          <w:b/>
          <w:spacing w:val="24"/>
          <w:kern w:val="0"/>
          <w:sz w:val="36"/>
          <w:szCs w:val="36"/>
          <w:fitText w:val="5280" w:id="-1418535680"/>
        </w:rPr>
        <w:t>名義変更申請</w:t>
      </w:r>
      <w:r w:rsidR="00712152" w:rsidRPr="00751AC5">
        <w:rPr>
          <w:rFonts w:ascii="ＭＳ 明朝" w:hAnsi="ＭＳ 明朝" w:hint="eastAsia"/>
          <w:b/>
          <w:spacing w:val="3"/>
          <w:kern w:val="0"/>
          <w:sz w:val="36"/>
          <w:szCs w:val="36"/>
          <w:fitText w:val="5280" w:id="-1418535680"/>
        </w:rPr>
        <w:t>書</w:t>
      </w:r>
    </w:p>
    <w:p w14:paraId="0880F8D9" w14:textId="77777777" w:rsidR="00387C96" w:rsidRPr="00387C96" w:rsidRDefault="00387C96" w:rsidP="00387C96">
      <w:pPr>
        <w:adjustRightInd w:val="0"/>
        <w:snapToGrid w:val="0"/>
        <w:ind w:right="804"/>
        <w:rPr>
          <w:rFonts w:ascii="ＭＳ 明朝" w:hAnsi="ＭＳ 明朝"/>
          <w:sz w:val="20"/>
          <w:szCs w:val="20"/>
        </w:rPr>
      </w:pPr>
    </w:p>
    <w:p w14:paraId="56D74AE9" w14:textId="77777777" w:rsidR="00387C96" w:rsidRPr="00387C96" w:rsidRDefault="00387C96" w:rsidP="00387C96">
      <w:pPr>
        <w:adjustRightInd w:val="0"/>
        <w:snapToGrid w:val="0"/>
        <w:ind w:right="804"/>
        <w:rPr>
          <w:rFonts w:ascii="ＭＳ 明朝" w:hAnsi="ＭＳ 明朝"/>
          <w:szCs w:val="22"/>
        </w:rPr>
      </w:pPr>
      <w:bookmarkStart w:id="0" w:name="_Hlk535499884"/>
    </w:p>
    <w:p w14:paraId="1C61C1AF" w14:textId="77777777" w:rsidR="00387C96" w:rsidRPr="00387C96" w:rsidRDefault="00387C96" w:rsidP="00387C96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1" w:name="_Hlk535499865"/>
      <w:r w:rsidRPr="00387C96">
        <w:rPr>
          <w:rFonts w:ascii="ＭＳ 明朝" w:hAnsi="ＭＳ 明朝" w:hint="eastAsia"/>
          <w:szCs w:val="22"/>
        </w:rPr>
        <w:t>年 　　月 　　日</w:t>
      </w:r>
    </w:p>
    <w:p w14:paraId="6D5025C5" w14:textId="77777777" w:rsidR="00387C96" w:rsidRPr="00387C96" w:rsidRDefault="00387C96" w:rsidP="00387C96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  <w:szCs w:val="22"/>
        </w:rPr>
      </w:pPr>
      <w:r w:rsidRPr="00387C96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6C5F68B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</w:p>
    <w:p w14:paraId="639015A0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2"/>
        </w:rPr>
      </w:pPr>
      <w:r w:rsidRPr="00387C96"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  <w:r w:rsidRPr="00387C96">
        <w:rPr>
          <w:rFonts w:ascii="ＭＳ 明朝" w:hAnsi="ＭＳ 明朝" w:hint="eastAsia"/>
          <w:sz w:val="18"/>
          <w:szCs w:val="18"/>
        </w:rPr>
        <w:t>（新名義人）</w:t>
      </w:r>
    </w:p>
    <w:p w14:paraId="299A80E1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2"/>
        </w:rPr>
      </w:pPr>
      <w:r w:rsidRPr="00387C96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274F04D7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2"/>
        </w:rPr>
      </w:pPr>
    </w:p>
    <w:p w14:paraId="1D79826D" w14:textId="77777777" w:rsidR="00387C96" w:rsidRPr="00387C96" w:rsidRDefault="00387C96" w:rsidP="00387C96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387C96">
        <w:rPr>
          <w:rFonts w:ascii="ＭＳ 明朝" w:hAnsi="ＭＳ 明朝" w:hint="eastAsia"/>
          <w:szCs w:val="22"/>
        </w:rPr>
        <w:t>氏名</w:t>
      </w:r>
      <w:r w:rsidRPr="00387C96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598D4CAA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1"/>
        </w:rPr>
      </w:pPr>
    </w:p>
    <w:p w14:paraId="1CC2F106" w14:textId="77777777" w:rsidR="00387C96" w:rsidRPr="00387C96" w:rsidRDefault="00387C96" w:rsidP="00387C96">
      <w:pPr>
        <w:adjustRightInd w:val="0"/>
        <w:snapToGrid w:val="0"/>
        <w:rPr>
          <w:rFonts w:ascii="ＭＳ 明朝" w:hAnsi="ＭＳ 明朝"/>
          <w:szCs w:val="21"/>
        </w:rPr>
      </w:pPr>
    </w:p>
    <w:p w14:paraId="7DA52FCB" w14:textId="77777777" w:rsidR="00387C96" w:rsidRPr="004E2D18" w:rsidRDefault="00387C96" w:rsidP="00387C96">
      <w:pPr>
        <w:adjustRightInd w:val="0"/>
        <w:snapToGrid w:val="0"/>
        <w:jc w:val="right"/>
        <w:rPr>
          <w:rFonts w:ascii="ＭＳ 明朝" w:hAnsi="ＭＳ 明朝"/>
          <w:color w:val="FFFFFF"/>
          <w:szCs w:val="21"/>
        </w:rPr>
      </w:pPr>
      <w:r w:rsidRPr="004E2D18">
        <w:rPr>
          <w:color w:val="FFFFFF"/>
        </w:rPr>
        <w:fldChar w:fldCharType="begin"/>
      </w:r>
      <w:r w:rsidRPr="004E2D18">
        <w:rPr>
          <w:rFonts w:ascii="ＭＳ 明朝" w:hAnsi="ＭＳ 明朝" w:hint="eastAsia"/>
          <w:color w:val="FFFFFF"/>
          <w:sz w:val="24"/>
          <w:szCs w:val="22"/>
        </w:rPr>
        <w:instrText xml:space="preserve"> eq \o\ac(○,</w:instrText>
      </w:r>
      <w:r w:rsidRPr="004E2D18">
        <w:rPr>
          <w:rFonts w:ascii="ＭＳ 明朝" w:hAnsi="ＭＳ 明朝" w:hint="eastAsia"/>
          <w:color w:val="FFFFFF"/>
          <w:position w:val="3"/>
          <w:sz w:val="16"/>
          <w:szCs w:val="22"/>
        </w:rPr>
        <w:instrText>印</w:instrText>
      </w:r>
      <w:r w:rsidRPr="004E2D18">
        <w:rPr>
          <w:rFonts w:ascii="ＭＳ 明朝" w:hAnsi="ＭＳ 明朝" w:hint="eastAsia"/>
          <w:color w:val="FFFFFF"/>
          <w:sz w:val="24"/>
          <w:szCs w:val="22"/>
        </w:rPr>
        <w:instrText>)</w:instrText>
      </w:r>
      <w:r w:rsidRPr="004E2D18">
        <w:rPr>
          <w:color w:val="FFFFFF"/>
        </w:rPr>
        <w:fldChar w:fldCharType="end"/>
      </w:r>
    </w:p>
    <w:p w14:paraId="45277CED" w14:textId="6523B444" w:rsidR="00387C96" w:rsidRPr="00387C96" w:rsidRDefault="00E71A8A" w:rsidP="00387C96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 w:rsidRPr="00387C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E7C06" wp14:editId="2AE9C47D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5715" r="571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3C6B8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HCtALtoAAAAHAQAADwAAAAAAAAAAAAAAAAAJBAAAZHJzL2Rvd25yZXYueG1s&#10;UEsFBgAAAAAEAAQA8wAAABAFAAAAAA==&#10;" strokeweight=".5pt"/>
            </w:pict>
          </mc:Fallback>
        </mc:AlternateContent>
      </w:r>
      <w:r w:rsidR="00387C96" w:rsidRPr="00387C96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16F06572" w14:textId="77777777" w:rsidR="00387C96" w:rsidRPr="00387C96" w:rsidRDefault="00387C96" w:rsidP="00387C96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387C96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1F70759F" w14:textId="77777777" w:rsidR="00387C96" w:rsidRPr="00387C96" w:rsidRDefault="00387C96" w:rsidP="00387C96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385D18DF" w14:textId="77777777" w:rsidR="00387C96" w:rsidRPr="00387C96" w:rsidRDefault="00387C96" w:rsidP="00387C96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387C96">
        <w:rPr>
          <w:rFonts w:ascii="ＭＳ 明朝" w:hAnsi="ＭＳ 明朝" w:hint="eastAsia"/>
          <w:szCs w:val="22"/>
        </w:rPr>
        <w:t>氏名</w:t>
      </w:r>
    </w:p>
    <w:p w14:paraId="6690011F" w14:textId="388E5819" w:rsidR="00387C96" w:rsidRPr="00387C96" w:rsidRDefault="00E71A8A" w:rsidP="00387C96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387C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8C74C" wp14:editId="77029155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5080" r="9525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C1510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" strokeweight=".5pt"/>
            </w:pict>
          </mc:Fallback>
        </mc:AlternateContent>
      </w:r>
      <w:r w:rsidR="00387C96" w:rsidRPr="00387C96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D87E17F" w14:textId="77777777" w:rsidR="00387C96" w:rsidRPr="00387C96" w:rsidRDefault="00387C96" w:rsidP="00387C96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387C96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20E299CF" w14:textId="77777777" w:rsidR="00387C96" w:rsidRPr="00387C96" w:rsidRDefault="00387C96" w:rsidP="00387C96">
      <w:pPr>
        <w:adjustRightInd w:val="0"/>
        <w:snapToGrid w:val="0"/>
        <w:spacing w:beforeLines="20" w:before="58"/>
        <w:ind w:firstLineChars="2800" w:firstLine="5622"/>
        <w:rPr>
          <w:rFonts w:ascii="ＭＳ 明朝" w:hAnsi="ＭＳ 明朝"/>
          <w:szCs w:val="21"/>
        </w:rPr>
      </w:pPr>
      <w:r w:rsidRPr="00387C96">
        <w:rPr>
          <w:rFonts w:ascii="ＭＳ 明朝" w:hAnsi="ＭＳ 明朝" w:hint="eastAsia"/>
          <w:szCs w:val="21"/>
        </w:rPr>
        <w:t>事業所番号</w:t>
      </w:r>
    </w:p>
    <w:bookmarkEnd w:id="2"/>
    <w:p w14:paraId="3033576B" w14:textId="77777777" w:rsidR="00387C96" w:rsidRPr="00387C96" w:rsidRDefault="00387C96" w:rsidP="00387C96">
      <w:pPr>
        <w:tabs>
          <w:tab w:val="left" w:pos="3819"/>
        </w:tabs>
        <w:adjustRightInd w:val="0"/>
        <w:snapToGrid w:val="0"/>
        <w:rPr>
          <w:rFonts w:ascii="ＭＳ 明朝" w:hAnsi="ＭＳ 明朝"/>
          <w:szCs w:val="21"/>
        </w:rPr>
      </w:pPr>
    </w:p>
    <w:p w14:paraId="3CAD66B5" w14:textId="77777777" w:rsidR="007D355C" w:rsidRPr="00784CFA" w:rsidRDefault="00387C96" w:rsidP="00387C96">
      <w:pPr>
        <w:adjustRightInd w:val="0"/>
        <w:snapToGrid w:val="0"/>
        <w:spacing w:afterLines="50" w:after="145"/>
        <w:rPr>
          <w:rFonts w:ascii="ＭＳ 明朝" w:hAnsi="ＭＳ 明朝"/>
          <w:szCs w:val="21"/>
        </w:rPr>
      </w:pPr>
      <w:r w:rsidRPr="00387C96">
        <w:rPr>
          <w:rFonts w:ascii="ＭＳ 明朝" w:hAnsi="ＭＳ 明朝" w:hint="eastAsia"/>
          <w:szCs w:val="21"/>
        </w:rPr>
        <w:t xml:space="preserve">　製品</w:t>
      </w:r>
      <w:r>
        <w:rPr>
          <w:rFonts w:ascii="ＭＳ 明朝" w:hAnsi="ＭＳ 明朝" w:hint="eastAsia"/>
          <w:szCs w:val="21"/>
        </w:rPr>
        <w:t>番号登録名義変更</w:t>
      </w:r>
      <w:r w:rsidRPr="00387C96">
        <w:rPr>
          <w:rFonts w:ascii="ＭＳ 明朝" w:hAnsi="ＭＳ 明朝" w:hint="eastAsia"/>
          <w:szCs w:val="21"/>
        </w:rPr>
        <w:t>規程第</w:t>
      </w:r>
      <w:r>
        <w:rPr>
          <w:rFonts w:ascii="ＭＳ 明朝" w:hAnsi="ＭＳ 明朝" w:hint="eastAsia"/>
          <w:szCs w:val="21"/>
        </w:rPr>
        <w:t>３</w:t>
      </w:r>
      <w:r w:rsidRPr="00387C96">
        <w:rPr>
          <w:rFonts w:ascii="ＭＳ 明朝" w:hAnsi="ＭＳ 明朝" w:hint="eastAsia"/>
          <w:szCs w:val="21"/>
        </w:rPr>
        <w:t>条の規定に基づき、次のとおり製品</w:t>
      </w:r>
      <w:r>
        <w:rPr>
          <w:rFonts w:ascii="ＭＳ 明朝" w:hAnsi="ＭＳ 明朝" w:hint="eastAsia"/>
          <w:szCs w:val="21"/>
        </w:rPr>
        <w:t>番号</w:t>
      </w:r>
      <w:r w:rsidRPr="00387C96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登録名義変更</w:t>
      </w:r>
      <w:r w:rsidRPr="00387C96">
        <w:rPr>
          <w:rFonts w:ascii="ＭＳ 明朝" w:hAnsi="ＭＳ 明朝" w:hint="eastAsia"/>
          <w:szCs w:val="21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85"/>
        <w:gridCol w:w="190"/>
        <w:gridCol w:w="1983"/>
        <w:gridCol w:w="1155"/>
        <w:gridCol w:w="847"/>
        <w:gridCol w:w="2749"/>
      </w:tblGrid>
      <w:tr w:rsidR="00D118C3" w:rsidRPr="00007AF4" w14:paraId="5B2A47F1" w14:textId="77777777" w:rsidTr="00D118C3">
        <w:trPr>
          <w:trHeight w:hRule="exact" w:val="1531"/>
        </w:trPr>
        <w:tc>
          <w:tcPr>
            <w:tcW w:w="261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34A087E" w14:textId="77777777" w:rsidR="00D118C3" w:rsidRDefault="00D118C3" w:rsidP="0036516D">
            <w:pPr>
              <w:adjustRightInd w:val="0"/>
              <w:snapToGrid w:val="0"/>
              <w:spacing w:beforeLines="100" w:before="291" w:afterLines="150" w:after="43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16D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1927529984"/>
              </w:rPr>
              <w:t>旧名義</w:t>
            </w:r>
            <w:r w:rsidRPr="0036516D">
              <w:rPr>
                <w:rFonts w:ascii="ＭＳ 明朝" w:hAnsi="ＭＳ 明朝" w:hint="eastAsia"/>
                <w:kern w:val="0"/>
                <w:sz w:val="20"/>
                <w:szCs w:val="20"/>
                <w:fitText w:val="1910" w:id="1927529984"/>
              </w:rPr>
              <w:t>人</w:t>
            </w:r>
          </w:p>
          <w:p w14:paraId="2A34A257" w14:textId="77777777" w:rsidR="00D118C3" w:rsidRPr="00007AF4" w:rsidRDefault="00D118C3" w:rsidP="0036516D">
            <w:pPr>
              <w:adjustRightInd w:val="0"/>
              <w:snapToGrid w:val="0"/>
              <w:spacing w:beforeLines="100" w:before="291" w:afterLines="50" w:after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516D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1927529985"/>
              </w:rPr>
              <w:t>（事業所番号</w:t>
            </w:r>
            <w:r w:rsidRPr="0036516D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1927529985"/>
              </w:rPr>
              <w:t>）</w:t>
            </w:r>
          </w:p>
        </w:tc>
        <w:tc>
          <w:tcPr>
            <w:tcW w:w="7034" w:type="dxa"/>
            <w:gridSpan w:val="5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44B1E8" w14:textId="77777777" w:rsidR="00D118C3" w:rsidRDefault="00D118C3" w:rsidP="00D118C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2669E401" w14:textId="77777777" w:rsidR="00D118C3" w:rsidRDefault="00D118C3" w:rsidP="00D118C3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475CC238" w14:textId="77777777" w:rsidR="00D118C3" w:rsidRPr="00303B1B" w:rsidRDefault="00D118C3" w:rsidP="003153C5">
            <w:pPr>
              <w:adjustRightInd w:val="0"/>
              <w:snapToGrid w:val="0"/>
              <w:ind w:right="1197"/>
              <w:rPr>
                <w:rFonts w:ascii="ＭＳ 明朝" w:hAnsi="ＭＳ 明朝" w:hint="eastAsia"/>
                <w:szCs w:val="21"/>
              </w:rPr>
            </w:pPr>
          </w:p>
          <w:p w14:paraId="4C93BF9A" w14:textId="77777777" w:rsidR="00D118C3" w:rsidRPr="00007AF4" w:rsidRDefault="00D118C3" w:rsidP="00D118C3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F097E">
              <w:rPr>
                <w:rFonts w:ascii="ＭＳ 明朝" w:hAnsi="ＭＳ 明朝" w:hint="eastAsia"/>
                <w:sz w:val="24"/>
              </w:rPr>
              <w:t>（　　　　　　　　　　）</w:t>
            </w:r>
          </w:p>
        </w:tc>
      </w:tr>
      <w:tr w:rsidR="00D118C3" w:rsidRPr="00007AF4" w14:paraId="299BDF9A" w14:textId="77777777" w:rsidTr="00D118C3">
        <w:trPr>
          <w:trHeight w:hRule="exact" w:val="1531"/>
        </w:trPr>
        <w:tc>
          <w:tcPr>
            <w:tcW w:w="261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6CFF5" w14:textId="77777777" w:rsidR="00D118C3" w:rsidRPr="00964AC4" w:rsidRDefault="00D118C3" w:rsidP="006E2E01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118C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1927529986"/>
              </w:rPr>
              <w:t>名義変更の事</w:t>
            </w:r>
            <w:r w:rsidRPr="00D118C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1927529986"/>
              </w:rPr>
              <w:t>由</w:t>
            </w:r>
          </w:p>
        </w:tc>
        <w:tc>
          <w:tcPr>
            <w:tcW w:w="70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349099" w14:textId="77777777" w:rsidR="00D118C3" w:rsidRPr="00007AF4" w:rsidRDefault="00D118C3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597F" w:rsidRPr="00784CFA" w14:paraId="6B636489" w14:textId="77777777" w:rsidTr="008C415B">
        <w:trPr>
          <w:trHeight w:val="176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DDE9E9" w14:textId="77777777" w:rsidR="0071597F" w:rsidRPr="00712152" w:rsidRDefault="0071597F" w:rsidP="00986DC9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</w:tc>
      </w:tr>
      <w:tr w:rsidR="00387C96" w:rsidRPr="004123C0" w14:paraId="4DC66CFA" w14:textId="77777777" w:rsidTr="00751AC5">
        <w:trPr>
          <w:trHeight w:hRule="exact" w:val="454"/>
        </w:trPr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4D441" w14:textId="77777777" w:rsidR="00387C96" w:rsidRPr="004123C0" w:rsidRDefault="00387C96" w:rsidP="006E2E0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097E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1927522574"/>
              </w:rPr>
              <w:t>手数料費</w:t>
            </w:r>
            <w:r w:rsidRPr="001F097E">
              <w:rPr>
                <w:rFonts w:ascii="ＭＳ 明朝" w:hAnsi="ＭＳ 明朝" w:hint="eastAsia"/>
                <w:kern w:val="0"/>
                <w:sz w:val="20"/>
                <w:szCs w:val="20"/>
                <w:fitText w:val="1624" w:id="1927522574"/>
              </w:rPr>
              <w:t>目</w:t>
            </w: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F9E73" w14:textId="77777777" w:rsidR="00387C96" w:rsidRPr="004123C0" w:rsidRDefault="00387C96" w:rsidP="006E2E0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点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015AA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E7DA5" w14:textId="77777777" w:rsidR="00387C96" w:rsidRPr="004123C0" w:rsidRDefault="00387C96" w:rsidP="006E2E0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7C96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22575"/>
              </w:rPr>
              <w:t>金</w:t>
            </w:r>
            <w:r w:rsidRPr="00387C96">
              <w:rPr>
                <w:rFonts w:ascii="ＭＳ 明朝" w:hAnsi="ＭＳ 明朝" w:hint="eastAsia"/>
                <w:kern w:val="0"/>
                <w:sz w:val="20"/>
                <w:szCs w:val="20"/>
                <w:fitText w:val="1624" w:id="1927522575"/>
              </w:rPr>
              <w:t>額</w:t>
            </w:r>
          </w:p>
        </w:tc>
        <w:tc>
          <w:tcPr>
            <w:tcW w:w="366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F6CA95" w14:textId="77777777" w:rsidR="00387C96" w:rsidRPr="004123C0" w:rsidRDefault="00387C96" w:rsidP="006E2E0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7C96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22576"/>
              </w:rPr>
              <w:t>備</w:t>
            </w:r>
            <w:r w:rsidRPr="00387C96">
              <w:rPr>
                <w:rFonts w:ascii="ＭＳ 明朝" w:hAnsi="ＭＳ 明朝" w:hint="eastAsia"/>
                <w:kern w:val="0"/>
                <w:sz w:val="20"/>
                <w:szCs w:val="20"/>
                <w:fitText w:val="1624" w:id="1927522576"/>
              </w:rPr>
              <w:t>考</w:t>
            </w:r>
          </w:p>
        </w:tc>
      </w:tr>
      <w:tr w:rsidR="00AA19F9" w:rsidRPr="004123C0" w14:paraId="2B049B89" w14:textId="77777777" w:rsidTr="00751AC5">
        <w:trPr>
          <w:trHeight w:hRule="exact" w:val="454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F96A9" w14:textId="77777777" w:rsidR="00AA19F9" w:rsidRPr="004123C0" w:rsidRDefault="00AA19F9" w:rsidP="006E2E0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7C96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22562"/>
              </w:rPr>
              <w:t>名義変更手数</w:t>
            </w:r>
            <w:r w:rsidRPr="00387C9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22562"/>
              </w:rPr>
              <w:t>料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3BFD7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36AE7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90AEB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9F9" w:rsidRPr="004123C0" w14:paraId="39115974" w14:textId="77777777" w:rsidTr="00751AC5">
        <w:trPr>
          <w:trHeight w:hRule="exact" w:val="454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F9927" w14:textId="77777777" w:rsidR="00AA19F9" w:rsidRPr="00387C96" w:rsidRDefault="00AA19F9" w:rsidP="006E2E0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8175B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1927524096"/>
              </w:rPr>
              <w:t>消費</w:t>
            </w:r>
            <w:r w:rsidRPr="0038175B">
              <w:rPr>
                <w:rFonts w:ascii="ＭＳ 明朝" w:hAnsi="ＭＳ 明朝" w:hint="eastAsia"/>
                <w:kern w:val="0"/>
                <w:sz w:val="20"/>
                <w:szCs w:val="20"/>
                <w:fitText w:val="1624" w:id="1927524096"/>
              </w:rPr>
              <w:t>税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39336AD3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5EBA9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E5F0E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9F9" w:rsidRPr="004123C0" w14:paraId="616ADCF7" w14:textId="77777777" w:rsidTr="00751AC5">
        <w:trPr>
          <w:trHeight w:hRule="exact" w:val="454"/>
        </w:trPr>
        <w:tc>
          <w:tcPr>
            <w:tcW w:w="201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187E9" w14:textId="77777777" w:rsidR="00AA19F9" w:rsidRPr="00387C96" w:rsidRDefault="00AA19F9" w:rsidP="006E2E0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8175B">
              <w:rPr>
                <w:rFonts w:ascii="ＭＳ 明朝" w:hAnsi="ＭＳ 明朝" w:hint="eastAsia"/>
                <w:spacing w:val="612"/>
                <w:kern w:val="0"/>
                <w:sz w:val="20"/>
                <w:szCs w:val="20"/>
                <w:fitText w:val="1624" w:id="1927524097"/>
              </w:rPr>
              <w:t>合</w:t>
            </w:r>
            <w:r w:rsidRPr="0038175B">
              <w:rPr>
                <w:rFonts w:ascii="ＭＳ 明朝" w:hAnsi="ＭＳ 明朝" w:hint="eastAsia"/>
                <w:kern w:val="0"/>
                <w:sz w:val="20"/>
                <w:szCs w:val="20"/>
                <w:fitText w:val="1624" w:id="1927524097"/>
              </w:rPr>
              <w:t>計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14:paraId="74E7EE80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5A42F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83FF8" w14:textId="77777777" w:rsidR="00AA19F9" w:rsidRPr="004123C0" w:rsidRDefault="00AA19F9" w:rsidP="006E2E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7C96" w:rsidRPr="00CF4C50" w14:paraId="0D5D393F" w14:textId="77777777" w:rsidTr="00751AC5">
        <w:trPr>
          <w:trHeight w:hRule="exact" w:val="454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ABED29" w14:textId="77777777" w:rsidR="00387C96" w:rsidRPr="00CF4C50" w:rsidRDefault="00387C96" w:rsidP="006E2E01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3" w:name="_Hlk2257462"/>
            <w:r w:rsidRPr="00751AC5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927522561"/>
              </w:rPr>
              <w:t>手数料納入方</w:t>
            </w:r>
            <w:r w:rsidRPr="00751AC5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927522561"/>
              </w:rPr>
              <w:t>法</w:t>
            </w:r>
          </w:p>
        </w:tc>
        <w:tc>
          <w:tcPr>
            <w:tcW w:w="2813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DB61A47" w14:textId="77777777" w:rsidR="00387C96" w:rsidRPr="00972978" w:rsidRDefault="00387C96" w:rsidP="006E2E0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2978">
              <w:rPr>
                <w:rFonts w:ascii="ＭＳ 明朝" w:hAnsi="ＭＳ 明朝" w:hint="eastAsia"/>
                <w:sz w:val="20"/>
                <w:szCs w:val="20"/>
              </w:rPr>
              <w:t>銀行振込・現　　金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1B1491" w14:textId="77777777" w:rsidR="00387C96" w:rsidRPr="00972978" w:rsidRDefault="00387C96" w:rsidP="006E2E0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72978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972978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FF10BC3" w14:textId="77777777" w:rsidR="00387C96" w:rsidRPr="00CF4C50" w:rsidRDefault="00387C96" w:rsidP="006E2E01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F4C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87C96" w:rsidRPr="00ED0A25" w14:paraId="44E458F3" w14:textId="77777777" w:rsidTr="00387C96">
        <w:trPr>
          <w:trHeight w:hRule="exact" w:val="567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C69CDAC" w14:textId="77777777" w:rsidR="00387C96" w:rsidRPr="00387C96" w:rsidRDefault="00387C96" w:rsidP="00387C96">
            <w:pPr>
              <w:adjustRightInd w:val="0"/>
              <w:snapToGrid w:val="0"/>
              <w:rPr>
                <w:rFonts w:ascii="ＭＳ 明朝" w:hAnsi="ＭＳ 明朝"/>
                <w:color w:val="0070C0"/>
                <w:sz w:val="18"/>
                <w:szCs w:val="18"/>
              </w:rPr>
            </w:pPr>
          </w:p>
          <w:p w14:paraId="12042AA3" w14:textId="77777777" w:rsidR="00387C96" w:rsidRPr="00972978" w:rsidRDefault="00387C96" w:rsidP="00387C9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7297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7297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72978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ED0A25" w:rsidRPr="00784CFA" w14:paraId="1EA55508" w14:textId="77777777" w:rsidTr="00387C96">
        <w:trPr>
          <w:trHeight w:val="27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73542CA" w14:textId="77777777" w:rsidR="00ED0A25" w:rsidRPr="00ED0A25" w:rsidRDefault="00ED0A25" w:rsidP="009A632D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7C96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-1457202175"/>
              </w:rPr>
              <w:t>受付</w:t>
            </w:r>
            <w:r w:rsidRPr="00387C96">
              <w:rPr>
                <w:rFonts w:ascii="ＭＳ 明朝" w:hAnsi="ＭＳ 明朝" w:hint="eastAsia"/>
                <w:kern w:val="0"/>
                <w:sz w:val="20"/>
                <w:szCs w:val="20"/>
                <w:fitText w:val="1624" w:id="-1457202175"/>
              </w:rPr>
              <w:t>日</w:t>
            </w:r>
          </w:p>
        </w:tc>
        <w:tc>
          <w:tcPr>
            <w:tcW w:w="2813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4FF110" w14:textId="77777777" w:rsidR="00ED0A25" w:rsidRPr="00ED0A25" w:rsidRDefault="00ED0A25" w:rsidP="007A428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2DFB6B3" w14:textId="77777777" w:rsidR="00ED0A25" w:rsidRPr="00ED0A25" w:rsidRDefault="00ED0A25" w:rsidP="007A428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7C96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1457202176"/>
              </w:rPr>
              <w:t>受付番</w:t>
            </w:r>
            <w:r w:rsidRPr="00387C9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1457202176"/>
              </w:rPr>
              <w:t>号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2B70BA3C" w14:textId="77777777" w:rsidR="00ED0A25" w:rsidRPr="00ED0A25" w:rsidRDefault="00ED0A25" w:rsidP="007A428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D0A25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bookmarkEnd w:id="3"/>
    </w:tbl>
    <w:p w14:paraId="47BBE773" w14:textId="77777777" w:rsidR="00387C96" w:rsidRPr="00972978" w:rsidRDefault="00387C96" w:rsidP="00972978">
      <w:pPr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0EAB14ED" w14:textId="77777777" w:rsidR="0071597F" w:rsidRPr="00972978" w:rsidRDefault="0071597F" w:rsidP="005B0A1E">
      <w:pPr>
        <w:adjustRightInd w:val="0"/>
        <w:snapToGrid w:val="0"/>
        <w:ind w:firstLineChars="100" w:firstLine="171"/>
        <w:rPr>
          <w:rFonts w:ascii="ＭＳ 明朝" w:hAnsi="ＭＳ 明朝"/>
          <w:sz w:val="18"/>
          <w:szCs w:val="18"/>
        </w:rPr>
      </w:pPr>
      <w:r w:rsidRPr="00972978">
        <w:rPr>
          <w:rFonts w:ascii="ＭＳ 明朝" w:hAnsi="ＭＳ 明朝" w:hint="eastAsia"/>
          <w:sz w:val="18"/>
          <w:szCs w:val="18"/>
        </w:rPr>
        <w:t xml:space="preserve">注　</w:t>
      </w:r>
      <w:r w:rsidR="00303B1B" w:rsidRPr="00972978">
        <w:rPr>
          <w:rFonts w:ascii="ＭＳ 明朝" w:hAnsi="ＭＳ 明朝" w:hint="eastAsia"/>
          <w:sz w:val="18"/>
          <w:szCs w:val="18"/>
        </w:rPr>
        <w:t>申請者</w:t>
      </w:r>
      <w:r w:rsidR="00AA19F9" w:rsidRPr="00972978">
        <w:rPr>
          <w:rFonts w:ascii="ＭＳ 明朝" w:hAnsi="ＭＳ 明朝" w:hint="eastAsia"/>
          <w:sz w:val="18"/>
          <w:szCs w:val="18"/>
        </w:rPr>
        <w:t>は、協会から製造事業者の認定を受け、事業所番号を付与された者であること。</w:t>
      </w:r>
    </w:p>
    <w:sectPr w:rsidR="0071597F" w:rsidRPr="00972978" w:rsidSect="00CB0342">
      <w:headerReference w:type="even" r:id="rId6"/>
      <w:headerReference w:type="default" r:id="rId7"/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0A87" w14:textId="77777777" w:rsidR="004E2D18" w:rsidRDefault="004E2D18">
      <w:r>
        <w:separator/>
      </w:r>
    </w:p>
  </w:endnote>
  <w:endnote w:type="continuationSeparator" w:id="0">
    <w:p w14:paraId="00F2E6AA" w14:textId="77777777" w:rsidR="004E2D18" w:rsidRDefault="004E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95A3" w14:textId="77777777" w:rsidR="004E2D18" w:rsidRDefault="004E2D18">
      <w:r>
        <w:separator/>
      </w:r>
    </w:p>
  </w:footnote>
  <w:footnote w:type="continuationSeparator" w:id="0">
    <w:p w14:paraId="33C462ED" w14:textId="77777777" w:rsidR="004E2D18" w:rsidRDefault="004E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92B" w14:textId="77777777" w:rsidR="00C2370F" w:rsidRPr="000D40AE" w:rsidRDefault="00C2370F" w:rsidP="00C345E8">
    <w:pPr>
      <w:pStyle w:val="a3"/>
      <w:rPr>
        <w:rFonts w:ascii="ＭＳ 明朝" w:hAnsi="ＭＳ 明朝"/>
        <w:b/>
        <w:sz w:val="20"/>
        <w:szCs w:val="20"/>
      </w:rPr>
    </w:pPr>
  </w:p>
  <w:p w14:paraId="45ACDC00" w14:textId="77777777" w:rsidR="00C2370F" w:rsidRPr="000D40AE" w:rsidRDefault="00C2370F" w:rsidP="00C345E8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0D40AE">
      <w:rPr>
        <w:rFonts w:ascii="ＭＳ ゴシック" w:eastAsia="ＭＳ ゴシック" w:hAnsi="ＭＳ ゴシック" w:hint="eastAsia"/>
        <w:b/>
        <w:sz w:val="20"/>
        <w:szCs w:val="20"/>
      </w:rPr>
      <w:t>別記様式</w:t>
    </w:r>
    <w:r>
      <w:rPr>
        <w:rFonts w:ascii="ＭＳ ゴシック" w:eastAsia="ＭＳ ゴシック" w:hAnsi="ＭＳ ゴシック" w:hint="eastAsia"/>
        <w:b/>
        <w:sz w:val="20"/>
        <w:szCs w:val="20"/>
      </w:rPr>
      <w:t>第１-２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42AA" w14:textId="77777777" w:rsidR="00C2370F" w:rsidRDefault="00C2370F" w:rsidP="009A632D">
    <w:pPr>
      <w:pStyle w:val="a3"/>
      <w:rPr>
        <w:rFonts w:ascii="ＭＳ ゴシック" w:eastAsia="ＭＳ ゴシック" w:hAnsi="ＭＳ ゴシック"/>
        <w:szCs w:val="21"/>
      </w:rPr>
    </w:pPr>
  </w:p>
  <w:p w14:paraId="3FA1625A" w14:textId="77777777" w:rsidR="00C2370F" w:rsidRPr="004731E5" w:rsidRDefault="00C2370F" w:rsidP="009A632D">
    <w:pPr>
      <w:pStyle w:val="a3"/>
      <w:rPr>
        <w:rFonts w:ascii="ＭＳ ゴシック" w:eastAsia="ＭＳ ゴシック" w:hAnsi="ＭＳ ゴシック"/>
        <w:szCs w:val="21"/>
      </w:rPr>
    </w:pPr>
    <w:r w:rsidRPr="004731E5">
      <w:rPr>
        <w:rFonts w:ascii="ＭＳ ゴシック" w:eastAsia="ＭＳ ゴシック" w:hAnsi="ＭＳ ゴシック" w:hint="eastAsia"/>
        <w:szCs w:val="21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4768"/>
    <w:rsid w:val="00035156"/>
    <w:rsid w:val="0004334D"/>
    <w:rsid w:val="000C0B77"/>
    <w:rsid w:val="000D40AE"/>
    <w:rsid w:val="000F48CD"/>
    <w:rsid w:val="00122C1F"/>
    <w:rsid w:val="00135058"/>
    <w:rsid w:val="001414EA"/>
    <w:rsid w:val="00156DDB"/>
    <w:rsid w:val="00177B0E"/>
    <w:rsid w:val="0018155A"/>
    <w:rsid w:val="00186AA4"/>
    <w:rsid w:val="001923D4"/>
    <w:rsid w:val="001C2622"/>
    <w:rsid w:val="001E5991"/>
    <w:rsid w:val="001F025D"/>
    <w:rsid w:val="001F097E"/>
    <w:rsid w:val="001F0990"/>
    <w:rsid w:val="002051BF"/>
    <w:rsid w:val="00215AAD"/>
    <w:rsid w:val="00227ADA"/>
    <w:rsid w:val="002313C1"/>
    <w:rsid w:val="002458C0"/>
    <w:rsid w:val="00246869"/>
    <w:rsid w:val="002505C4"/>
    <w:rsid w:val="00291814"/>
    <w:rsid w:val="002A0148"/>
    <w:rsid w:val="002A6002"/>
    <w:rsid w:val="002E281B"/>
    <w:rsid w:val="002E777F"/>
    <w:rsid w:val="00302D74"/>
    <w:rsid w:val="00303570"/>
    <w:rsid w:val="00303B1B"/>
    <w:rsid w:val="003153C5"/>
    <w:rsid w:val="00335C18"/>
    <w:rsid w:val="003373E0"/>
    <w:rsid w:val="0036516D"/>
    <w:rsid w:val="0038175B"/>
    <w:rsid w:val="00387C96"/>
    <w:rsid w:val="00392E7A"/>
    <w:rsid w:val="003945B5"/>
    <w:rsid w:val="0039633C"/>
    <w:rsid w:val="003A0834"/>
    <w:rsid w:val="003C30F2"/>
    <w:rsid w:val="004110DB"/>
    <w:rsid w:val="00415C21"/>
    <w:rsid w:val="0042585A"/>
    <w:rsid w:val="004568D0"/>
    <w:rsid w:val="00457073"/>
    <w:rsid w:val="004673D1"/>
    <w:rsid w:val="004728E3"/>
    <w:rsid w:val="004731E5"/>
    <w:rsid w:val="004A3F88"/>
    <w:rsid w:val="004E2D18"/>
    <w:rsid w:val="00515DAB"/>
    <w:rsid w:val="005322A9"/>
    <w:rsid w:val="00535238"/>
    <w:rsid w:val="005744B2"/>
    <w:rsid w:val="005858F1"/>
    <w:rsid w:val="005900D5"/>
    <w:rsid w:val="005A659E"/>
    <w:rsid w:val="005B0A1E"/>
    <w:rsid w:val="00601D0B"/>
    <w:rsid w:val="00606E6C"/>
    <w:rsid w:val="006329C3"/>
    <w:rsid w:val="00632CBF"/>
    <w:rsid w:val="006575E5"/>
    <w:rsid w:val="0067084D"/>
    <w:rsid w:val="00686F7F"/>
    <w:rsid w:val="006A02D2"/>
    <w:rsid w:val="006A6819"/>
    <w:rsid w:val="006C2EA9"/>
    <w:rsid w:val="006E0DDC"/>
    <w:rsid w:val="006E1283"/>
    <w:rsid w:val="006E2E01"/>
    <w:rsid w:val="00712152"/>
    <w:rsid w:val="0071597F"/>
    <w:rsid w:val="00730B18"/>
    <w:rsid w:val="0073271A"/>
    <w:rsid w:val="00745657"/>
    <w:rsid w:val="00751AC5"/>
    <w:rsid w:val="007646E3"/>
    <w:rsid w:val="00784CFA"/>
    <w:rsid w:val="007864C2"/>
    <w:rsid w:val="00795F0A"/>
    <w:rsid w:val="007A4286"/>
    <w:rsid w:val="007C2849"/>
    <w:rsid w:val="007D21EB"/>
    <w:rsid w:val="007D355C"/>
    <w:rsid w:val="007E4BE2"/>
    <w:rsid w:val="007F11EA"/>
    <w:rsid w:val="008150AE"/>
    <w:rsid w:val="008335FC"/>
    <w:rsid w:val="00833CCA"/>
    <w:rsid w:val="00841A3C"/>
    <w:rsid w:val="00842BFA"/>
    <w:rsid w:val="008458A2"/>
    <w:rsid w:val="008608BC"/>
    <w:rsid w:val="008644BB"/>
    <w:rsid w:val="00865544"/>
    <w:rsid w:val="008918C9"/>
    <w:rsid w:val="008C415B"/>
    <w:rsid w:val="0090698A"/>
    <w:rsid w:val="0091051B"/>
    <w:rsid w:val="00913D1A"/>
    <w:rsid w:val="009175AA"/>
    <w:rsid w:val="00920E41"/>
    <w:rsid w:val="00921CCD"/>
    <w:rsid w:val="00957FF2"/>
    <w:rsid w:val="00961D32"/>
    <w:rsid w:val="00972978"/>
    <w:rsid w:val="00986DC9"/>
    <w:rsid w:val="00987EE2"/>
    <w:rsid w:val="00993E9F"/>
    <w:rsid w:val="009A632D"/>
    <w:rsid w:val="00A051B5"/>
    <w:rsid w:val="00A14954"/>
    <w:rsid w:val="00A33477"/>
    <w:rsid w:val="00A3377A"/>
    <w:rsid w:val="00A80655"/>
    <w:rsid w:val="00A93FF5"/>
    <w:rsid w:val="00AA19F9"/>
    <w:rsid w:val="00AB7A8A"/>
    <w:rsid w:val="00AD03BF"/>
    <w:rsid w:val="00B12357"/>
    <w:rsid w:val="00B36D97"/>
    <w:rsid w:val="00BC4D3A"/>
    <w:rsid w:val="00BD0E0D"/>
    <w:rsid w:val="00BD6A86"/>
    <w:rsid w:val="00C2370F"/>
    <w:rsid w:val="00C345E8"/>
    <w:rsid w:val="00C36E47"/>
    <w:rsid w:val="00C44D7B"/>
    <w:rsid w:val="00C6228F"/>
    <w:rsid w:val="00C7610C"/>
    <w:rsid w:val="00C768CB"/>
    <w:rsid w:val="00C81C2A"/>
    <w:rsid w:val="00C81DFE"/>
    <w:rsid w:val="00CB0342"/>
    <w:rsid w:val="00CC230F"/>
    <w:rsid w:val="00CE0B42"/>
    <w:rsid w:val="00CE2260"/>
    <w:rsid w:val="00CF1A1F"/>
    <w:rsid w:val="00CF56B0"/>
    <w:rsid w:val="00D118C3"/>
    <w:rsid w:val="00D23A43"/>
    <w:rsid w:val="00D51BFC"/>
    <w:rsid w:val="00D62E36"/>
    <w:rsid w:val="00D726EC"/>
    <w:rsid w:val="00D727F0"/>
    <w:rsid w:val="00D8449C"/>
    <w:rsid w:val="00DC331A"/>
    <w:rsid w:val="00DD5A9A"/>
    <w:rsid w:val="00DF4835"/>
    <w:rsid w:val="00E20B1C"/>
    <w:rsid w:val="00E41D3E"/>
    <w:rsid w:val="00E71A8A"/>
    <w:rsid w:val="00E75131"/>
    <w:rsid w:val="00ED0A25"/>
    <w:rsid w:val="00F445B8"/>
    <w:rsid w:val="00F56935"/>
    <w:rsid w:val="00F6214E"/>
    <w:rsid w:val="00FA706D"/>
    <w:rsid w:val="00FC3061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CE640D1"/>
  <w15:chartTrackingRefBased/>
  <w15:docId w15:val="{A6D74121-6B26-4AC7-9034-9506C17B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192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4</cp:revision>
  <cp:lastPrinted>2009-09-15T07:13:00Z</cp:lastPrinted>
  <dcterms:created xsi:type="dcterms:W3CDTF">2021-12-16T02:21:00Z</dcterms:created>
  <dcterms:modified xsi:type="dcterms:W3CDTF">2021-12-16T02:21:00Z</dcterms:modified>
</cp:coreProperties>
</file>