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4D2E" w14:textId="77777777" w:rsidR="0004334D" w:rsidRPr="00B40926" w:rsidRDefault="00E730B7" w:rsidP="0032184D">
      <w:pPr>
        <w:adjustRightInd w:val="0"/>
        <w:snapToGrid w:val="0"/>
        <w:spacing w:beforeLines="30" w:before="87"/>
        <w:jc w:val="center"/>
        <w:rPr>
          <w:rFonts w:ascii="ＭＳ 明朝" w:hAnsi="ＭＳ 明朝"/>
          <w:b/>
          <w:sz w:val="36"/>
          <w:szCs w:val="36"/>
        </w:rPr>
      </w:pPr>
      <w:r w:rsidRPr="005E541A">
        <w:rPr>
          <w:rFonts w:ascii="ＭＳ 明朝" w:hAnsi="ＭＳ 明朝" w:hint="eastAsia"/>
          <w:b/>
          <w:spacing w:val="30"/>
          <w:kern w:val="0"/>
          <w:sz w:val="36"/>
          <w:szCs w:val="36"/>
          <w:fitText w:val="4576" w:id="-2064408064"/>
        </w:rPr>
        <w:t>事業所</w:t>
      </w:r>
      <w:r w:rsidR="004B212C" w:rsidRPr="005E541A">
        <w:rPr>
          <w:rFonts w:ascii="ＭＳ 明朝" w:hAnsi="ＭＳ 明朝" w:hint="eastAsia"/>
          <w:b/>
          <w:spacing w:val="30"/>
          <w:kern w:val="0"/>
          <w:sz w:val="36"/>
          <w:szCs w:val="36"/>
          <w:fitText w:val="4576" w:id="-2064408064"/>
        </w:rPr>
        <w:t>番号の抹消届出</w:t>
      </w:r>
      <w:r w:rsidR="004B212C" w:rsidRPr="005E541A">
        <w:rPr>
          <w:rFonts w:ascii="ＭＳ 明朝" w:hAnsi="ＭＳ 明朝" w:hint="eastAsia"/>
          <w:b/>
          <w:kern w:val="0"/>
          <w:sz w:val="36"/>
          <w:szCs w:val="36"/>
          <w:fitText w:val="4576" w:id="-2064408064"/>
        </w:rPr>
        <w:t>書</w:t>
      </w:r>
    </w:p>
    <w:p w14:paraId="15808C3F" w14:textId="77777777" w:rsidR="00BB5E51" w:rsidRPr="00B40926" w:rsidRDefault="00BB5E51" w:rsidP="00BB5E51">
      <w:pPr>
        <w:adjustRightInd w:val="0"/>
        <w:snapToGrid w:val="0"/>
        <w:jc w:val="center"/>
        <w:rPr>
          <w:rFonts w:ascii="ＭＳ 明朝" w:hAnsi="ＭＳ 明朝"/>
          <w:sz w:val="20"/>
          <w:szCs w:val="21"/>
        </w:rPr>
      </w:pPr>
      <w:r w:rsidRPr="00B40926">
        <w:rPr>
          <w:rFonts w:ascii="ＭＳ 明朝" w:hAnsi="ＭＳ 明朝" w:hint="eastAsia"/>
          <w:spacing w:val="71"/>
          <w:kern w:val="0"/>
          <w:sz w:val="20"/>
          <w:szCs w:val="21"/>
          <w:fitText w:val="1910" w:id="1935369216"/>
        </w:rPr>
        <w:t>（防炎製品</w:t>
      </w:r>
      <w:r w:rsidRPr="00B40926">
        <w:rPr>
          <w:rFonts w:ascii="ＭＳ 明朝" w:hAnsi="ＭＳ 明朝" w:hint="eastAsia"/>
          <w:kern w:val="0"/>
          <w:sz w:val="20"/>
          <w:szCs w:val="21"/>
          <w:fitText w:val="1910" w:id="1935369216"/>
        </w:rPr>
        <w:t>）</w:t>
      </w:r>
    </w:p>
    <w:p w14:paraId="7F90F8A4" w14:textId="77777777" w:rsidR="00BB5E51" w:rsidRPr="00B40926" w:rsidRDefault="00BB5E51" w:rsidP="00BB5E51">
      <w:pPr>
        <w:adjustRightInd w:val="0"/>
        <w:snapToGrid w:val="0"/>
        <w:ind w:right="804"/>
        <w:rPr>
          <w:rFonts w:ascii="ＭＳ 明朝" w:hAnsi="ＭＳ 明朝"/>
          <w:szCs w:val="22"/>
        </w:rPr>
      </w:pPr>
    </w:p>
    <w:p w14:paraId="779FAEC6" w14:textId="77777777" w:rsidR="00BB5E51" w:rsidRPr="0094297F" w:rsidRDefault="00BB5E51" w:rsidP="00BB5E51">
      <w:pPr>
        <w:adjustRightInd w:val="0"/>
        <w:snapToGrid w:val="0"/>
        <w:jc w:val="right"/>
        <w:rPr>
          <w:rFonts w:ascii="ＭＳ 明朝" w:hAnsi="ＭＳ 明朝"/>
          <w:szCs w:val="22"/>
        </w:rPr>
      </w:pPr>
      <w:r w:rsidRPr="0094297F">
        <w:rPr>
          <w:rFonts w:ascii="ＭＳ 明朝" w:hAnsi="ＭＳ 明朝" w:hint="eastAsia"/>
          <w:szCs w:val="22"/>
        </w:rPr>
        <w:t>年 　　月 　　日</w:t>
      </w:r>
    </w:p>
    <w:p w14:paraId="4400E43B" w14:textId="77777777" w:rsidR="00BB5E51" w:rsidRPr="0094297F" w:rsidRDefault="00BB5E51" w:rsidP="00BB5E51">
      <w:pPr>
        <w:adjustRightInd w:val="0"/>
        <w:snapToGrid w:val="0"/>
        <w:spacing w:beforeLines="90" w:before="261"/>
        <w:rPr>
          <w:rFonts w:ascii="ＭＳ 明朝" w:hAnsi="ＭＳ 明朝"/>
          <w:b/>
          <w:sz w:val="24"/>
          <w:szCs w:val="22"/>
        </w:rPr>
      </w:pPr>
      <w:r w:rsidRPr="0094297F">
        <w:rPr>
          <w:rFonts w:ascii="ＭＳ 明朝" w:hAnsi="ＭＳ 明朝" w:hint="eastAsia"/>
          <w:b/>
          <w:sz w:val="24"/>
          <w:szCs w:val="22"/>
        </w:rPr>
        <w:t xml:space="preserve">　公益財団法人 日本防炎協会 理事長 殿</w:t>
      </w:r>
    </w:p>
    <w:p w14:paraId="71408079" w14:textId="77777777" w:rsidR="00BB5E51" w:rsidRPr="0094297F" w:rsidRDefault="00BB5E51" w:rsidP="00BB5E51">
      <w:pPr>
        <w:adjustRightInd w:val="0"/>
        <w:snapToGrid w:val="0"/>
        <w:rPr>
          <w:rFonts w:ascii="ＭＳ 明朝" w:hAnsi="ＭＳ 明朝"/>
          <w:szCs w:val="22"/>
        </w:rPr>
      </w:pPr>
    </w:p>
    <w:p w14:paraId="528DA861" w14:textId="77777777" w:rsidR="00BB5E51" w:rsidRPr="00736AC7" w:rsidRDefault="00BB5E51" w:rsidP="00BB5E51">
      <w:pPr>
        <w:adjustRightInd w:val="0"/>
        <w:snapToGrid w:val="0"/>
        <w:rPr>
          <w:rFonts w:ascii="ＭＳ 明朝" w:hAnsi="ＭＳ 明朝"/>
          <w:szCs w:val="22"/>
        </w:rPr>
      </w:pPr>
      <w:r w:rsidRPr="00736AC7">
        <w:rPr>
          <w:rFonts w:ascii="ＭＳ 明朝" w:hAnsi="ＭＳ 明朝" w:hint="eastAsia"/>
          <w:szCs w:val="22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zCs w:val="22"/>
        </w:rPr>
        <w:t>届出</w:t>
      </w:r>
      <w:r w:rsidRPr="00736AC7">
        <w:rPr>
          <w:rFonts w:ascii="ＭＳ 明朝" w:hAnsi="ＭＳ 明朝" w:hint="eastAsia"/>
          <w:szCs w:val="22"/>
        </w:rPr>
        <w:t>者</w:t>
      </w:r>
    </w:p>
    <w:p w14:paraId="1F8165FC" w14:textId="77777777" w:rsidR="00BB5E51" w:rsidRPr="00736AC7" w:rsidRDefault="00BB5E51" w:rsidP="00BB5E51">
      <w:pPr>
        <w:adjustRightInd w:val="0"/>
        <w:snapToGrid w:val="0"/>
        <w:rPr>
          <w:rFonts w:ascii="ＭＳ 明朝" w:hAnsi="ＭＳ 明朝"/>
          <w:szCs w:val="22"/>
        </w:rPr>
      </w:pPr>
      <w:r w:rsidRPr="00736AC7">
        <w:rPr>
          <w:rFonts w:ascii="ＭＳ 明朝" w:hAnsi="ＭＳ 明朝" w:hint="eastAsia"/>
          <w:szCs w:val="22"/>
        </w:rPr>
        <w:t xml:space="preserve">　　　　　　　　　　　　　　　　　　　　　　　　　　　　〒住所</w:t>
      </w:r>
    </w:p>
    <w:p w14:paraId="423238BB" w14:textId="77777777" w:rsidR="00BB5E51" w:rsidRPr="00736AC7" w:rsidRDefault="00BB5E51" w:rsidP="00BB5E51">
      <w:pPr>
        <w:adjustRightInd w:val="0"/>
        <w:snapToGrid w:val="0"/>
        <w:rPr>
          <w:rFonts w:ascii="ＭＳ 明朝" w:hAnsi="ＭＳ 明朝"/>
          <w:szCs w:val="22"/>
        </w:rPr>
      </w:pPr>
    </w:p>
    <w:p w14:paraId="1BB74304" w14:textId="77777777" w:rsidR="00BB5E51" w:rsidRPr="00736AC7" w:rsidRDefault="00BB5E51" w:rsidP="00BB5E51">
      <w:pPr>
        <w:adjustRightInd w:val="0"/>
        <w:snapToGrid w:val="0"/>
        <w:ind w:firstLineChars="2800" w:firstLine="5622"/>
        <w:rPr>
          <w:rFonts w:ascii="ＭＳ 明朝" w:hAnsi="ＭＳ 明朝"/>
          <w:szCs w:val="22"/>
        </w:rPr>
      </w:pPr>
      <w:r w:rsidRPr="00736AC7">
        <w:rPr>
          <w:rFonts w:ascii="ＭＳ 明朝" w:hAnsi="ＭＳ 明朝" w:hint="eastAsia"/>
          <w:szCs w:val="22"/>
        </w:rPr>
        <w:t>氏名</w:t>
      </w:r>
      <w:r w:rsidRPr="00736AC7">
        <w:rPr>
          <w:rFonts w:ascii="ＭＳ 明朝" w:hAnsi="ＭＳ 明朝" w:hint="eastAsia"/>
          <w:sz w:val="20"/>
          <w:szCs w:val="20"/>
        </w:rPr>
        <w:t>（法人の場合は、名称及び代表者氏名）</w:t>
      </w:r>
    </w:p>
    <w:p w14:paraId="6092A533" w14:textId="77777777" w:rsidR="00BB5E51" w:rsidRPr="00736AC7" w:rsidRDefault="00BB5E51" w:rsidP="00BB5E51">
      <w:pPr>
        <w:adjustRightInd w:val="0"/>
        <w:snapToGrid w:val="0"/>
        <w:rPr>
          <w:rFonts w:ascii="ＭＳ 明朝" w:hAnsi="ＭＳ 明朝"/>
          <w:szCs w:val="21"/>
        </w:rPr>
      </w:pPr>
    </w:p>
    <w:p w14:paraId="74D890EE" w14:textId="77777777" w:rsidR="00BB5E51" w:rsidRPr="00736AC7" w:rsidRDefault="00BB5E51" w:rsidP="00BB5E51">
      <w:pPr>
        <w:adjustRightInd w:val="0"/>
        <w:snapToGrid w:val="0"/>
        <w:rPr>
          <w:rFonts w:ascii="ＭＳ 明朝" w:hAnsi="ＭＳ 明朝"/>
          <w:szCs w:val="21"/>
        </w:rPr>
      </w:pPr>
    </w:p>
    <w:p w14:paraId="333D00E2" w14:textId="77777777" w:rsidR="00BB5E51" w:rsidRPr="00736AC7" w:rsidRDefault="00BB5E51" w:rsidP="00BB5E51">
      <w:pPr>
        <w:adjustRightInd w:val="0"/>
        <w:snapToGrid w:val="0"/>
        <w:jc w:val="right"/>
        <w:rPr>
          <w:rFonts w:ascii="ＭＳ 明朝" w:hAnsi="ＭＳ 明朝"/>
          <w:szCs w:val="21"/>
        </w:rPr>
      </w:pPr>
    </w:p>
    <w:p w14:paraId="4657B2D8" w14:textId="4B61A2F5" w:rsidR="00BB5E51" w:rsidRPr="00736AC7" w:rsidRDefault="00183D17" w:rsidP="00BB5E51">
      <w:pPr>
        <w:adjustRightInd w:val="0"/>
        <w:snapToGrid w:val="0"/>
        <w:spacing w:beforeLines="50" w:before="145"/>
        <w:textAlignment w:val="center"/>
        <w:rPr>
          <w:rFonts w:ascii="ＭＳ 明朝" w:hAnsi="ＭＳ 明朝"/>
          <w:szCs w:val="21"/>
        </w:rPr>
      </w:pPr>
      <w:r w:rsidRPr="00736AC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9CBB49" wp14:editId="4F675CD8">
                <wp:simplePos x="0" y="0"/>
                <wp:positionH relativeFrom="column">
                  <wp:posOffset>3459480</wp:posOffset>
                </wp:positionH>
                <wp:positionV relativeFrom="paragraph">
                  <wp:posOffset>-5080</wp:posOffset>
                </wp:positionV>
                <wp:extent cx="2701290" cy="0"/>
                <wp:effectExtent l="7620" t="9525" r="5715" b="952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8FB0D" id="Line 1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4pt,-.4pt" to="485.1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" strokeweight=".5pt"/>
            </w:pict>
          </mc:Fallback>
        </mc:AlternateContent>
      </w:r>
      <w:r w:rsidR="00BB5E51" w:rsidRPr="00736AC7">
        <w:rPr>
          <w:rFonts w:ascii="ＭＳ 明朝" w:hAnsi="ＭＳ 明朝" w:hint="eastAsia"/>
          <w:szCs w:val="21"/>
        </w:rPr>
        <w:t xml:space="preserve">　　　　　　　　　　　　　　　　　　　　　　　　　　　担当者</w:t>
      </w:r>
    </w:p>
    <w:p w14:paraId="2D74F305" w14:textId="77777777" w:rsidR="00BB5E51" w:rsidRPr="00736AC7" w:rsidRDefault="00BB5E51" w:rsidP="00BB5E51">
      <w:pPr>
        <w:adjustRightInd w:val="0"/>
        <w:snapToGrid w:val="0"/>
        <w:jc w:val="left"/>
        <w:rPr>
          <w:rFonts w:ascii="ＭＳ 明朝" w:hAnsi="ＭＳ 明朝"/>
          <w:szCs w:val="22"/>
        </w:rPr>
      </w:pPr>
      <w:r w:rsidRPr="00736AC7">
        <w:rPr>
          <w:rFonts w:ascii="ＭＳ 明朝" w:hAnsi="ＭＳ 明朝" w:hint="eastAsia"/>
          <w:szCs w:val="22"/>
        </w:rPr>
        <w:t xml:space="preserve">　　　　　　　　　　　　　　　　　　　　　　　　　　　　〒住所</w:t>
      </w:r>
    </w:p>
    <w:p w14:paraId="7A9BC587" w14:textId="77777777" w:rsidR="00BB5E51" w:rsidRPr="00736AC7" w:rsidRDefault="00BB5E51" w:rsidP="00BB5E51">
      <w:pPr>
        <w:adjustRightInd w:val="0"/>
        <w:snapToGrid w:val="0"/>
        <w:jc w:val="left"/>
        <w:rPr>
          <w:rFonts w:ascii="ＭＳ 明朝" w:hAnsi="ＭＳ 明朝"/>
          <w:szCs w:val="22"/>
        </w:rPr>
      </w:pPr>
    </w:p>
    <w:p w14:paraId="44F5CD85" w14:textId="77777777" w:rsidR="00BB5E51" w:rsidRPr="00736AC7" w:rsidRDefault="00BB5E51" w:rsidP="00BB5E51">
      <w:pPr>
        <w:adjustRightInd w:val="0"/>
        <w:snapToGrid w:val="0"/>
        <w:ind w:firstLineChars="2800" w:firstLine="5622"/>
        <w:jc w:val="left"/>
        <w:rPr>
          <w:rFonts w:ascii="ＭＳ 明朝" w:hAnsi="ＭＳ 明朝"/>
          <w:sz w:val="24"/>
          <w:szCs w:val="22"/>
        </w:rPr>
      </w:pPr>
      <w:r w:rsidRPr="00736AC7">
        <w:rPr>
          <w:rFonts w:ascii="ＭＳ 明朝" w:hAnsi="ＭＳ 明朝" w:hint="eastAsia"/>
          <w:szCs w:val="22"/>
        </w:rPr>
        <w:t>氏名</w:t>
      </w:r>
    </w:p>
    <w:p w14:paraId="24DA3C5D" w14:textId="2162FF11" w:rsidR="00BB5E51" w:rsidRPr="00736AC7" w:rsidRDefault="00183D17" w:rsidP="00BB5E51">
      <w:pPr>
        <w:adjustRightInd w:val="0"/>
        <w:snapToGrid w:val="0"/>
        <w:spacing w:beforeLines="30" w:before="87"/>
        <w:rPr>
          <w:rFonts w:ascii="ＭＳ 明朝" w:hAnsi="ＭＳ 明朝"/>
          <w:szCs w:val="21"/>
        </w:rPr>
      </w:pPr>
      <w:r w:rsidRPr="00736AC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C9D3E3" wp14:editId="0E244B22">
                <wp:simplePos x="0" y="0"/>
                <wp:positionH relativeFrom="column">
                  <wp:posOffset>3446145</wp:posOffset>
                </wp:positionH>
                <wp:positionV relativeFrom="paragraph">
                  <wp:posOffset>10795</wp:posOffset>
                </wp:positionV>
                <wp:extent cx="2701290" cy="0"/>
                <wp:effectExtent l="13335" t="8890" r="9525" b="1016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BC0AA" id="Line 1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.85pt" to="484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" strokeweight=".5pt"/>
            </w:pict>
          </mc:Fallback>
        </mc:AlternateContent>
      </w:r>
      <w:r w:rsidR="00BB5E51" w:rsidRPr="00736AC7"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bookmarkStart w:id="0" w:name="_Hlk2177473"/>
      <w:r w:rsidR="00BB5E51" w:rsidRPr="00736AC7">
        <w:rPr>
          <w:rFonts w:ascii="ＭＳ 明朝" w:hAnsi="ＭＳ 明朝" w:hint="eastAsia"/>
          <w:szCs w:val="21"/>
        </w:rPr>
        <w:t xml:space="preserve">　　ＴＥＬ</w:t>
      </w:r>
    </w:p>
    <w:p w14:paraId="634A757A" w14:textId="77777777" w:rsidR="00BB5E51" w:rsidRPr="00736AC7" w:rsidRDefault="00BB5E51" w:rsidP="00BB5E51">
      <w:pPr>
        <w:adjustRightInd w:val="0"/>
        <w:snapToGrid w:val="0"/>
        <w:spacing w:beforeLines="20" w:before="58"/>
        <w:rPr>
          <w:rFonts w:ascii="ＭＳ 明朝" w:hAnsi="ＭＳ 明朝"/>
          <w:szCs w:val="21"/>
        </w:rPr>
      </w:pPr>
      <w:r w:rsidRPr="00736AC7">
        <w:rPr>
          <w:rFonts w:ascii="ＭＳ 明朝" w:hAnsi="ＭＳ 明朝" w:hint="eastAsia"/>
          <w:szCs w:val="21"/>
        </w:rPr>
        <w:t xml:space="preserve">　　　　　　　　　　　　　　　　　　　　　　　　　　　　ＦＡＸ</w:t>
      </w:r>
    </w:p>
    <w:bookmarkEnd w:id="0"/>
    <w:p w14:paraId="3A89C447" w14:textId="77777777" w:rsidR="00BB5E51" w:rsidRPr="004B26E7" w:rsidRDefault="00BB5E51" w:rsidP="004B26E7">
      <w:pPr>
        <w:tabs>
          <w:tab w:val="left" w:pos="3819"/>
        </w:tabs>
        <w:adjustRightInd w:val="0"/>
        <w:snapToGrid w:val="0"/>
        <w:spacing w:beforeLines="20" w:before="58"/>
        <w:rPr>
          <w:rFonts w:ascii="ＭＳ 明朝" w:hAnsi="ＭＳ 明朝"/>
          <w:szCs w:val="21"/>
        </w:rPr>
      </w:pPr>
    </w:p>
    <w:p w14:paraId="523BB467" w14:textId="3FB0BEAF" w:rsidR="00BB5E51" w:rsidRDefault="00D35DD5" w:rsidP="004B26E7">
      <w:pPr>
        <w:tabs>
          <w:tab w:val="left" w:pos="3819"/>
        </w:tabs>
        <w:adjustRightInd w:val="0"/>
        <w:snapToGrid w:val="0"/>
        <w:spacing w:afterLines="50" w:after="145"/>
        <w:ind w:firstLineChars="100" w:firstLine="20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防炎製品認定規程に基づき、次のとおり</w:t>
      </w:r>
      <w:r w:rsidR="00BB5E51" w:rsidRPr="00761215">
        <w:rPr>
          <w:rFonts w:ascii="ＭＳ 明朝" w:hAnsi="ＭＳ 明朝" w:hint="eastAsia"/>
          <w:szCs w:val="21"/>
        </w:rPr>
        <w:t>事業所番号の抹消</w:t>
      </w:r>
      <w:r>
        <w:rPr>
          <w:rFonts w:ascii="ＭＳ 明朝" w:hAnsi="ＭＳ 明朝" w:hint="eastAsia"/>
          <w:szCs w:val="21"/>
        </w:rPr>
        <w:t>を</w:t>
      </w:r>
      <w:r w:rsidR="00BB5E51" w:rsidRPr="001D51AB">
        <w:rPr>
          <w:rFonts w:ascii="ＭＳ 明朝" w:hAnsi="ＭＳ 明朝" w:hint="eastAsia"/>
          <w:szCs w:val="21"/>
        </w:rPr>
        <w:t>届け出</w:t>
      </w:r>
      <w:r w:rsidR="00BB5E51">
        <w:rPr>
          <w:rFonts w:ascii="ＭＳ 明朝" w:hAnsi="ＭＳ 明朝" w:hint="eastAsia"/>
          <w:szCs w:val="21"/>
        </w:rPr>
        <w:t>ます。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992"/>
        <w:gridCol w:w="1763"/>
        <w:gridCol w:w="2005"/>
        <w:gridCol w:w="2749"/>
      </w:tblGrid>
      <w:tr w:rsidR="00153209" w:rsidRPr="00343A46" w14:paraId="0EABDB45" w14:textId="77777777" w:rsidTr="00153209">
        <w:trPr>
          <w:trHeight w:val="924"/>
        </w:trPr>
        <w:tc>
          <w:tcPr>
            <w:tcW w:w="3015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784C0BD" w14:textId="77777777" w:rsidR="00153209" w:rsidRPr="00343A46" w:rsidRDefault="00786C0C" w:rsidP="000372B3">
            <w:pPr>
              <w:adjustRightInd w:val="0"/>
              <w:snapToGrid w:val="0"/>
              <w:spacing w:beforeLines="100" w:before="290" w:afterLines="100" w:after="29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35DD5">
              <w:rPr>
                <w:rFonts w:ascii="ＭＳ 明朝" w:hAnsi="ＭＳ 明朝" w:hint="eastAsia"/>
                <w:spacing w:val="162"/>
                <w:kern w:val="0"/>
                <w:sz w:val="20"/>
                <w:szCs w:val="20"/>
                <w:fitText w:val="2292" w:id="1935374848"/>
              </w:rPr>
              <w:t>事業所番</w:t>
            </w:r>
            <w:r w:rsidRPr="00D35DD5">
              <w:rPr>
                <w:rFonts w:ascii="ＭＳ 明朝" w:hAnsi="ＭＳ 明朝" w:hint="eastAsia"/>
                <w:spacing w:val="-2"/>
                <w:kern w:val="0"/>
                <w:sz w:val="20"/>
                <w:szCs w:val="20"/>
                <w:fitText w:val="2292" w:id="1935374848"/>
              </w:rPr>
              <w:t>号</w:t>
            </w:r>
          </w:p>
        </w:tc>
        <w:tc>
          <w:tcPr>
            <w:tcW w:w="6632" w:type="dxa"/>
            <w:gridSpan w:val="3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AE2ED07" w14:textId="77777777" w:rsidR="00153209" w:rsidRPr="00343A46" w:rsidRDefault="00153209" w:rsidP="000372B3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73B77" w:rsidRPr="00343A46" w14:paraId="5F24C6DB" w14:textId="77777777" w:rsidTr="0055386A">
        <w:trPr>
          <w:trHeight w:val="924"/>
        </w:trPr>
        <w:tc>
          <w:tcPr>
            <w:tcW w:w="301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07A29B" w14:textId="77777777" w:rsidR="00D73B77" w:rsidRPr="00153209" w:rsidRDefault="00786C0C" w:rsidP="000B1475">
            <w:pPr>
              <w:adjustRightInd w:val="0"/>
              <w:snapToGrid w:val="0"/>
              <w:spacing w:beforeLines="100" w:before="290" w:afterLines="100" w:after="29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86C0C">
              <w:rPr>
                <w:rFonts w:ascii="ＭＳ 明朝" w:hAnsi="ＭＳ 明朝" w:hint="eastAsia"/>
                <w:spacing w:val="248"/>
                <w:kern w:val="0"/>
                <w:sz w:val="20"/>
                <w:szCs w:val="20"/>
                <w:fitText w:val="2292" w:id="1935374849"/>
              </w:rPr>
              <w:t>事業者</w:t>
            </w:r>
            <w:r w:rsidRPr="00786C0C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2292" w:id="1935374849"/>
              </w:rPr>
              <w:t>名</w:t>
            </w:r>
          </w:p>
        </w:tc>
        <w:tc>
          <w:tcPr>
            <w:tcW w:w="66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9F60B85" w14:textId="77777777" w:rsidR="00D73B77" w:rsidRPr="00343A46" w:rsidRDefault="00D73B77" w:rsidP="000372B3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73B77" w:rsidRPr="00343A46" w14:paraId="66431E91" w14:textId="77777777" w:rsidTr="0055386A">
        <w:trPr>
          <w:trHeight w:val="924"/>
        </w:trPr>
        <w:tc>
          <w:tcPr>
            <w:tcW w:w="301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ED9BB9" w14:textId="77777777" w:rsidR="00D73B77" w:rsidRPr="00440CB4" w:rsidRDefault="00786C0C" w:rsidP="000372B3">
            <w:pPr>
              <w:adjustRightInd w:val="0"/>
              <w:snapToGrid w:val="0"/>
              <w:spacing w:beforeLines="100" w:before="290" w:afterLines="100" w:after="29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86C0C">
              <w:rPr>
                <w:rFonts w:ascii="ＭＳ 明朝" w:hAnsi="ＭＳ 明朝" w:hint="eastAsia"/>
                <w:spacing w:val="946"/>
                <w:kern w:val="0"/>
                <w:sz w:val="20"/>
                <w:szCs w:val="20"/>
                <w:fitText w:val="2292" w:id="1935374850"/>
              </w:rPr>
              <w:t>住</w:t>
            </w:r>
            <w:r w:rsidRPr="00786C0C">
              <w:rPr>
                <w:rFonts w:ascii="ＭＳ 明朝" w:hAnsi="ＭＳ 明朝" w:hint="eastAsia"/>
                <w:kern w:val="0"/>
                <w:sz w:val="20"/>
                <w:szCs w:val="20"/>
                <w:fitText w:val="2292" w:id="1935374850"/>
              </w:rPr>
              <w:t>所</w:t>
            </w:r>
          </w:p>
        </w:tc>
        <w:tc>
          <w:tcPr>
            <w:tcW w:w="66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67BCBB7" w14:textId="77777777" w:rsidR="00D73B77" w:rsidRPr="00343A46" w:rsidRDefault="00D73B77" w:rsidP="000372B3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B1475" w:rsidRPr="00343A46" w14:paraId="43AFFA89" w14:textId="77777777" w:rsidTr="0055386A">
        <w:trPr>
          <w:trHeight w:val="924"/>
        </w:trPr>
        <w:tc>
          <w:tcPr>
            <w:tcW w:w="301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F8A0E1" w14:textId="77777777" w:rsidR="000B1475" w:rsidRPr="000B1475" w:rsidRDefault="000B1475" w:rsidP="000372B3">
            <w:pPr>
              <w:adjustRightInd w:val="0"/>
              <w:snapToGrid w:val="0"/>
              <w:spacing w:beforeLines="100" w:before="290" w:afterLines="100" w:after="29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86C0C">
              <w:rPr>
                <w:rFonts w:ascii="ＭＳ 明朝" w:hAnsi="ＭＳ 明朝" w:hint="eastAsia"/>
                <w:spacing w:val="109"/>
                <w:kern w:val="0"/>
                <w:sz w:val="20"/>
                <w:szCs w:val="20"/>
                <w:fitText w:val="2292" w:id="1935373571"/>
              </w:rPr>
              <w:t>事業者の業</w:t>
            </w:r>
            <w:r w:rsidRPr="00786C0C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2292" w:id="1935373571"/>
              </w:rPr>
              <w:t>種</w:t>
            </w:r>
          </w:p>
        </w:tc>
        <w:tc>
          <w:tcPr>
            <w:tcW w:w="66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840A969" w14:textId="77777777" w:rsidR="000B1475" w:rsidRPr="00343A46" w:rsidRDefault="004052A8" w:rsidP="004052A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Ａ．製造事業者　　　　　　Ｂ．単純縫製事業者</w:t>
            </w:r>
          </w:p>
        </w:tc>
      </w:tr>
      <w:tr w:rsidR="000B1475" w:rsidRPr="00343A46" w14:paraId="3E9C214E" w14:textId="77777777" w:rsidTr="00D35DD5">
        <w:trPr>
          <w:trHeight w:hRule="exact" w:val="2432"/>
        </w:trPr>
        <w:tc>
          <w:tcPr>
            <w:tcW w:w="301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2B27FE" w14:textId="77777777" w:rsidR="000B1475" w:rsidRPr="000B1475" w:rsidRDefault="000B1475" w:rsidP="000372B3">
            <w:pPr>
              <w:adjustRightInd w:val="0"/>
              <w:snapToGrid w:val="0"/>
              <w:spacing w:beforeLines="100" w:before="290" w:afterLines="100" w:after="29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254ED">
              <w:rPr>
                <w:rFonts w:ascii="ＭＳ 明朝" w:hAnsi="ＭＳ 明朝" w:hint="eastAsia"/>
                <w:spacing w:val="162"/>
                <w:kern w:val="0"/>
                <w:sz w:val="20"/>
                <w:szCs w:val="20"/>
                <w:fitText w:val="2292" w:id="1935373572"/>
              </w:rPr>
              <w:t>抹消の理</w:t>
            </w:r>
            <w:r w:rsidRPr="00B254ED">
              <w:rPr>
                <w:rFonts w:ascii="ＭＳ 明朝" w:hAnsi="ＭＳ 明朝" w:hint="eastAsia"/>
                <w:spacing w:val="-2"/>
                <w:kern w:val="0"/>
                <w:sz w:val="20"/>
                <w:szCs w:val="20"/>
                <w:fitText w:val="2292" w:id="1935373572"/>
              </w:rPr>
              <w:t>由</w:t>
            </w:r>
          </w:p>
        </w:tc>
        <w:tc>
          <w:tcPr>
            <w:tcW w:w="66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AA2D63" w14:textId="77777777" w:rsidR="000B1475" w:rsidRPr="00343A46" w:rsidRDefault="000B1475" w:rsidP="000372B3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8108A" w:rsidRPr="00784CFA" w14:paraId="72EB9DB5" w14:textId="77777777" w:rsidTr="00264795">
        <w:trPr>
          <w:trHeight w:hRule="exact" w:val="567"/>
        </w:trPr>
        <w:tc>
          <w:tcPr>
            <w:tcW w:w="96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6B68E5F" w14:textId="77777777" w:rsidR="00C8108A" w:rsidRPr="00E035B0" w:rsidRDefault="00C8108A" w:rsidP="00C8108A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14:paraId="24808E9B" w14:textId="77777777" w:rsidR="00C8108A" w:rsidRPr="00E035B0" w:rsidRDefault="00C8108A" w:rsidP="00C8108A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E035B0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E035B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E035B0">
              <w:rPr>
                <w:rFonts w:ascii="ＭＳ 明朝" w:hAnsi="ＭＳ 明朝" w:hint="eastAsia"/>
                <w:sz w:val="18"/>
                <w:szCs w:val="18"/>
              </w:rPr>
              <w:t>協会記入欄</w:t>
            </w:r>
          </w:p>
        </w:tc>
      </w:tr>
      <w:tr w:rsidR="00C8108A" w:rsidRPr="009C4E47" w14:paraId="2C00FFB7" w14:textId="77777777" w:rsidTr="00264795">
        <w:trPr>
          <w:trHeight w:val="294"/>
        </w:trPr>
        <w:tc>
          <w:tcPr>
            <w:tcW w:w="2010" w:type="dxa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40E1AF2" w14:textId="77777777" w:rsidR="00C8108A" w:rsidRPr="00E035B0" w:rsidRDefault="00C8108A" w:rsidP="00CA2559">
            <w:pPr>
              <w:adjustRightInd w:val="0"/>
              <w:snapToGrid w:val="0"/>
              <w:spacing w:beforeLines="30" w:before="87" w:afterLines="30" w:after="8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4795">
              <w:rPr>
                <w:rFonts w:ascii="ＭＳ 明朝" w:hAnsi="ＭＳ 明朝" w:hint="eastAsia"/>
                <w:spacing w:val="256"/>
                <w:kern w:val="0"/>
                <w:sz w:val="20"/>
                <w:szCs w:val="20"/>
                <w:fitText w:val="1624" w:id="1926993666"/>
              </w:rPr>
              <w:t>受付</w:t>
            </w:r>
            <w:r w:rsidRPr="00264795">
              <w:rPr>
                <w:rFonts w:ascii="ＭＳ 明朝" w:hAnsi="ＭＳ 明朝" w:hint="eastAsia"/>
                <w:kern w:val="0"/>
                <w:sz w:val="20"/>
                <w:szCs w:val="20"/>
                <w:fitText w:val="1624" w:id="1926993666"/>
              </w:rPr>
              <w:t>日</w:t>
            </w:r>
          </w:p>
        </w:tc>
        <w:tc>
          <w:tcPr>
            <w:tcW w:w="2813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C2C88DC" w14:textId="77777777" w:rsidR="00C8108A" w:rsidRPr="00E035B0" w:rsidRDefault="00C8108A" w:rsidP="00CA2559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035B0">
              <w:rPr>
                <w:rFonts w:ascii="ＭＳ 明朝" w:hAnsi="ＭＳ 明朝" w:hint="eastAsia"/>
                <w:sz w:val="20"/>
                <w:szCs w:val="20"/>
              </w:rPr>
              <w:t>年 　　月 　　日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38B3CB0" w14:textId="77777777" w:rsidR="00C8108A" w:rsidRPr="00E035B0" w:rsidRDefault="00B60802" w:rsidP="00CA255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60802">
              <w:rPr>
                <w:rFonts w:ascii="ＭＳ 明朝" w:hAnsi="ＭＳ 明朝" w:hint="eastAsia"/>
                <w:spacing w:val="42"/>
                <w:kern w:val="0"/>
                <w:sz w:val="20"/>
                <w:szCs w:val="20"/>
                <w:fitText w:val="1624" w:id="1943815680"/>
              </w:rPr>
              <w:t>抹消記録番</w:t>
            </w:r>
            <w:r w:rsidRPr="00B60802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624" w:id="1943815680"/>
              </w:rPr>
              <w:t>号</w:t>
            </w:r>
          </w:p>
        </w:tc>
        <w:tc>
          <w:tcPr>
            <w:tcW w:w="281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14:paraId="5FA3DA77" w14:textId="77777777" w:rsidR="00C8108A" w:rsidRPr="009C4E47" w:rsidRDefault="00C8108A" w:rsidP="00CA2559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D5EEC51" w14:textId="77777777" w:rsidR="0071597F" w:rsidRPr="005559EA" w:rsidRDefault="0071597F" w:rsidP="00C8108A">
      <w:pPr>
        <w:adjustRightInd w:val="0"/>
        <w:snapToGrid w:val="0"/>
        <w:rPr>
          <w:rFonts w:ascii="ＭＳ 明朝" w:hAnsi="ＭＳ 明朝"/>
          <w:sz w:val="18"/>
          <w:szCs w:val="18"/>
        </w:rPr>
      </w:pPr>
    </w:p>
    <w:sectPr w:rsidR="0071597F" w:rsidRPr="005559EA" w:rsidSect="00C8108A">
      <w:headerReference w:type="default" r:id="rId6"/>
      <w:pgSz w:w="11906" w:h="16838" w:code="9"/>
      <w:pgMar w:top="1134" w:right="1134" w:bottom="1134" w:left="1134" w:header="567" w:footer="567" w:gutter="0"/>
      <w:cols w:space="425"/>
      <w:docGrid w:type="linesAndChars" w:linePitch="29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2C4B3" w14:textId="77777777" w:rsidR="009E11E1" w:rsidRDefault="009E11E1">
      <w:r>
        <w:separator/>
      </w:r>
    </w:p>
  </w:endnote>
  <w:endnote w:type="continuationSeparator" w:id="0">
    <w:p w14:paraId="51925C57" w14:textId="77777777" w:rsidR="009E11E1" w:rsidRDefault="009E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26263" w14:textId="77777777" w:rsidR="009E11E1" w:rsidRDefault="009E11E1">
      <w:r>
        <w:separator/>
      </w:r>
    </w:p>
  </w:footnote>
  <w:footnote w:type="continuationSeparator" w:id="0">
    <w:p w14:paraId="078F1789" w14:textId="77777777" w:rsidR="009E11E1" w:rsidRDefault="009E1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DDF9B" w14:textId="765FCED3" w:rsidR="002115C7" w:rsidRPr="00472267" w:rsidRDefault="002115C7" w:rsidP="00B81913">
    <w:pPr>
      <w:pStyle w:val="a3"/>
      <w:spacing w:beforeLines="50" w:before="120"/>
      <w:rPr>
        <w:rFonts w:ascii="ＭＳ ゴシック" w:eastAsia="ＭＳ ゴシック" w:hAnsi="ＭＳ ゴシック"/>
      </w:rPr>
    </w:pPr>
    <w:r w:rsidRPr="0062188A">
      <w:rPr>
        <w:rFonts w:ascii="ＭＳ ゴシック" w:eastAsia="ＭＳ ゴシック" w:hAnsi="ＭＳ ゴシック" w:hint="eastAsia"/>
      </w:rPr>
      <w:t>別記様式</w:t>
    </w:r>
    <w:r w:rsidRPr="00472267">
      <w:rPr>
        <w:rFonts w:ascii="ＭＳ ゴシック" w:eastAsia="ＭＳ ゴシック" w:hAnsi="ＭＳ ゴシック" w:hint="eastAsia"/>
      </w:rPr>
      <w:t>第</w:t>
    </w:r>
    <w:r w:rsidR="00C6330E" w:rsidRPr="00472267">
      <w:rPr>
        <w:rFonts w:ascii="ＭＳ ゴシック" w:eastAsia="ＭＳ ゴシック" w:hAnsi="ＭＳ ゴシック" w:hint="eastAsia"/>
      </w:rPr>
      <w:t>１</w:t>
    </w:r>
    <w:r w:rsidR="00E9667D" w:rsidRPr="00472267">
      <w:rPr>
        <w:rFonts w:ascii="ＭＳ ゴシック" w:eastAsia="ＭＳ ゴシック" w:hAnsi="ＭＳ ゴシック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5"/>
  <w:displayHorizontalDrawingGridEvery w:val="0"/>
  <w:displayVerticalDrawingGridEvery w:val="2"/>
  <w:characterSpacingControl w:val="compressPunctuation"/>
  <w:hdrShapeDefaults>
    <o:shapedefaults v:ext="edit" spidmax="15361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AE"/>
    <w:rsid w:val="000071D2"/>
    <w:rsid w:val="00014E6E"/>
    <w:rsid w:val="00035156"/>
    <w:rsid w:val="000372B3"/>
    <w:rsid w:val="0004334D"/>
    <w:rsid w:val="000709B3"/>
    <w:rsid w:val="00075D88"/>
    <w:rsid w:val="00097760"/>
    <w:rsid w:val="000A7692"/>
    <w:rsid w:val="000B10D8"/>
    <w:rsid w:val="000B1475"/>
    <w:rsid w:val="000B6616"/>
    <w:rsid w:val="000D2E63"/>
    <w:rsid w:val="000D40AE"/>
    <w:rsid w:val="00124F37"/>
    <w:rsid w:val="00140A15"/>
    <w:rsid w:val="00153209"/>
    <w:rsid w:val="00162CF4"/>
    <w:rsid w:val="00164849"/>
    <w:rsid w:val="00183D17"/>
    <w:rsid w:val="001D0A0C"/>
    <w:rsid w:val="001E52E3"/>
    <w:rsid w:val="002115C7"/>
    <w:rsid w:val="002144A0"/>
    <w:rsid w:val="00227ADA"/>
    <w:rsid w:val="002313C1"/>
    <w:rsid w:val="002461D7"/>
    <w:rsid w:val="002505C4"/>
    <w:rsid w:val="00264795"/>
    <w:rsid w:val="00296245"/>
    <w:rsid w:val="002B2DB6"/>
    <w:rsid w:val="0030157B"/>
    <w:rsid w:val="00305A23"/>
    <w:rsid w:val="0032184D"/>
    <w:rsid w:val="0033792B"/>
    <w:rsid w:val="00354528"/>
    <w:rsid w:val="00356C3D"/>
    <w:rsid w:val="00364570"/>
    <w:rsid w:val="00382842"/>
    <w:rsid w:val="00384014"/>
    <w:rsid w:val="003945C2"/>
    <w:rsid w:val="003D6E88"/>
    <w:rsid w:val="004052A8"/>
    <w:rsid w:val="0042662A"/>
    <w:rsid w:val="00440CB4"/>
    <w:rsid w:val="00472267"/>
    <w:rsid w:val="004B212C"/>
    <w:rsid w:val="004B26E7"/>
    <w:rsid w:val="004B6F44"/>
    <w:rsid w:val="0055386A"/>
    <w:rsid w:val="005559EA"/>
    <w:rsid w:val="005A2B8D"/>
    <w:rsid w:val="005E2653"/>
    <w:rsid w:val="005E541A"/>
    <w:rsid w:val="005F7AA6"/>
    <w:rsid w:val="00601D0B"/>
    <w:rsid w:val="00607689"/>
    <w:rsid w:val="0062188A"/>
    <w:rsid w:val="00622703"/>
    <w:rsid w:val="00661F54"/>
    <w:rsid w:val="00680B03"/>
    <w:rsid w:val="006833D9"/>
    <w:rsid w:val="00690210"/>
    <w:rsid w:val="006D03BD"/>
    <w:rsid w:val="006F7CC5"/>
    <w:rsid w:val="0070591C"/>
    <w:rsid w:val="007067DC"/>
    <w:rsid w:val="0071597F"/>
    <w:rsid w:val="00730B18"/>
    <w:rsid w:val="00734C2D"/>
    <w:rsid w:val="00745657"/>
    <w:rsid w:val="00761215"/>
    <w:rsid w:val="0077455C"/>
    <w:rsid w:val="0077656F"/>
    <w:rsid w:val="00784CFA"/>
    <w:rsid w:val="00786C0C"/>
    <w:rsid w:val="00793F9E"/>
    <w:rsid w:val="007F4D32"/>
    <w:rsid w:val="0080036A"/>
    <w:rsid w:val="008042FB"/>
    <w:rsid w:val="00810CAE"/>
    <w:rsid w:val="00845CB3"/>
    <w:rsid w:val="008723F6"/>
    <w:rsid w:val="008745AF"/>
    <w:rsid w:val="00874ABF"/>
    <w:rsid w:val="008C2B63"/>
    <w:rsid w:val="008D7C92"/>
    <w:rsid w:val="008F68A2"/>
    <w:rsid w:val="009175AA"/>
    <w:rsid w:val="00920E41"/>
    <w:rsid w:val="00925611"/>
    <w:rsid w:val="009428FF"/>
    <w:rsid w:val="00977809"/>
    <w:rsid w:val="0098535D"/>
    <w:rsid w:val="009E11E1"/>
    <w:rsid w:val="00A05128"/>
    <w:rsid w:val="00A319F6"/>
    <w:rsid w:val="00A568E8"/>
    <w:rsid w:val="00A811FE"/>
    <w:rsid w:val="00AA1CFD"/>
    <w:rsid w:val="00AB6FF6"/>
    <w:rsid w:val="00AC164E"/>
    <w:rsid w:val="00AE2883"/>
    <w:rsid w:val="00B03B9A"/>
    <w:rsid w:val="00B05194"/>
    <w:rsid w:val="00B254ED"/>
    <w:rsid w:val="00B36775"/>
    <w:rsid w:val="00B40926"/>
    <w:rsid w:val="00B42CBF"/>
    <w:rsid w:val="00B44102"/>
    <w:rsid w:val="00B57076"/>
    <w:rsid w:val="00B60802"/>
    <w:rsid w:val="00B74A86"/>
    <w:rsid w:val="00B81913"/>
    <w:rsid w:val="00BB5E51"/>
    <w:rsid w:val="00BD1041"/>
    <w:rsid w:val="00BD7BD4"/>
    <w:rsid w:val="00C25684"/>
    <w:rsid w:val="00C26752"/>
    <w:rsid w:val="00C37BB5"/>
    <w:rsid w:val="00C5089D"/>
    <w:rsid w:val="00C6330E"/>
    <w:rsid w:val="00C6350D"/>
    <w:rsid w:val="00C65E5B"/>
    <w:rsid w:val="00C72D6F"/>
    <w:rsid w:val="00C768CB"/>
    <w:rsid w:val="00C8108A"/>
    <w:rsid w:val="00C81C2A"/>
    <w:rsid w:val="00CA2559"/>
    <w:rsid w:val="00CC01DD"/>
    <w:rsid w:val="00CC230F"/>
    <w:rsid w:val="00D057EA"/>
    <w:rsid w:val="00D1503E"/>
    <w:rsid w:val="00D35DD5"/>
    <w:rsid w:val="00D727F0"/>
    <w:rsid w:val="00D73A2C"/>
    <w:rsid w:val="00D73B77"/>
    <w:rsid w:val="00D81ED2"/>
    <w:rsid w:val="00D96441"/>
    <w:rsid w:val="00DC2C83"/>
    <w:rsid w:val="00DE5738"/>
    <w:rsid w:val="00E035B0"/>
    <w:rsid w:val="00E302C6"/>
    <w:rsid w:val="00E306AE"/>
    <w:rsid w:val="00E3558B"/>
    <w:rsid w:val="00E405B3"/>
    <w:rsid w:val="00E42DF7"/>
    <w:rsid w:val="00E45FCA"/>
    <w:rsid w:val="00E730B7"/>
    <w:rsid w:val="00E9667D"/>
    <w:rsid w:val="00E97026"/>
    <w:rsid w:val="00EE5943"/>
    <w:rsid w:val="00F33AF1"/>
    <w:rsid w:val="00F6214E"/>
    <w:rsid w:val="00F971C5"/>
    <w:rsid w:val="00FB4C0D"/>
    <w:rsid w:val="00FC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8B34638"/>
  <w15:chartTrackingRefBased/>
  <w15:docId w15:val="{B9047962-96AB-4C5F-A39A-47F31DE7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0D40AE"/>
    <w:pPr>
      <w:jc w:val="center"/>
    </w:pPr>
  </w:style>
  <w:style w:type="paragraph" w:styleId="a6">
    <w:name w:val="Closing"/>
    <w:basedOn w:val="a"/>
    <w:rsid w:val="000D40AE"/>
    <w:pPr>
      <w:jc w:val="right"/>
    </w:pPr>
  </w:style>
  <w:style w:type="paragraph" w:styleId="a7">
    <w:name w:val="Balloon Text"/>
    <w:basedOn w:val="a"/>
    <w:link w:val="a8"/>
    <w:rsid w:val="006D03B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D03B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防炎性能試験依頼書</vt:lpstr>
      <vt:lpstr>防炎性能試験依頼書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防炎性能試験依頼書</dc:title>
  <dc:subject/>
  <dc:creator>user</dc:creator>
  <cp:keywords/>
  <dc:description/>
  <cp:lastModifiedBy>岩田</cp:lastModifiedBy>
  <cp:revision>8</cp:revision>
  <cp:lastPrinted>2009-09-05T08:37:00Z</cp:lastPrinted>
  <dcterms:created xsi:type="dcterms:W3CDTF">2021-09-17T05:47:00Z</dcterms:created>
  <dcterms:modified xsi:type="dcterms:W3CDTF">2023-08-25T06:08:00Z</dcterms:modified>
</cp:coreProperties>
</file>