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E4C5" w14:textId="77777777" w:rsidR="0004334D" w:rsidRPr="00216160" w:rsidRDefault="000D40AE" w:rsidP="005550F7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216160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1682688"/>
        </w:rPr>
        <w:t>防炎性能試験</w:t>
      </w:r>
      <w:r w:rsidR="00916246" w:rsidRPr="00216160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1682688"/>
        </w:rPr>
        <w:t>実施報告</w:t>
      </w:r>
      <w:r w:rsidR="00916246" w:rsidRPr="00216160">
        <w:rPr>
          <w:rFonts w:ascii="ＭＳ 明朝" w:hAnsi="ＭＳ 明朝" w:hint="eastAsia"/>
          <w:b/>
          <w:kern w:val="0"/>
          <w:sz w:val="36"/>
          <w:szCs w:val="36"/>
          <w:fitText w:val="4576" w:id="-1421682688"/>
        </w:rPr>
        <w:t>書</w:t>
      </w:r>
    </w:p>
    <w:p w14:paraId="704712F5" w14:textId="77777777" w:rsidR="00784CFA" w:rsidRPr="00216160" w:rsidRDefault="00916246" w:rsidP="00916246">
      <w:pPr>
        <w:adjustRightInd w:val="0"/>
        <w:snapToGrid w:val="0"/>
        <w:jc w:val="center"/>
        <w:rPr>
          <w:rFonts w:ascii="ＭＳ 明朝" w:hAnsi="ＭＳ 明朝"/>
          <w:sz w:val="20"/>
          <w:szCs w:val="20"/>
        </w:rPr>
      </w:pPr>
      <w:r w:rsidRPr="00216160">
        <w:rPr>
          <w:rFonts w:ascii="ＭＳ 明朝" w:hAnsi="ＭＳ 明朝" w:hint="eastAsia"/>
          <w:kern w:val="0"/>
          <w:sz w:val="20"/>
          <w:szCs w:val="20"/>
        </w:rPr>
        <w:t>（</w:t>
      </w:r>
      <w:r w:rsidR="00676B5A" w:rsidRPr="00216160">
        <w:rPr>
          <w:rFonts w:ascii="ＭＳ 明朝" w:hAnsi="ＭＳ 明朝" w:hint="eastAsia"/>
          <w:spacing w:val="12"/>
          <w:kern w:val="0"/>
          <w:sz w:val="20"/>
          <w:szCs w:val="20"/>
          <w:fitText w:val="2674" w:id="-1226029568"/>
        </w:rPr>
        <w:t>防炎処理した</w:t>
      </w:r>
      <w:r w:rsidR="00CB604C" w:rsidRPr="00216160">
        <w:rPr>
          <w:rFonts w:ascii="ＭＳ 明朝" w:hAnsi="ＭＳ 明朝" w:hint="eastAsia"/>
          <w:spacing w:val="12"/>
          <w:kern w:val="0"/>
          <w:sz w:val="20"/>
          <w:szCs w:val="20"/>
          <w:fitText w:val="2674" w:id="-1226029568"/>
        </w:rPr>
        <w:t>防炎対象物</w:t>
      </w:r>
      <w:r w:rsidR="00CB604C" w:rsidRPr="00216160">
        <w:rPr>
          <w:rFonts w:ascii="ＭＳ 明朝" w:hAnsi="ＭＳ 明朝" w:hint="eastAsia"/>
          <w:spacing w:val="5"/>
          <w:kern w:val="0"/>
          <w:sz w:val="20"/>
          <w:szCs w:val="20"/>
          <w:fitText w:val="2674" w:id="-1226029568"/>
        </w:rPr>
        <w:t>品</w:t>
      </w:r>
      <w:r w:rsidR="00CB604C" w:rsidRPr="00216160">
        <w:rPr>
          <w:rFonts w:ascii="ＭＳ 明朝" w:hAnsi="ＭＳ 明朝" w:hint="eastAsia"/>
          <w:kern w:val="0"/>
          <w:sz w:val="20"/>
          <w:szCs w:val="20"/>
        </w:rPr>
        <w:t>）</w:t>
      </w:r>
    </w:p>
    <w:p w14:paraId="71AF4673" w14:textId="77777777" w:rsidR="000D40AE" w:rsidRPr="00216160" w:rsidRDefault="000D40AE" w:rsidP="00676B5A">
      <w:pPr>
        <w:adjustRightInd w:val="0"/>
        <w:snapToGrid w:val="0"/>
        <w:spacing w:beforeLines="20" w:before="57"/>
        <w:jc w:val="right"/>
        <w:rPr>
          <w:rFonts w:ascii="ＭＳ 明朝" w:hAnsi="ＭＳ 明朝"/>
        </w:rPr>
      </w:pPr>
      <w:r w:rsidRPr="00216160">
        <w:rPr>
          <w:rFonts w:ascii="ＭＳ 明朝" w:hAnsi="ＭＳ 明朝" w:hint="eastAsia"/>
        </w:rPr>
        <w:t>年</w:t>
      </w:r>
      <w:r w:rsidR="00784CFA" w:rsidRPr="00216160">
        <w:rPr>
          <w:rFonts w:ascii="ＭＳ 明朝" w:hAnsi="ＭＳ 明朝" w:hint="eastAsia"/>
        </w:rPr>
        <w:t xml:space="preserve"> </w:t>
      </w:r>
      <w:r w:rsidRPr="00216160">
        <w:rPr>
          <w:rFonts w:ascii="ＭＳ 明朝" w:hAnsi="ＭＳ 明朝" w:hint="eastAsia"/>
        </w:rPr>
        <w:t xml:space="preserve">　　月</w:t>
      </w:r>
      <w:r w:rsidR="00784CFA" w:rsidRPr="00216160">
        <w:rPr>
          <w:rFonts w:ascii="ＭＳ 明朝" w:hAnsi="ＭＳ 明朝" w:hint="eastAsia"/>
        </w:rPr>
        <w:t xml:space="preserve"> </w:t>
      </w:r>
      <w:r w:rsidRPr="00216160">
        <w:rPr>
          <w:rFonts w:ascii="ＭＳ 明朝" w:hAnsi="ＭＳ 明朝" w:hint="eastAsia"/>
        </w:rPr>
        <w:t xml:space="preserve">　　日</w:t>
      </w:r>
    </w:p>
    <w:p w14:paraId="6C2E96F2" w14:textId="77777777" w:rsidR="000D40AE" w:rsidRPr="00216160" w:rsidRDefault="002313C1" w:rsidP="005550F7">
      <w:pPr>
        <w:adjustRightInd w:val="0"/>
        <w:snapToGrid w:val="0"/>
        <w:rPr>
          <w:rFonts w:ascii="ＭＳ 明朝" w:hAnsi="ＭＳ 明朝"/>
          <w:b/>
          <w:sz w:val="24"/>
        </w:rPr>
      </w:pPr>
      <w:r w:rsidRPr="00216160">
        <w:rPr>
          <w:rFonts w:ascii="ＭＳ 明朝" w:hAnsi="ＭＳ 明朝" w:hint="eastAsia"/>
          <w:b/>
          <w:sz w:val="24"/>
        </w:rPr>
        <w:t xml:space="preserve">　</w:t>
      </w:r>
      <w:r w:rsidR="008F3A52" w:rsidRPr="00216160">
        <w:rPr>
          <w:rFonts w:ascii="ＭＳ 明朝" w:hAnsi="ＭＳ 明朝" w:hint="eastAsia"/>
          <w:b/>
          <w:sz w:val="24"/>
        </w:rPr>
        <w:t>公益</w:t>
      </w:r>
      <w:r w:rsidR="000D40AE" w:rsidRPr="00216160">
        <w:rPr>
          <w:rFonts w:ascii="ＭＳ 明朝" w:hAnsi="ＭＳ 明朝" w:hint="eastAsia"/>
          <w:b/>
          <w:sz w:val="24"/>
        </w:rPr>
        <w:t>財団法人日本防炎協会理事長 殿</w:t>
      </w:r>
    </w:p>
    <w:p w14:paraId="5261B4C7" w14:textId="77777777" w:rsidR="00CE2D57" w:rsidRPr="00216160" w:rsidRDefault="00CE2D57" w:rsidP="00466DED">
      <w:pPr>
        <w:adjustRightInd w:val="0"/>
        <w:snapToGrid w:val="0"/>
        <w:ind w:right="805"/>
      </w:pPr>
      <w:r w:rsidRPr="00216160">
        <w:rPr>
          <w:rFonts w:hint="eastAsia"/>
        </w:rPr>
        <w:t xml:space="preserve">　　　　　　　　　　　　　　　　　　　　　　　　　　報告者</w:t>
      </w:r>
    </w:p>
    <w:p w14:paraId="096121AB" w14:textId="1C7C2360" w:rsidR="00CE2D57" w:rsidRPr="00216160" w:rsidRDefault="00CE2D57" w:rsidP="00CE2D57">
      <w:pPr>
        <w:adjustRightInd w:val="0"/>
        <w:snapToGrid w:val="0"/>
        <w:ind w:right="805"/>
      </w:pPr>
      <w:r w:rsidRPr="00216160">
        <w:rPr>
          <w:rFonts w:hint="eastAsia"/>
        </w:rPr>
        <w:t xml:space="preserve">　　　　　　　　　　　　　　　　　　　　　　　　　　住所</w:t>
      </w:r>
      <w:r w:rsidR="00C42DD8">
        <w:rPr>
          <w:rFonts w:hint="eastAsia"/>
        </w:rPr>
        <w:t xml:space="preserve">　〒</w:t>
      </w:r>
    </w:p>
    <w:p w14:paraId="6E555BC2" w14:textId="77777777" w:rsidR="00CE2D57" w:rsidRPr="00216160" w:rsidRDefault="00CE2D57" w:rsidP="00CE2D57">
      <w:pPr>
        <w:adjustRightInd w:val="0"/>
        <w:snapToGrid w:val="0"/>
        <w:ind w:right="805"/>
      </w:pPr>
    </w:p>
    <w:p w14:paraId="5BAE1BFC" w14:textId="77777777" w:rsidR="00CE2D57" w:rsidRPr="00216160" w:rsidRDefault="00CE2D57" w:rsidP="00CE2D57">
      <w:pPr>
        <w:adjustRightInd w:val="0"/>
        <w:snapToGrid w:val="0"/>
        <w:spacing w:beforeLines="50" w:before="143"/>
        <w:rPr>
          <w:sz w:val="20"/>
        </w:rPr>
      </w:pPr>
      <w:r w:rsidRPr="00216160">
        <w:rPr>
          <w:rFonts w:hint="eastAsia"/>
        </w:rPr>
        <w:t xml:space="preserve">　　　　　　　　　　　　　　　　　　　　　　　　　　　氏名</w:t>
      </w:r>
      <w:r w:rsidRPr="00216160">
        <w:rPr>
          <w:rFonts w:hint="eastAsia"/>
          <w:sz w:val="20"/>
        </w:rPr>
        <w:t>（法人の場合は、名称及び代表者氏名）</w:t>
      </w:r>
    </w:p>
    <w:p w14:paraId="2A57E4AC" w14:textId="77777777" w:rsidR="00CE2D57" w:rsidRPr="00216160" w:rsidRDefault="00CE2D57" w:rsidP="00CE2D57">
      <w:pPr>
        <w:adjustRightInd w:val="0"/>
        <w:snapToGrid w:val="0"/>
        <w:rPr>
          <w:rFonts w:hAnsi="ＭＳ 明朝"/>
        </w:rPr>
      </w:pPr>
    </w:p>
    <w:p w14:paraId="08EC6E7C" w14:textId="670F7C6E" w:rsidR="00CE2D57" w:rsidRPr="00216160" w:rsidRDefault="00D24C10" w:rsidP="00CE2D57">
      <w:pPr>
        <w:adjustRightInd w:val="0"/>
        <w:snapToGrid w:val="0"/>
        <w:jc w:val="righ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46139" wp14:editId="5E9A788C">
                <wp:simplePos x="0" y="0"/>
                <wp:positionH relativeFrom="column">
                  <wp:posOffset>3421380</wp:posOffset>
                </wp:positionH>
                <wp:positionV relativeFrom="paragraph">
                  <wp:posOffset>188595</wp:posOffset>
                </wp:positionV>
                <wp:extent cx="2737485" cy="0"/>
                <wp:effectExtent l="7620" t="5080" r="7620" b="139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FA343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14.85pt" to="484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" strokeweight=".5pt"/>
            </w:pict>
          </mc:Fallback>
        </mc:AlternateContent>
      </w:r>
    </w:p>
    <w:p w14:paraId="6D5E831B" w14:textId="77777777" w:rsidR="003130C5" w:rsidRDefault="00CE2D57" w:rsidP="00CE2D57">
      <w:pPr>
        <w:adjustRightInd w:val="0"/>
        <w:snapToGrid w:val="0"/>
        <w:textAlignment w:val="center"/>
        <w:rPr>
          <w:rFonts w:hAnsi="ＭＳ 明朝"/>
          <w:szCs w:val="21"/>
        </w:rPr>
      </w:pPr>
      <w:r w:rsidRPr="00216160">
        <w:rPr>
          <w:rFonts w:hAnsi="ＭＳ 明朝" w:hint="eastAsia"/>
          <w:szCs w:val="21"/>
        </w:rPr>
        <w:t xml:space="preserve">　　　　　　　　　　　　　　　　　　　　　　　　　　　</w:t>
      </w:r>
    </w:p>
    <w:p w14:paraId="71572FE9" w14:textId="0159CEC8" w:rsidR="00CE2D57" w:rsidRPr="00216160" w:rsidRDefault="00CE2D57" w:rsidP="003130C5">
      <w:pPr>
        <w:adjustRightInd w:val="0"/>
        <w:snapToGrid w:val="0"/>
        <w:ind w:firstLineChars="2700" w:firstLine="5421"/>
        <w:textAlignment w:val="center"/>
        <w:rPr>
          <w:rFonts w:hAnsi="ＭＳ 明朝"/>
          <w:szCs w:val="21"/>
        </w:rPr>
      </w:pPr>
      <w:r w:rsidRPr="00216160">
        <w:rPr>
          <w:rFonts w:hAnsi="ＭＳ 明朝" w:hint="eastAsia"/>
          <w:szCs w:val="21"/>
        </w:rPr>
        <w:t>登録者番号</w:t>
      </w:r>
    </w:p>
    <w:p w14:paraId="38D5E592" w14:textId="77777777" w:rsidR="00CE2D57" w:rsidRPr="00216160" w:rsidRDefault="00CE2D57" w:rsidP="00CE2D57">
      <w:pPr>
        <w:adjustRightInd w:val="0"/>
        <w:snapToGrid w:val="0"/>
        <w:textAlignment w:val="center"/>
      </w:pPr>
      <w:r w:rsidRPr="00216160">
        <w:rPr>
          <w:rFonts w:hint="eastAsia"/>
        </w:rPr>
        <w:t xml:space="preserve">　　　　　　　　　　　　　　　　　　　　　　　　　　　担当者</w:t>
      </w:r>
    </w:p>
    <w:p w14:paraId="00D4E97C" w14:textId="77777777" w:rsidR="00CE2D57" w:rsidRPr="00216160" w:rsidRDefault="00CE2D57" w:rsidP="00CE2D57">
      <w:pPr>
        <w:adjustRightInd w:val="0"/>
        <w:snapToGrid w:val="0"/>
        <w:spacing w:beforeLines="10" w:before="28"/>
      </w:pPr>
      <w:r w:rsidRPr="00216160">
        <w:rPr>
          <w:rFonts w:hint="eastAsia"/>
        </w:rPr>
        <w:t xml:space="preserve">　　　　　　　　　　　　　　　　　　　　　　　　　　　ＴＥＬ</w:t>
      </w:r>
    </w:p>
    <w:p w14:paraId="030DEC8D" w14:textId="77777777" w:rsidR="00CE2D57" w:rsidRPr="00216160" w:rsidRDefault="00CE2D57" w:rsidP="00CE2D57">
      <w:pPr>
        <w:adjustRightInd w:val="0"/>
        <w:snapToGrid w:val="0"/>
        <w:spacing w:beforeLines="10" w:before="28"/>
      </w:pPr>
      <w:r w:rsidRPr="00216160">
        <w:rPr>
          <w:rFonts w:hint="eastAsia"/>
        </w:rPr>
        <w:t xml:space="preserve">　　　　　　　　　　　　　　　　　　　　　　　　　　　ＦＡＸ</w:t>
      </w:r>
    </w:p>
    <w:p w14:paraId="3F86A401" w14:textId="30A4134F" w:rsidR="00227ADA" w:rsidRPr="00E642DA" w:rsidRDefault="00676B5A" w:rsidP="004C066E">
      <w:pPr>
        <w:adjustRightInd w:val="0"/>
        <w:snapToGrid w:val="0"/>
        <w:spacing w:beforeLines="30" w:before="86" w:afterLines="50" w:after="143"/>
        <w:rPr>
          <w:rFonts w:ascii="ＭＳ 明朝" w:hAnsi="ＭＳ 明朝"/>
          <w:szCs w:val="21"/>
        </w:rPr>
      </w:pPr>
      <w:r w:rsidRPr="00216160">
        <w:rPr>
          <w:rFonts w:ascii="ＭＳ 明朝" w:hAnsi="ＭＳ 明朝" w:hint="eastAsia"/>
          <w:szCs w:val="21"/>
        </w:rPr>
        <w:t xml:space="preserve">　防炎ラベル等取扱い及び品質管理に関する規程に基づき、次のと</w:t>
      </w:r>
      <w:r w:rsidRPr="00E642DA">
        <w:rPr>
          <w:rFonts w:ascii="ＭＳ 明朝" w:hAnsi="ＭＳ 明朝" w:hint="eastAsia"/>
          <w:szCs w:val="21"/>
        </w:rPr>
        <w:t>おり</w:t>
      </w:r>
      <w:r w:rsidR="00901FFE" w:rsidRPr="00E642DA">
        <w:rPr>
          <w:rFonts w:ascii="ＭＳ 明朝" w:hAnsi="ＭＳ 明朝" w:hint="eastAsia"/>
          <w:szCs w:val="21"/>
        </w:rPr>
        <w:t xml:space="preserve">　　　月度の</w:t>
      </w:r>
      <w:r w:rsidRPr="00E642DA">
        <w:rPr>
          <w:rFonts w:ascii="ＭＳ 明朝" w:hAnsi="ＭＳ 明朝" w:hint="eastAsia"/>
          <w:szCs w:val="21"/>
        </w:rPr>
        <w:t>防炎性能試験実施状況を報告します。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1208"/>
        <w:gridCol w:w="6"/>
        <w:gridCol w:w="798"/>
        <w:gridCol w:w="468"/>
        <w:gridCol w:w="311"/>
        <w:gridCol w:w="155"/>
        <w:gridCol w:w="469"/>
        <w:gridCol w:w="156"/>
        <w:gridCol w:w="310"/>
        <w:gridCol w:w="469"/>
        <w:gridCol w:w="468"/>
        <w:gridCol w:w="311"/>
        <w:gridCol w:w="155"/>
        <w:gridCol w:w="469"/>
        <w:gridCol w:w="156"/>
        <w:gridCol w:w="310"/>
        <w:gridCol w:w="469"/>
        <w:gridCol w:w="468"/>
        <w:gridCol w:w="311"/>
        <w:gridCol w:w="155"/>
        <w:gridCol w:w="469"/>
        <w:gridCol w:w="156"/>
        <w:gridCol w:w="310"/>
        <w:gridCol w:w="469"/>
      </w:tblGrid>
      <w:tr w:rsidR="00E642DA" w:rsidRPr="00E642DA" w14:paraId="4D091F95" w14:textId="77777777" w:rsidTr="001A2424">
        <w:trPr>
          <w:trHeight w:val="111"/>
          <w:jc w:val="center"/>
        </w:trPr>
        <w:tc>
          <w:tcPr>
            <w:tcW w:w="600" w:type="dxa"/>
            <w:vMerge w:val="restart"/>
            <w:tcBorders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B4EA1C4" w14:textId="77777777" w:rsidR="00CB604C" w:rsidRPr="00E642DA" w:rsidRDefault="00CB604C" w:rsidP="00CB604C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pacing w:val="153"/>
                <w:kern w:val="0"/>
                <w:sz w:val="20"/>
                <w:szCs w:val="20"/>
                <w:fitText w:val="1719" w:id="-1488432379"/>
              </w:rPr>
              <w:t>防炎物</w:t>
            </w:r>
            <w:r w:rsidRPr="00E642D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719" w:id="-1488432379"/>
              </w:rPr>
              <w:t>品</w:t>
            </w:r>
          </w:p>
        </w:tc>
        <w:tc>
          <w:tcPr>
            <w:tcW w:w="201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0A929" w14:textId="77777777" w:rsidR="00CB604C" w:rsidRPr="00E642DA" w:rsidRDefault="00CB604C" w:rsidP="00084E31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pacing w:val="660"/>
                <w:kern w:val="0"/>
                <w:sz w:val="20"/>
                <w:szCs w:val="20"/>
                <w:fitText w:val="1719" w:id="-1488432629"/>
              </w:rPr>
              <w:t>種</w:t>
            </w:r>
            <w:r w:rsidRPr="00E642DA">
              <w:rPr>
                <w:rFonts w:ascii="ＭＳ 明朝" w:hAnsi="ＭＳ 明朝" w:hint="eastAsia"/>
                <w:kern w:val="0"/>
                <w:sz w:val="20"/>
                <w:szCs w:val="20"/>
                <w:fitText w:val="1719" w:id="-1488432629"/>
              </w:rPr>
              <w:t>類</w:t>
            </w:r>
          </w:p>
        </w:tc>
        <w:tc>
          <w:tcPr>
            <w:tcW w:w="234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862BE9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F7551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5495F1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642DA" w:rsidRPr="00E642DA" w14:paraId="1C90090B" w14:textId="77777777">
        <w:trPr>
          <w:trHeight w:val="75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720D7995" w14:textId="77777777" w:rsidR="00CB604C" w:rsidRPr="00E642DA" w:rsidRDefault="00CB604C" w:rsidP="000362E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E3CE6" w14:textId="77777777" w:rsidR="00CB604C" w:rsidRPr="00E642DA" w:rsidRDefault="00CB604C" w:rsidP="00084E31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1719" w:id="-1424263680"/>
              </w:rPr>
              <w:t>素材</w:t>
            </w:r>
            <w:r w:rsidR="00676B5A" w:rsidRPr="00E642DA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1719" w:id="-1424263680"/>
              </w:rPr>
              <w:t>・混用</w:t>
            </w:r>
            <w:r w:rsidR="00676B5A" w:rsidRPr="00E642DA">
              <w:rPr>
                <w:rFonts w:ascii="ＭＳ 明朝" w:hAnsi="ＭＳ 明朝" w:hint="eastAsia"/>
                <w:kern w:val="0"/>
                <w:sz w:val="20"/>
                <w:szCs w:val="20"/>
                <w:fitText w:val="1719" w:id="-1424263680"/>
              </w:rPr>
              <w:t>率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72E917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517A2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487A7D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642DA" w:rsidRPr="00E642DA" w14:paraId="5B932328" w14:textId="77777777">
        <w:trPr>
          <w:trHeight w:val="75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5CB7B998" w14:textId="77777777" w:rsidR="00CB604C" w:rsidRPr="00E642DA" w:rsidRDefault="00CB604C" w:rsidP="000362E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7EAD1" w14:textId="77777777" w:rsidR="00CB604C" w:rsidRPr="00E642DA" w:rsidRDefault="00CB604C" w:rsidP="00084E31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pacing w:val="277"/>
                <w:kern w:val="0"/>
                <w:sz w:val="20"/>
                <w:szCs w:val="20"/>
                <w:fitText w:val="955" w:id="-1488432627"/>
              </w:rPr>
              <w:t>目</w:t>
            </w:r>
            <w:r w:rsidRPr="00E642DA">
              <w:rPr>
                <w:rFonts w:ascii="ＭＳ 明朝" w:hAnsi="ＭＳ 明朝" w:hint="eastAsia"/>
                <w:kern w:val="0"/>
                <w:sz w:val="20"/>
                <w:szCs w:val="20"/>
                <w:fitText w:val="955" w:id="-1488432627"/>
              </w:rPr>
              <w:t>付</w:t>
            </w:r>
            <w:r w:rsidRPr="00E642DA">
              <w:rPr>
                <w:rFonts w:ascii="ＭＳ 明朝" w:hAnsi="ＭＳ 明朝" w:hint="eastAsia"/>
                <w:sz w:val="20"/>
                <w:szCs w:val="20"/>
              </w:rPr>
              <w:t>（g/㎡）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80B4C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6455E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0FEA0E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642DA" w:rsidRPr="00E642DA" w14:paraId="4451A2B1" w14:textId="77777777">
        <w:trPr>
          <w:trHeight w:val="75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6B889FA" w14:textId="77777777" w:rsidR="00CB604C" w:rsidRPr="00E642DA" w:rsidRDefault="00CB604C" w:rsidP="000362E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20A7E" w14:textId="77777777" w:rsidR="00CB604C" w:rsidRPr="00E642DA" w:rsidRDefault="00CB604C" w:rsidP="00084E31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pacing w:val="660"/>
                <w:kern w:val="0"/>
                <w:sz w:val="20"/>
                <w:szCs w:val="20"/>
                <w:fitText w:val="1719" w:id="-1488432631"/>
              </w:rPr>
              <w:t>数</w:t>
            </w:r>
            <w:r w:rsidRPr="00E642DA">
              <w:rPr>
                <w:rFonts w:ascii="ＭＳ 明朝" w:hAnsi="ＭＳ 明朝" w:hint="eastAsia"/>
                <w:kern w:val="0"/>
                <w:sz w:val="20"/>
                <w:szCs w:val="20"/>
                <w:fitText w:val="1719" w:id="-1488432631"/>
              </w:rPr>
              <w:t>量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A97956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A0B1DB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D401B1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642DA" w:rsidRPr="00E642DA" w14:paraId="7D92CA3C" w14:textId="77777777">
        <w:trPr>
          <w:trHeight w:val="75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0ADB2D68" w14:textId="77777777" w:rsidR="00CB604C" w:rsidRPr="00E642DA" w:rsidRDefault="00CB604C" w:rsidP="000362E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99EBD" w14:textId="77777777" w:rsidR="00CB604C" w:rsidRPr="00E642DA" w:rsidRDefault="00CB604C" w:rsidP="00084E31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1719" w:id="-1488432632"/>
              </w:rPr>
              <w:t>薬剤試験番</w:t>
            </w:r>
            <w:r w:rsidRPr="00E642DA">
              <w:rPr>
                <w:rFonts w:ascii="ＭＳ 明朝" w:hAnsi="ＭＳ 明朝" w:hint="eastAsia"/>
                <w:kern w:val="0"/>
                <w:sz w:val="20"/>
                <w:szCs w:val="20"/>
                <w:fitText w:val="1719" w:id="-1488432632"/>
              </w:rPr>
              <w:t>号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B75BB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E03BD5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643D5D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642DA" w:rsidRPr="00E642DA" w14:paraId="40208CD0" w14:textId="77777777">
        <w:trPr>
          <w:trHeight w:val="89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03655B82" w14:textId="77777777" w:rsidR="00CB604C" w:rsidRPr="00E642DA" w:rsidRDefault="00CB604C" w:rsidP="000362E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450B" w14:textId="77777777" w:rsidR="00CB604C" w:rsidRPr="00E642DA" w:rsidRDefault="00CB604C" w:rsidP="00084E31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719" w:id="-1488432633"/>
              </w:rPr>
              <w:t>薬剤使用</w:t>
            </w:r>
            <w:r w:rsidRPr="00E642DA">
              <w:rPr>
                <w:rFonts w:ascii="ＭＳ 明朝" w:hAnsi="ＭＳ 明朝" w:hint="eastAsia"/>
                <w:kern w:val="0"/>
                <w:sz w:val="20"/>
                <w:szCs w:val="20"/>
                <w:fitText w:val="1719" w:id="-1488432633"/>
              </w:rPr>
              <w:t>量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9A764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76C7D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39C3FD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642DA" w:rsidRPr="00E642DA" w14:paraId="656A8844" w14:textId="77777777">
        <w:trPr>
          <w:trHeight w:val="60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BC6E17A" w14:textId="77777777" w:rsidR="00CB604C" w:rsidRPr="00E642DA" w:rsidRDefault="00CB604C" w:rsidP="000362E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4DDF6" w14:textId="77777777" w:rsidR="00CB604C" w:rsidRPr="00E642DA" w:rsidRDefault="00CB604C" w:rsidP="00084E31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z w:val="20"/>
                <w:szCs w:val="20"/>
              </w:rPr>
              <w:t>処理</w:t>
            </w:r>
            <w:r w:rsidR="00676B5A" w:rsidRPr="00E642DA">
              <w:rPr>
                <w:rFonts w:ascii="ＭＳ 明朝" w:hAnsi="ＭＳ 明朝" w:hint="eastAsia"/>
                <w:sz w:val="20"/>
                <w:szCs w:val="20"/>
              </w:rPr>
              <w:t>方法</w:t>
            </w:r>
            <w:r w:rsidRPr="00E642DA">
              <w:rPr>
                <w:rFonts w:ascii="ＭＳ 明朝" w:hAnsi="ＭＳ 明朝" w:hint="eastAsia"/>
                <w:w w:val="80"/>
                <w:sz w:val="20"/>
                <w:szCs w:val="20"/>
              </w:rPr>
              <w:t>(浸漬又は吹付)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83FBA3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596AD2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639C29" w14:textId="77777777" w:rsidR="00CB604C" w:rsidRPr="00E642DA" w:rsidRDefault="00CB604C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642DA" w:rsidRPr="00E642DA" w14:paraId="307F44BA" w14:textId="77777777">
        <w:trPr>
          <w:trHeight w:val="60"/>
          <w:jc w:val="center"/>
        </w:trPr>
        <w:tc>
          <w:tcPr>
            <w:tcW w:w="600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42FA89D5" w14:textId="77777777" w:rsidR="00676B5A" w:rsidRPr="00E642DA" w:rsidRDefault="00676B5A" w:rsidP="000362E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68979" w14:textId="77777777" w:rsidR="00676B5A" w:rsidRPr="00E642DA" w:rsidRDefault="00676B5A" w:rsidP="00676B5A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719" w:id="-1488432634"/>
              </w:rPr>
              <w:t>処理年月</w:t>
            </w:r>
            <w:r w:rsidRPr="00E642DA">
              <w:rPr>
                <w:rFonts w:ascii="ＭＳ 明朝" w:hAnsi="ＭＳ 明朝" w:hint="eastAsia"/>
                <w:kern w:val="0"/>
                <w:sz w:val="20"/>
                <w:szCs w:val="20"/>
                <w:fitText w:val="1719" w:id="-1488432634"/>
              </w:rPr>
              <w:t>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4994F" w14:textId="77777777" w:rsidR="00676B5A" w:rsidRPr="00E642DA" w:rsidRDefault="00676B5A" w:rsidP="00676B5A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8A47F0" w14:textId="77777777" w:rsidR="00676B5A" w:rsidRPr="00E642DA" w:rsidRDefault="00676B5A" w:rsidP="0018486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F68CAA" w14:textId="77777777" w:rsidR="00676B5A" w:rsidRPr="00E642DA" w:rsidRDefault="00676B5A" w:rsidP="0018486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642DA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</w:tr>
      <w:tr w:rsidR="00216160" w:rsidRPr="00216160" w14:paraId="2453ECA3" w14:textId="77777777">
        <w:trPr>
          <w:trHeight w:val="75"/>
          <w:jc w:val="center"/>
        </w:trPr>
        <w:tc>
          <w:tcPr>
            <w:tcW w:w="261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C6DDD" w14:textId="77777777" w:rsidR="00676B5A" w:rsidRPr="00216160" w:rsidRDefault="00676B5A" w:rsidP="00084E31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459E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1683446"/>
              </w:rPr>
              <w:t>試験年月</w:t>
            </w:r>
            <w:r w:rsidRPr="00C4459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1683446"/>
              </w:rPr>
              <w:t>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F660A" w14:textId="77777777" w:rsidR="00676B5A" w:rsidRPr="00216160" w:rsidRDefault="00676B5A" w:rsidP="0018486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A74A9" w14:textId="77777777" w:rsidR="00676B5A" w:rsidRPr="00216160" w:rsidRDefault="00676B5A" w:rsidP="0018486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6A47DE" w14:textId="77777777" w:rsidR="00676B5A" w:rsidRPr="00216160" w:rsidRDefault="00676B5A" w:rsidP="0018486D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</w:tr>
      <w:tr w:rsidR="00216160" w:rsidRPr="00216160" w14:paraId="6F3FE3DF" w14:textId="77777777">
        <w:trPr>
          <w:trHeight w:val="75"/>
          <w:jc w:val="center"/>
        </w:trPr>
        <w:tc>
          <w:tcPr>
            <w:tcW w:w="2613" w:type="dxa"/>
            <w:gridSpan w:val="4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2A9ECA7" w14:textId="77777777" w:rsidR="00A065E0" w:rsidRPr="00216160" w:rsidRDefault="00CB604C" w:rsidP="00084E31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459E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1683447"/>
              </w:rPr>
              <w:t>試験実施</w:t>
            </w:r>
            <w:r w:rsidRPr="00C4459E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1683447"/>
              </w:rPr>
              <w:t>者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E8886E" w14:textId="77777777" w:rsidR="00A065E0" w:rsidRPr="00216160" w:rsidRDefault="00A065E0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C69B8E" w14:textId="77777777" w:rsidR="00A065E0" w:rsidRPr="00216160" w:rsidRDefault="00A065E0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4A8E3F" w14:textId="77777777" w:rsidR="00A065E0" w:rsidRPr="00216160" w:rsidRDefault="00A065E0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6160" w:rsidRPr="00216160" w14:paraId="66DC745E" w14:textId="77777777">
        <w:trPr>
          <w:trHeight w:val="138"/>
          <w:jc w:val="center"/>
        </w:trPr>
        <w:tc>
          <w:tcPr>
            <w:tcW w:w="2613" w:type="dxa"/>
            <w:gridSpan w:val="4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5CBD1" w14:textId="77777777" w:rsidR="00676B5A" w:rsidRPr="00216160" w:rsidRDefault="00676B5A" w:rsidP="00084E31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4459E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1683448"/>
              </w:rPr>
              <w:t>バーナーの種</w:t>
            </w:r>
            <w:r w:rsidRPr="00C4459E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1683448"/>
              </w:rPr>
              <w:t>類</w:t>
            </w:r>
          </w:p>
        </w:tc>
        <w:tc>
          <w:tcPr>
            <w:tcW w:w="234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8B052" w14:textId="77777777" w:rsidR="00676B5A" w:rsidRPr="00216160" w:rsidRDefault="00676B5A" w:rsidP="00676B5A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A242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1A2424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539" w:id="-1424265982"/>
              </w:rPr>
              <w:t>法</w:t>
            </w:r>
          </w:p>
          <w:p w14:paraId="65D117C0" w14:textId="77777777" w:rsidR="00676B5A" w:rsidRPr="00216160" w:rsidRDefault="00676B5A" w:rsidP="00676B5A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216160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  <w:tc>
          <w:tcPr>
            <w:tcW w:w="234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8FD83" w14:textId="77777777" w:rsidR="00676B5A" w:rsidRPr="00216160" w:rsidRDefault="00676B5A" w:rsidP="00676B5A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A242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1A2424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539" w:id="-1424265982"/>
              </w:rPr>
              <w:t>法</w:t>
            </w:r>
          </w:p>
          <w:p w14:paraId="1F725F7C" w14:textId="77777777" w:rsidR="00676B5A" w:rsidRPr="00216160" w:rsidRDefault="00676B5A" w:rsidP="00676B5A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216160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  <w:tc>
          <w:tcPr>
            <w:tcW w:w="234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C5EA2C" w14:textId="77777777" w:rsidR="00676B5A" w:rsidRPr="00216160" w:rsidRDefault="00676B5A" w:rsidP="00676B5A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A242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1A2424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539" w:id="-1424265982"/>
              </w:rPr>
              <w:t>法</w:t>
            </w:r>
          </w:p>
          <w:p w14:paraId="20B55076" w14:textId="77777777" w:rsidR="00676B5A" w:rsidRPr="00216160" w:rsidRDefault="00676B5A" w:rsidP="00676B5A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216160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</w:tr>
      <w:tr w:rsidR="00216160" w:rsidRPr="00216160" w14:paraId="3C86C81C" w14:textId="77777777">
        <w:trPr>
          <w:trHeight w:val="75"/>
          <w:jc w:val="center"/>
        </w:trPr>
        <w:tc>
          <w:tcPr>
            <w:tcW w:w="180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91F27" w14:textId="77777777" w:rsidR="00466DED" w:rsidRPr="00216160" w:rsidRDefault="00466DED" w:rsidP="00C46F2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26" w:id="-1421684736"/>
              </w:rPr>
              <w:t>加熱時</w:t>
            </w:r>
            <w:r w:rsidRPr="00216160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26" w:id="-1421684736"/>
              </w:rPr>
              <w:t>間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CEF51" w14:textId="77777777" w:rsidR="00466DED" w:rsidRPr="00216160" w:rsidRDefault="00466DED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試験体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5A93B" w14:textId="77777777" w:rsidR="00466DED" w:rsidRPr="00216160" w:rsidRDefault="00466DED" w:rsidP="00676B5A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2AC9F5C1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20E5C53B" w14:textId="77777777" w:rsidR="00466DED" w:rsidRPr="00216160" w:rsidRDefault="00466DED" w:rsidP="00676B5A">
            <w:pPr>
              <w:adjustRightInd w:val="0"/>
              <w:snapToGrid w:val="0"/>
              <w:spacing w:afterLines="20" w:after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C334A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19D862F8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1D5989B4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48E6B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3CD8520C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51D07285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(cm</w:t>
            </w:r>
            <w:r w:rsidRPr="00216160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21616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64231" w14:textId="77777777" w:rsidR="00466DED" w:rsidRPr="00216160" w:rsidRDefault="00466DED" w:rsidP="00676B5A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04E61E88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0B2DFAE3" w14:textId="77777777" w:rsidR="00466DED" w:rsidRPr="00216160" w:rsidRDefault="00466DED" w:rsidP="00676B5A">
            <w:pPr>
              <w:adjustRightInd w:val="0"/>
              <w:snapToGrid w:val="0"/>
              <w:spacing w:afterLines="20" w:after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E81C5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27C56252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5A59B216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11EF14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510D9A1F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11DE7886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(cm</w:t>
            </w:r>
            <w:r w:rsidRPr="00216160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21616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25751" w14:textId="77777777" w:rsidR="00466DED" w:rsidRPr="00216160" w:rsidRDefault="00466DED" w:rsidP="00676B5A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209C7F77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2ED2C52F" w14:textId="77777777" w:rsidR="00466DED" w:rsidRPr="00216160" w:rsidRDefault="00466DED" w:rsidP="00676B5A">
            <w:pPr>
              <w:adjustRightInd w:val="0"/>
              <w:snapToGrid w:val="0"/>
              <w:spacing w:afterLines="20" w:after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E36474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3C91A1D0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39F98314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2659ED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3E54B3C3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52811170" w14:textId="77777777" w:rsidR="00466DED" w:rsidRPr="00216160" w:rsidRDefault="00466DED" w:rsidP="0018486D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(cm</w:t>
            </w:r>
            <w:r w:rsidRPr="00216160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216160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216160" w:rsidRPr="00216160" w14:paraId="534096E6" w14:textId="77777777">
        <w:trPr>
          <w:trHeight w:val="60"/>
          <w:jc w:val="center"/>
        </w:trPr>
        <w:tc>
          <w:tcPr>
            <w:tcW w:w="1809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9B7AC85" w14:textId="77777777" w:rsidR="00466DED" w:rsidRPr="00216160" w:rsidRDefault="00466DED" w:rsidP="00C46F2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459E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21684467"/>
              </w:rPr>
              <w:t>１分加</w:t>
            </w:r>
            <w:r w:rsidRPr="00C4459E">
              <w:rPr>
                <w:rFonts w:ascii="ＭＳ 明朝" w:hAnsi="ＭＳ 明朝" w:hint="eastAsia"/>
                <w:kern w:val="0"/>
                <w:sz w:val="20"/>
                <w:szCs w:val="20"/>
                <w:fitText w:val="955" w:id="-1421684467"/>
              </w:rPr>
              <w:t>熱</w:t>
            </w:r>
          </w:p>
          <w:p w14:paraId="366235B2" w14:textId="77777777" w:rsidR="00466DED" w:rsidRPr="00216160" w:rsidRDefault="00466DED" w:rsidP="00466DED">
            <w:pPr>
              <w:adjustRightInd w:val="0"/>
              <w:snapToGrid w:val="0"/>
              <w:spacing w:beforeLines="50" w:before="14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4459E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21684468"/>
              </w:rPr>
              <w:t>２分加</w:t>
            </w:r>
            <w:r w:rsidRPr="00C4459E">
              <w:rPr>
                <w:rFonts w:ascii="ＭＳ 明朝" w:hAnsi="ＭＳ 明朝" w:hint="eastAsia"/>
                <w:kern w:val="0"/>
                <w:sz w:val="20"/>
                <w:szCs w:val="20"/>
                <w:fitText w:val="955" w:id="-1421684468"/>
              </w:rPr>
              <w:t>熱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2BD29" w14:textId="77777777" w:rsidR="00466DED" w:rsidRPr="00216160" w:rsidRDefault="00466DED" w:rsidP="00466DED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FC363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75940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B7AD23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79FD18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EF5257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6BE88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8229A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43473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AD1D0E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6160" w:rsidRPr="00216160" w14:paraId="1BA593C2" w14:textId="77777777">
        <w:trPr>
          <w:trHeight w:val="117"/>
          <w:jc w:val="center"/>
        </w:trPr>
        <w:tc>
          <w:tcPr>
            <w:tcW w:w="180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FE9D649" w14:textId="77777777" w:rsidR="00466DED" w:rsidRPr="00216160" w:rsidRDefault="00466DED" w:rsidP="00C27049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E9B76" w14:textId="77777777" w:rsidR="00466DED" w:rsidRPr="00216160" w:rsidRDefault="00466DED" w:rsidP="00676B5A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F0244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6C30C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55CC1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3733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A66643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ADDDCD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22C38F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B526BC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9BAF6C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6160" w:rsidRPr="00216160" w14:paraId="5B9593E2" w14:textId="77777777">
        <w:trPr>
          <w:trHeight w:val="75"/>
          <w:jc w:val="center"/>
        </w:trPr>
        <w:tc>
          <w:tcPr>
            <w:tcW w:w="1809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A2244EE" w14:textId="77777777" w:rsidR="00466DED" w:rsidRPr="00216160" w:rsidRDefault="00466DED" w:rsidP="00C27049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B34ED" w14:textId="77777777" w:rsidR="00466DED" w:rsidRPr="00216160" w:rsidRDefault="00466DED" w:rsidP="00676B5A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A5976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76FD40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DE63FB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AE64F5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3DD80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3550D1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A292E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BABFF3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629908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6160" w:rsidRPr="00216160" w14:paraId="3369262B" w14:textId="77777777">
        <w:trPr>
          <w:trHeight w:val="75"/>
          <w:jc w:val="center"/>
        </w:trPr>
        <w:tc>
          <w:tcPr>
            <w:tcW w:w="1809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5725FD" w14:textId="77777777" w:rsidR="00466DED" w:rsidRPr="00216160" w:rsidRDefault="00466DED" w:rsidP="00C46F2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着炎後</w:t>
            </w:r>
          </w:p>
          <w:p w14:paraId="6E590910" w14:textId="77777777" w:rsidR="00466DED" w:rsidRPr="00216160" w:rsidRDefault="00466DED" w:rsidP="00466DED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59E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855" w:id="-1421684465"/>
              </w:rPr>
              <w:t>３秒加</w:t>
            </w:r>
            <w:r w:rsidRPr="00C4459E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55" w:id="-1421684465"/>
              </w:rPr>
              <w:t>熱</w:t>
            </w:r>
          </w:p>
          <w:p w14:paraId="68BDA6D1" w14:textId="77777777" w:rsidR="00466DED" w:rsidRPr="00216160" w:rsidRDefault="00466DED" w:rsidP="00466DED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459E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855" w:id="-1421684466"/>
              </w:rPr>
              <w:t>６秒加</w:t>
            </w:r>
            <w:r w:rsidRPr="00C4459E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55" w:id="-1421684466"/>
              </w:rPr>
              <w:t>熱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59171" w14:textId="77777777" w:rsidR="00466DED" w:rsidRPr="00216160" w:rsidRDefault="00466DED" w:rsidP="00466DED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97D03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D9136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98BC81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846C52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C35E4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EC5D32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01A2F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B960CE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C38F9C" w14:textId="77777777" w:rsidR="00466DED" w:rsidRPr="00216160" w:rsidRDefault="00466DED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6160" w:rsidRPr="00216160" w14:paraId="5C99EA55" w14:textId="77777777">
        <w:trPr>
          <w:trHeight w:val="75"/>
          <w:jc w:val="center"/>
        </w:trPr>
        <w:tc>
          <w:tcPr>
            <w:tcW w:w="1809" w:type="dxa"/>
            <w:gridSpan w:val="2"/>
            <w:vMerge/>
            <w:tcBorders>
              <w:bottom w:val="double" w:sz="4" w:space="0" w:color="auto"/>
              <w:right w:val="single" w:sz="2" w:space="0" w:color="auto"/>
            </w:tcBorders>
          </w:tcPr>
          <w:p w14:paraId="63EA18EF" w14:textId="77777777" w:rsidR="00676B5A" w:rsidRPr="00216160" w:rsidRDefault="00676B5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6CB7672" w14:textId="77777777" w:rsidR="00676B5A" w:rsidRPr="00216160" w:rsidRDefault="00676B5A" w:rsidP="00676B5A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8BC349" w14:textId="77777777" w:rsidR="00676B5A" w:rsidRPr="00216160" w:rsidRDefault="00676B5A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FB97D" w14:textId="77777777" w:rsidR="00676B5A" w:rsidRPr="00216160" w:rsidRDefault="00676B5A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BAE74" w14:textId="77777777" w:rsidR="00676B5A" w:rsidRPr="00216160" w:rsidRDefault="00676B5A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05AE8" w14:textId="77777777" w:rsidR="00676B5A" w:rsidRPr="00216160" w:rsidRDefault="00676B5A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C23B1" w14:textId="77777777" w:rsidR="00676B5A" w:rsidRPr="00216160" w:rsidRDefault="00676B5A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1F39F" w14:textId="77777777" w:rsidR="00676B5A" w:rsidRPr="00216160" w:rsidRDefault="00676B5A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C0F0D" w14:textId="77777777" w:rsidR="00676B5A" w:rsidRPr="00216160" w:rsidRDefault="00676B5A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1A3BF6" w14:textId="77777777" w:rsidR="00676B5A" w:rsidRPr="00216160" w:rsidRDefault="00676B5A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7B4F30" w14:textId="77777777" w:rsidR="00676B5A" w:rsidRPr="00216160" w:rsidRDefault="00676B5A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6160" w:rsidRPr="00216160" w14:paraId="23835D70" w14:textId="77777777">
        <w:trPr>
          <w:trHeight w:val="75"/>
          <w:jc w:val="center"/>
        </w:trPr>
        <w:tc>
          <w:tcPr>
            <w:tcW w:w="1815" w:type="dxa"/>
            <w:gridSpan w:val="3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17BFAF80" w14:textId="77777777" w:rsidR="00676B5A" w:rsidRPr="00216160" w:rsidRDefault="00676B5A" w:rsidP="00C2704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45°たるませ法</w:t>
            </w:r>
          </w:p>
          <w:p w14:paraId="2FBC7534" w14:textId="77777777" w:rsidR="00676B5A" w:rsidRPr="00216160" w:rsidRDefault="00676B5A" w:rsidP="00466DED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炭化長</w:t>
            </w:r>
          </w:p>
        </w:tc>
        <w:tc>
          <w:tcPr>
            <w:tcW w:w="79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90C1A" w14:textId="77777777" w:rsidR="00676B5A" w:rsidRPr="00216160" w:rsidRDefault="00676B5A" w:rsidP="00676B5A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試験体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8234D5" w14:textId="77777777" w:rsidR="00676B5A" w:rsidRPr="00216160" w:rsidRDefault="00676B5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8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1C518" w14:textId="77777777" w:rsidR="00676B5A" w:rsidRPr="00216160" w:rsidRDefault="00676B5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62EAE9" w14:textId="77777777" w:rsidR="00676B5A" w:rsidRPr="00216160" w:rsidRDefault="00676B5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AA12B" w14:textId="77777777" w:rsidR="00676B5A" w:rsidRPr="00216160" w:rsidRDefault="00676B5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8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65D51F" w14:textId="77777777" w:rsidR="00676B5A" w:rsidRPr="00216160" w:rsidRDefault="00676B5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DF2AF" w14:textId="77777777" w:rsidR="00676B5A" w:rsidRPr="00216160" w:rsidRDefault="00676B5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43F70C" w14:textId="77777777" w:rsidR="00676B5A" w:rsidRPr="00216160" w:rsidRDefault="00676B5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8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69482C" w14:textId="77777777" w:rsidR="00676B5A" w:rsidRPr="00216160" w:rsidRDefault="00676B5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029E64" w14:textId="77777777" w:rsidR="00676B5A" w:rsidRPr="00216160" w:rsidRDefault="00676B5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</w:tr>
      <w:tr w:rsidR="00216160" w:rsidRPr="00216160" w14:paraId="74476AFE" w14:textId="77777777">
        <w:trPr>
          <w:trHeight w:val="75"/>
          <w:jc w:val="center"/>
        </w:trPr>
        <w:tc>
          <w:tcPr>
            <w:tcW w:w="1815" w:type="dxa"/>
            <w:gridSpan w:val="3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01A455F4" w14:textId="77777777" w:rsidR="005550F7" w:rsidRPr="00216160" w:rsidRDefault="005550F7" w:rsidP="00C27049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88210F7" w14:textId="77777777" w:rsidR="005550F7" w:rsidRPr="00216160" w:rsidRDefault="005550F7" w:rsidP="00676B5A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1845C" w14:textId="77777777" w:rsidR="005550F7" w:rsidRPr="00216160" w:rsidRDefault="005550F7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F9E58" w14:textId="77777777" w:rsidR="005550F7" w:rsidRPr="00216160" w:rsidRDefault="005550F7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A5AC2" w14:textId="77777777" w:rsidR="005550F7" w:rsidRPr="00216160" w:rsidRDefault="005550F7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86E37" w14:textId="77777777" w:rsidR="005550F7" w:rsidRPr="00216160" w:rsidRDefault="005550F7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8EE1F" w14:textId="77777777" w:rsidR="005550F7" w:rsidRPr="00216160" w:rsidRDefault="005550F7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4419AA" w14:textId="77777777" w:rsidR="005550F7" w:rsidRPr="00216160" w:rsidRDefault="005550F7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997901" w14:textId="77777777" w:rsidR="005550F7" w:rsidRPr="00216160" w:rsidRDefault="005550F7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C40AEF" w14:textId="77777777" w:rsidR="005550F7" w:rsidRPr="00216160" w:rsidRDefault="005550F7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E4380E" w14:textId="77777777" w:rsidR="005550F7" w:rsidRPr="00216160" w:rsidRDefault="005550F7" w:rsidP="00676B5A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16160" w:rsidRPr="00216160" w14:paraId="512000EF" w14:textId="77777777">
        <w:trPr>
          <w:trHeight w:val="75"/>
          <w:jc w:val="center"/>
        </w:trPr>
        <w:tc>
          <w:tcPr>
            <w:tcW w:w="1815" w:type="dxa"/>
            <w:gridSpan w:val="3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72E0806A" w14:textId="77777777" w:rsidR="00676B5A" w:rsidRPr="00216160" w:rsidRDefault="00676B5A" w:rsidP="00C27049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45°</w:t>
            </w:r>
            <w:r w:rsidRPr="00C4459E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051" w:id="-1488182528"/>
              </w:rPr>
              <w:t>コイル</w:t>
            </w:r>
            <w:r w:rsidRPr="00C4459E">
              <w:rPr>
                <w:rFonts w:ascii="ＭＳ 明朝" w:hAnsi="ＭＳ 明朝" w:hint="eastAsia"/>
                <w:kern w:val="0"/>
                <w:sz w:val="20"/>
                <w:szCs w:val="20"/>
                <w:fitText w:val="1051" w:id="-1488182528"/>
              </w:rPr>
              <w:t>法</w:t>
            </w:r>
          </w:p>
          <w:p w14:paraId="29AB6350" w14:textId="77777777" w:rsidR="00676B5A" w:rsidRPr="00216160" w:rsidRDefault="00676B5A" w:rsidP="00466DED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kern w:val="0"/>
                <w:sz w:val="20"/>
                <w:szCs w:val="20"/>
              </w:rPr>
              <w:t>接炎回数</w:t>
            </w:r>
          </w:p>
        </w:tc>
        <w:tc>
          <w:tcPr>
            <w:tcW w:w="79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DB0D5" w14:textId="77777777" w:rsidR="00676B5A" w:rsidRPr="00216160" w:rsidRDefault="00676B5A" w:rsidP="00676B5A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試験体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459AC5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4F44AA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A2A71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AEE1E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DD029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797DF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A4445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9C117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7167C6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A6D74B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E3335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F65B9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8E5294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02F905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17F508" w14:textId="77777777" w:rsidR="00676B5A" w:rsidRPr="00216160" w:rsidRDefault="00676B5A" w:rsidP="00676B5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6160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</w:tr>
      <w:tr w:rsidR="00216160" w:rsidRPr="00216160" w14:paraId="44321545" w14:textId="77777777">
        <w:trPr>
          <w:trHeight w:val="75"/>
          <w:jc w:val="center"/>
        </w:trPr>
        <w:tc>
          <w:tcPr>
            <w:tcW w:w="1815" w:type="dxa"/>
            <w:gridSpan w:val="3"/>
            <w:vMerge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3D0A02C" w14:textId="77777777" w:rsidR="005550F7" w:rsidRPr="00216160" w:rsidRDefault="005550F7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59D9F8A" w14:textId="77777777" w:rsidR="00676B5A" w:rsidRPr="00216160" w:rsidRDefault="00676B5A" w:rsidP="00676B5A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16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550F7" w:rsidRPr="00216160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Pr="0021616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FE25A9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78488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441D3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7E357C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D6BD60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2BD1DC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EB16D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96789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5AA71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788951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8C136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593E2F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B37DCC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EDC417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887D0C" w14:textId="77777777" w:rsidR="005550F7" w:rsidRPr="00216160" w:rsidRDefault="005550F7" w:rsidP="00676B5A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066BEB9" w14:textId="77777777" w:rsidR="000D40AE" w:rsidRPr="00216160" w:rsidRDefault="0071597F" w:rsidP="00084E31">
      <w:pPr>
        <w:adjustRightInd w:val="0"/>
        <w:snapToGrid w:val="0"/>
        <w:spacing w:beforeLines="10" w:before="28"/>
        <w:rPr>
          <w:rFonts w:ascii="ＭＳ 明朝" w:hAnsi="ＭＳ 明朝"/>
          <w:sz w:val="18"/>
          <w:szCs w:val="18"/>
        </w:rPr>
      </w:pPr>
      <w:r w:rsidRPr="00216160">
        <w:rPr>
          <w:rFonts w:ascii="ＭＳ 明朝" w:hAnsi="ＭＳ 明朝" w:hint="eastAsia"/>
          <w:sz w:val="18"/>
          <w:szCs w:val="18"/>
        </w:rPr>
        <w:t xml:space="preserve">　注　１　この用紙の大きさは、日本</w:t>
      </w:r>
      <w:r w:rsidR="004C1C49" w:rsidRPr="00216160">
        <w:rPr>
          <w:rFonts w:ascii="ＭＳ 明朝" w:hAnsi="ＭＳ 明朝" w:hint="eastAsia"/>
          <w:sz w:val="18"/>
          <w:szCs w:val="18"/>
        </w:rPr>
        <w:t>産業</w:t>
      </w:r>
      <w:r w:rsidRPr="00216160">
        <w:rPr>
          <w:rFonts w:ascii="ＭＳ 明朝" w:hAnsi="ＭＳ 明朝" w:hint="eastAsia"/>
          <w:sz w:val="18"/>
          <w:szCs w:val="18"/>
        </w:rPr>
        <w:t>規格Ａ４とすること。</w:t>
      </w:r>
    </w:p>
    <w:p w14:paraId="10AFA410" w14:textId="77777777" w:rsidR="00676B5A" w:rsidRPr="00216160" w:rsidRDefault="00676B5A" w:rsidP="00466DED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216160">
        <w:rPr>
          <w:rFonts w:ascii="ＭＳ 明朝" w:hAnsi="ＭＳ 明朝" w:hint="eastAsia"/>
          <w:sz w:val="18"/>
          <w:szCs w:val="18"/>
        </w:rPr>
        <w:t xml:space="preserve">　　　２　45°たるませ法とは、消防法施行規則第４条の３第４項第４号イのただし書の測定方法をいう。</w:t>
      </w:r>
    </w:p>
    <w:p w14:paraId="3D35C005" w14:textId="77777777" w:rsidR="0071597F" w:rsidRPr="00216160" w:rsidRDefault="00676B5A" w:rsidP="00676B5A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216160">
        <w:rPr>
          <w:rFonts w:ascii="ＭＳ 明朝" w:hAnsi="ＭＳ 明朝" w:hint="eastAsia"/>
          <w:sz w:val="18"/>
          <w:szCs w:val="18"/>
        </w:rPr>
        <w:t xml:space="preserve">　　　３　記入欄が足りない場合</w:t>
      </w:r>
      <w:r w:rsidR="00466DED" w:rsidRPr="00216160">
        <w:rPr>
          <w:rFonts w:ascii="ＭＳ 明朝" w:hAnsi="ＭＳ 明朝" w:hint="eastAsia"/>
          <w:sz w:val="18"/>
          <w:szCs w:val="18"/>
        </w:rPr>
        <w:t>は、別紙に記入</w:t>
      </w:r>
      <w:r w:rsidRPr="00216160">
        <w:rPr>
          <w:rFonts w:ascii="ＭＳ 明朝" w:hAnsi="ＭＳ 明朝" w:hint="eastAsia"/>
          <w:sz w:val="18"/>
          <w:szCs w:val="18"/>
        </w:rPr>
        <w:t>すること。</w:t>
      </w:r>
    </w:p>
    <w:sectPr w:rsidR="0071597F" w:rsidRPr="00216160" w:rsidSect="00765A6F">
      <w:headerReference w:type="default" r:id="rId6"/>
      <w:pgSz w:w="11906" w:h="16838" w:code="9"/>
      <w:pgMar w:top="794" w:right="1134" w:bottom="794" w:left="1134" w:header="567" w:footer="454" w:gutter="0"/>
      <w:pgNumType w:fmt="numberInDash" w:start="117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34D27" w14:textId="77777777" w:rsidR="00A75FED" w:rsidRDefault="00A75FED">
      <w:r>
        <w:separator/>
      </w:r>
    </w:p>
  </w:endnote>
  <w:endnote w:type="continuationSeparator" w:id="0">
    <w:p w14:paraId="072AE119" w14:textId="77777777" w:rsidR="00A75FED" w:rsidRDefault="00A7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F5145" w14:textId="77777777" w:rsidR="00A75FED" w:rsidRDefault="00A75FED">
      <w:r>
        <w:separator/>
      </w:r>
    </w:p>
  </w:footnote>
  <w:footnote w:type="continuationSeparator" w:id="0">
    <w:p w14:paraId="431278AC" w14:textId="77777777" w:rsidR="00A75FED" w:rsidRDefault="00A7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4DEF" w14:textId="77777777" w:rsidR="00CF5FD9" w:rsidRPr="00211991" w:rsidRDefault="00CF5FD9" w:rsidP="001E0E50">
    <w:pPr>
      <w:pStyle w:val="a3"/>
      <w:spacing w:beforeLines="50" w:before="120"/>
      <w:rPr>
        <w:rFonts w:ascii="ＭＳ 明朝" w:hAnsi="ＭＳ 明朝"/>
        <w:sz w:val="20"/>
        <w:szCs w:val="20"/>
      </w:rPr>
    </w:pPr>
    <w:r w:rsidRPr="00211991">
      <w:rPr>
        <w:rFonts w:ascii="ＭＳ 明朝" w:hAnsi="ＭＳ 明朝" w:hint="eastAsia"/>
        <w:sz w:val="20"/>
        <w:szCs w:val="20"/>
      </w:rPr>
      <w:t>別記様式第７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48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259D6"/>
    <w:rsid w:val="00035156"/>
    <w:rsid w:val="000362E1"/>
    <w:rsid w:val="0004334D"/>
    <w:rsid w:val="00073068"/>
    <w:rsid w:val="00084E31"/>
    <w:rsid w:val="000D40AE"/>
    <w:rsid w:val="00136EBC"/>
    <w:rsid w:val="0018486D"/>
    <w:rsid w:val="001A2424"/>
    <w:rsid w:val="001C7176"/>
    <w:rsid w:val="001E0E50"/>
    <w:rsid w:val="0020726B"/>
    <w:rsid w:val="00211991"/>
    <w:rsid w:val="00214787"/>
    <w:rsid w:val="00216160"/>
    <w:rsid w:val="00227ADA"/>
    <w:rsid w:val="002313C1"/>
    <w:rsid w:val="002505C4"/>
    <w:rsid w:val="00281B09"/>
    <w:rsid w:val="002D2C5B"/>
    <w:rsid w:val="003130C5"/>
    <w:rsid w:val="00332994"/>
    <w:rsid w:val="00356C64"/>
    <w:rsid w:val="00361FC8"/>
    <w:rsid w:val="00364367"/>
    <w:rsid w:val="003D0F2D"/>
    <w:rsid w:val="00436113"/>
    <w:rsid w:val="00457138"/>
    <w:rsid w:val="00466DED"/>
    <w:rsid w:val="004B0323"/>
    <w:rsid w:val="004C066E"/>
    <w:rsid w:val="004C1C49"/>
    <w:rsid w:val="005550F7"/>
    <w:rsid w:val="005B7F28"/>
    <w:rsid w:val="005C3773"/>
    <w:rsid w:val="005C6808"/>
    <w:rsid w:val="005D7A6D"/>
    <w:rsid w:val="005F6678"/>
    <w:rsid w:val="00601D0B"/>
    <w:rsid w:val="006138B3"/>
    <w:rsid w:val="00670E1A"/>
    <w:rsid w:val="00676B5A"/>
    <w:rsid w:val="0069324D"/>
    <w:rsid w:val="006974F4"/>
    <w:rsid w:val="006B6A86"/>
    <w:rsid w:val="006D50D1"/>
    <w:rsid w:val="0071597F"/>
    <w:rsid w:val="00730B18"/>
    <w:rsid w:val="00745657"/>
    <w:rsid w:val="00765A6F"/>
    <w:rsid w:val="00784CFA"/>
    <w:rsid w:val="00794156"/>
    <w:rsid w:val="007C5632"/>
    <w:rsid w:val="007D630C"/>
    <w:rsid w:val="007F2FBF"/>
    <w:rsid w:val="00816132"/>
    <w:rsid w:val="008231D7"/>
    <w:rsid w:val="008612BA"/>
    <w:rsid w:val="00864898"/>
    <w:rsid w:val="008B0463"/>
    <w:rsid w:val="008D6206"/>
    <w:rsid w:val="008F3A52"/>
    <w:rsid w:val="00901FFE"/>
    <w:rsid w:val="00916246"/>
    <w:rsid w:val="009175AA"/>
    <w:rsid w:val="00920E41"/>
    <w:rsid w:val="009748A5"/>
    <w:rsid w:val="00A065E0"/>
    <w:rsid w:val="00A71604"/>
    <w:rsid w:val="00A75FED"/>
    <w:rsid w:val="00A8026C"/>
    <w:rsid w:val="00A918D6"/>
    <w:rsid w:val="00AB7F1A"/>
    <w:rsid w:val="00AF2833"/>
    <w:rsid w:val="00B04F71"/>
    <w:rsid w:val="00B311F9"/>
    <w:rsid w:val="00B6415A"/>
    <w:rsid w:val="00C026E6"/>
    <w:rsid w:val="00C27049"/>
    <w:rsid w:val="00C42DD8"/>
    <w:rsid w:val="00C4459E"/>
    <w:rsid w:val="00C46F23"/>
    <w:rsid w:val="00C53159"/>
    <w:rsid w:val="00C768CB"/>
    <w:rsid w:val="00C81C2A"/>
    <w:rsid w:val="00CB604C"/>
    <w:rsid w:val="00CC230F"/>
    <w:rsid w:val="00CE2D57"/>
    <w:rsid w:val="00CE3FE6"/>
    <w:rsid w:val="00CF5FD9"/>
    <w:rsid w:val="00D204BE"/>
    <w:rsid w:val="00D24C10"/>
    <w:rsid w:val="00D50FAA"/>
    <w:rsid w:val="00D727F0"/>
    <w:rsid w:val="00DA13B3"/>
    <w:rsid w:val="00DC347F"/>
    <w:rsid w:val="00DD13C6"/>
    <w:rsid w:val="00E0346E"/>
    <w:rsid w:val="00E057FF"/>
    <w:rsid w:val="00E074E8"/>
    <w:rsid w:val="00E37CF2"/>
    <w:rsid w:val="00E57C88"/>
    <w:rsid w:val="00E6154B"/>
    <w:rsid w:val="00E642DA"/>
    <w:rsid w:val="00EC6363"/>
    <w:rsid w:val="00ED4C4A"/>
    <w:rsid w:val="00EE73A6"/>
    <w:rsid w:val="00EF5126"/>
    <w:rsid w:val="00F006AB"/>
    <w:rsid w:val="00F12034"/>
    <w:rsid w:val="00F6214E"/>
    <w:rsid w:val="00FA08CE"/>
    <w:rsid w:val="00FD691F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9C93DAE"/>
  <w15:docId w15:val="{5C127BF4-03BD-42DC-9135-B87C4EE2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styleId="a8">
    <w:name w:val="page number"/>
    <w:basedOn w:val="a0"/>
    <w:rsid w:val="00332994"/>
  </w:style>
  <w:style w:type="character" w:customStyle="1" w:styleId="a5">
    <w:name w:val="フッター (文字)"/>
    <w:link w:val="a4"/>
    <w:uiPriority w:val="99"/>
    <w:rsid w:val="004C1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近藤(昭)</cp:lastModifiedBy>
  <cp:revision>5</cp:revision>
  <cp:lastPrinted>2020-05-21T02:18:00Z</cp:lastPrinted>
  <dcterms:created xsi:type="dcterms:W3CDTF">2024-03-08T06:30:00Z</dcterms:created>
  <dcterms:modified xsi:type="dcterms:W3CDTF">2024-05-21T04:48:00Z</dcterms:modified>
</cp:coreProperties>
</file>