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C4678" w14:textId="77777777" w:rsidR="0004334D" w:rsidRPr="00174E53" w:rsidRDefault="000D40AE" w:rsidP="0006038C">
      <w:pPr>
        <w:adjustRightInd w:val="0"/>
        <w:snapToGrid w:val="0"/>
        <w:spacing w:beforeLines="30" w:before="87"/>
        <w:jc w:val="center"/>
        <w:rPr>
          <w:rFonts w:ascii="ＭＳ 明朝" w:hAnsi="ＭＳ 明朝"/>
          <w:b/>
          <w:sz w:val="36"/>
          <w:szCs w:val="36"/>
        </w:rPr>
      </w:pPr>
      <w:r w:rsidRPr="00174E53">
        <w:rPr>
          <w:rFonts w:ascii="ＭＳ 明朝" w:hAnsi="ＭＳ 明朝" w:hint="eastAsia"/>
          <w:b/>
          <w:spacing w:val="12"/>
          <w:kern w:val="0"/>
          <w:sz w:val="36"/>
          <w:szCs w:val="36"/>
          <w:fitText w:val="4224" w:id="-1421688576"/>
        </w:rPr>
        <w:t>防炎</w:t>
      </w:r>
      <w:r w:rsidR="00BA58FD" w:rsidRPr="00174E53">
        <w:rPr>
          <w:rFonts w:ascii="ＭＳ 明朝" w:hAnsi="ＭＳ 明朝" w:hint="eastAsia"/>
          <w:b/>
          <w:spacing w:val="12"/>
          <w:kern w:val="0"/>
          <w:sz w:val="36"/>
          <w:szCs w:val="36"/>
          <w:fitText w:val="4224" w:id="-1421688576"/>
        </w:rPr>
        <w:t>ラベル</w:t>
      </w:r>
      <w:r w:rsidR="002D31D0" w:rsidRPr="00174E53">
        <w:rPr>
          <w:rFonts w:ascii="ＭＳ 明朝" w:hAnsi="ＭＳ 明朝" w:hint="eastAsia"/>
          <w:b/>
          <w:spacing w:val="12"/>
          <w:kern w:val="0"/>
          <w:sz w:val="36"/>
          <w:szCs w:val="36"/>
          <w:fitText w:val="4224" w:id="-1421688576"/>
        </w:rPr>
        <w:t>等</w:t>
      </w:r>
      <w:r w:rsidR="00BA58FD" w:rsidRPr="00174E53">
        <w:rPr>
          <w:rFonts w:ascii="ＭＳ 明朝" w:hAnsi="ＭＳ 明朝" w:hint="eastAsia"/>
          <w:b/>
          <w:spacing w:val="12"/>
          <w:kern w:val="0"/>
          <w:sz w:val="36"/>
          <w:szCs w:val="36"/>
          <w:fitText w:val="4224" w:id="-1421688576"/>
        </w:rPr>
        <w:t>使用報告</w:t>
      </w:r>
      <w:r w:rsidR="00BA58FD" w:rsidRPr="00174E53">
        <w:rPr>
          <w:rFonts w:ascii="ＭＳ 明朝" w:hAnsi="ＭＳ 明朝" w:hint="eastAsia"/>
          <w:b/>
          <w:spacing w:val="4"/>
          <w:kern w:val="0"/>
          <w:sz w:val="36"/>
          <w:szCs w:val="36"/>
          <w:fitText w:val="4224" w:id="-1421688576"/>
        </w:rPr>
        <w:t>書</w:t>
      </w:r>
    </w:p>
    <w:p w14:paraId="526859D6" w14:textId="77777777" w:rsidR="00E9175B" w:rsidRPr="00174E53" w:rsidRDefault="00E9175B" w:rsidP="00E9175B">
      <w:pPr>
        <w:adjustRightInd w:val="0"/>
        <w:snapToGrid w:val="0"/>
        <w:ind w:right="804"/>
        <w:rPr>
          <w:rFonts w:ascii="ＭＳ 明朝" w:hAnsi="ＭＳ 明朝"/>
        </w:rPr>
      </w:pPr>
    </w:p>
    <w:p w14:paraId="084B447B" w14:textId="77777777" w:rsidR="000D40AE" w:rsidRPr="00174E53" w:rsidRDefault="000D40AE" w:rsidP="00E9175B">
      <w:pPr>
        <w:adjustRightInd w:val="0"/>
        <w:snapToGrid w:val="0"/>
        <w:jc w:val="right"/>
        <w:rPr>
          <w:rFonts w:ascii="ＭＳ 明朝" w:hAnsi="ＭＳ 明朝"/>
        </w:rPr>
      </w:pPr>
      <w:r w:rsidRPr="00174E53">
        <w:rPr>
          <w:rFonts w:ascii="ＭＳ 明朝" w:hAnsi="ＭＳ 明朝" w:hint="eastAsia"/>
        </w:rPr>
        <w:t>年</w:t>
      </w:r>
      <w:r w:rsidR="00784CFA" w:rsidRPr="00174E53">
        <w:rPr>
          <w:rFonts w:ascii="ＭＳ 明朝" w:hAnsi="ＭＳ 明朝" w:hint="eastAsia"/>
        </w:rPr>
        <w:t xml:space="preserve"> </w:t>
      </w:r>
      <w:r w:rsidRPr="00174E53">
        <w:rPr>
          <w:rFonts w:ascii="ＭＳ 明朝" w:hAnsi="ＭＳ 明朝" w:hint="eastAsia"/>
        </w:rPr>
        <w:t xml:space="preserve">　　月</w:t>
      </w:r>
      <w:r w:rsidR="00784CFA" w:rsidRPr="00174E53">
        <w:rPr>
          <w:rFonts w:ascii="ＭＳ 明朝" w:hAnsi="ＭＳ 明朝" w:hint="eastAsia"/>
        </w:rPr>
        <w:t xml:space="preserve"> </w:t>
      </w:r>
      <w:r w:rsidRPr="00174E53">
        <w:rPr>
          <w:rFonts w:ascii="ＭＳ 明朝" w:hAnsi="ＭＳ 明朝" w:hint="eastAsia"/>
        </w:rPr>
        <w:t xml:space="preserve">　　日</w:t>
      </w:r>
    </w:p>
    <w:p w14:paraId="4A8EDF13" w14:textId="77777777" w:rsidR="00E9175B" w:rsidRPr="00174E53" w:rsidRDefault="00E9175B" w:rsidP="00E9175B">
      <w:pPr>
        <w:adjustRightInd w:val="0"/>
        <w:snapToGrid w:val="0"/>
        <w:ind w:right="804"/>
        <w:rPr>
          <w:rFonts w:ascii="ＭＳ 明朝" w:hAnsi="ＭＳ 明朝"/>
        </w:rPr>
      </w:pPr>
    </w:p>
    <w:p w14:paraId="6610C52D" w14:textId="77777777" w:rsidR="000D40AE" w:rsidRPr="00174E53" w:rsidRDefault="002313C1" w:rsidP="00E9175B">
      <w:pPr>
        <w:adjustRightInd w:val="0"/>
        <w:snapToGrid w:val="0"/>
        <w:rPr>
          <w:rFonts w:ascii="ＭＳ 明朝" w:hAnsi="ＭＳ 明朝"/>
          <w:b/>
          <w:sz w:val="24"/>
        </w:rPr>
      </w:pPr>
      <w:r w:rsidRPr="00174E53">
        <w:rPr>
          <w:rFonts w:ascii="ＭＳ 明朝" w:hAnsi="ＭＳ 明朝" w:hint="eastAsia"/>
          <w:b/>
          <w:sz w:val="24"/>
        </w:rPr>
        <w:t xml:space="preserve">　</w:t>
      </w:r>
      <w:r w:rsidR="003619E6" w:rsidRPr="00174E53">
        <w:rPr>
          <w:rFonts w:ascii="ＭＳ 明朝" w:hAnsi="ＭＳ 明朝" w:hint="eastAsia"/>
          <w:b/>
          <w:sz w:val="24"/>
        </w:rPr>
        <w:t>公益</w:t>
      </w:r>
      <w:r w:rsidR="000D40AE" w:rsidRPr="00174E53">
        <w:rPr>
          <w:rFonts w:ascii="ＭＳ 明朝" w:hAnsi="ＭＳ 明朝" w:hint="eastAsia"/>
          <w:b/>
          <w:sz w:val="24"/>
        </w:rPr>
        <w:t>財団法人日本防炎協会理事長 殿</w:t>
      </w:r>
    </w:p>
    <w:p w14:paraId="2C69310E" w14:textId="77777777" w:rsidR="00E9175B" w:rsidRPr="00174E53" w:rsidRDefault="00E9175B" w:rsidP="00E9175B">
      <w:pPr>
        <w:adjustRightInd w:val="0"/>
        <w:snapToGrid w:val="0"/>
        <w:ind w:right="805"/>
      </w:pPr>
    </w:p>
    <w:p w14:paraId="5A8BBA87" w14:textId="77777777" w:rsidR="00E9175B" w:rsidRPr="00174E53" w:rsidRDefault="00E9175B" w:rsidP="00E9175B">
      <w:pPr>
        <w:adjustRightInd w:val="0"/>
        <w:snapToGrid w:val="0"/>
        <w:ind w:right="805"/>
      </w:pPr>
      <w:r w:rsidRPr="00174E53">
        <w:rPr>
          <w:rFonts w:hint="eastAsia"/>
        </w:rPr>
        <w:t xml:space="preserve">　　　　　　　　　　　　　　　　　　　　　　　　　　報告者</w:t>
      </w:r>
    </w:p>
    <w:p w14:paraId="3D7FC215" w14:textId="5347F4D0" w:rsidR="00E9175B" w:rsidRPr="009C5F5A" w:rsidRDefault="00E9175B" w:rsidP="00E9175B">
      <w:pPr>
        <w:adjustRightInd w:val="0"/>
        <w:snapToGrid w:val="0"/>
        <w:ind w:right="805"/>
      </w:pPr>
      <w:r w:rsidRPr="00174E53">
        <w:rPr>
          <w:rFonts w:hint="eastAsia"/>
        </w:rPr>
        <w:t xml:space="preserve">　　　　　　　　　　　　　　　　　　　　　　　　　</w:t>
      </w:r>
      <w:r w:rsidRPr="009C5F5A">
        <w:rPr>
          <w:rFonts w:hint="eastAsia"/>
        </w:rPr>
        <w:t xml:space="preserve">　住所</w:t>
      </w:r>
      <w:r w:rsidR="001006CF" w:rsidRPr="009C5F5A">
        <w:rPr>
          <w:rFonts w:hint="eastAsia"/>
        </w:rPr>
        <w:t xml:space="preserve">　〒</w:t>
      </w:r>
    </w:p>
    <w:p w14:paraId="69456ED3" w14:textId="77777777" w:rsidR="00E9175B" w:rsidRPr="009C5F5A" w:rsidRDefault="00E9175B" w:rsidP="00E9175B">
      <w:pPr>
        <w:adjustRightInd w:val="0"/>
        <w:snapToGrid w:val="0"/>
        <w:ind w:right="805"/>
      </w:pPr>
    </w:p>
    <w:p w14:paraId="27B994A2" w14:textId="77777777" w:rsidR="00E9175B" w:rsidRPr="009C5F5A" w:rsidRDefault="00E9175B" w:rsidP="00E9175B">
      <w:pPr>
        <w:adjustRightInd w:val="0"/>
        <w:snapToGrid w:val="0"/>
        <w:spacing w:beforeLines="50" w:before="145"/>
        <w:rPr>
          <w:sz w:val="20"/>
        </w:rPr>
      </w:pPr>
      <w:r w:rsidRPr="009C5F5A">
        <w:rPr>
          <w:rFonts w:hint="eastAsia"/>
        </w:rPr>
        <w:t xml:space="preserve">　　　　　　　　　　　　　　　　　　　　　　　　　　　氏名</w:t>
      </w:r>
      <w:r w:rsidRPr="009C5F5A">
        <w:rPr>
          <w:rFonts w:hint="eastAsia"/>
          <w:sz w:val="20"/>
        </w:rPr>
        <w:t>（法人の場合は、名称及び代表者氏名）</w:t>
      </w:r>
    </w:p>
    <w:p w14:paraId="1587C79F" w14:textId="77777777" w:rsidR="00E9175B" w:rsidRPr="009C5F5A" w:rsidRDefault="00E9175B" w:rsidP="00E9175B">
      <w:pPr>
        <w:adjustRightInd w:val="0"/>
        <w:snapToGrid w:val="0"/>
        <w:rPr>
          <w:rFonts w:hAnsi="ＭＳ 明朝"/>
        </w:rPr>
      </w:pPr>
    </w:p>
    <w:p w14:paraId="1501DE27" w14:textId="77777777" w:rsidR="00E9175B" w:rsidRPr="009C5F5A" w:rsidRDefault="00E9175B" w:rsidP="00E9175B">
      <w:pPr>
        <w:adjustRightInd w:val="0"/>
        <w:snapToGrid w:val="0"/>
        <w:rPr>
          <w:rFonts w:hAnsi="ＭＳ 明朝"/>
        </w:rPr>
      </w:pPr>
    </w:p>
    <w:p w14:paraId="03B44B46" w14:textId="7A081CCE" w:rsidR="00E9175B" w:rsidRPr="009C5F5A" w:rsidRDefault="00904883" w:rsidP="00E9175B">
      <w:pPr>
        <w:adjustRightInd w:val="0"/>
        <w:snapToGrid w:val="0"/>
        <w:jc w:val="right"/>
        <w:rPr>
          <w:rFonts w:hAnsi="ＭＳ 明朝"/>
          <w:szCs w:val="21"/>
        </w:rPr>
      </w:pPr>
      <w:r w:rsidRPr="009C5F5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AFC3FD" wp14:editId="380A310A">
                <wp:simplePos x="0" y="0"/>
                <wp:positionH relativeFrom="column">
                  <wp:posOffset>3421380</wp:posOffset>
                </wp:positionH>
                <wp:positionV relativeFrom="paragraph">
                  <wp:posOffset>188595</wp:posOffset>
                </wp:positionV>
                <wp:extent cx="2737485" cy="0"/>
                <wp:effectExtent l="7620" t="9525" r="7620" b="952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74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8C5CF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4pt,14.85pt" to="484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" strokeweight=".5pt"/>
            </w:pict>
          </mc:Fallback>
        </mc:AlternateContent>
      </w:r>
    </w:p>
    <w:p w14:paraId="164BC387" w14:textId="77777777" w:rsidR="002C3122" w:rsidRPr="009C5F5A" w:rsidRDefault="00E9175B" w:rsidP="00E9175B">
      <w:pPr>
        <w:adjustRightInd w:val="0"/>
        <w:snapToGrid w:val="0"/>
        <w:textAlignment w:val="center"/>
        <w:rPr>
          <w:rFonts w:hAnsi="ＭＳ 明朝"/>
          <w:szCs w:val="21"/>
        </w:rPr>
      </w:pPr>
      <w:r w:rsidRPr="009C5F5A">
        <w:rPr>
          <w:rFonts w:hAnsi="ＭＳ 明朝" w:hint="eastAsia"/>
          <w:szCs w:val="21"/>
        </w:rPr>
        <w:t xml:space="preserve">　　　　　　　　</w:t>
      </w:r>
    </w:p>
    <w:p w14:paraId="36B86C62" w14:textId="6B3CF977" w:rsidR="00E9175B" w:rsidRPr="009C5F5A" w:rsidRDefault="00E9175B" w:rsidP="002C3122">
      <w:pPr>
        <w:adjustRightInd w:val="0"/>
        <w:snapToGrid w:val="0"/>
        <w:textAlignment w:val="center"/>
        <w:rPr>
          <w:rFonts w:hAnsi="ＭＳ 明朝"/>
          <w:szCs w:val="21"/>
        </w:rPr>
      </w:pPr>
      <w:r w:rsidRPr="009C5F5A">
        <w:rPr>
          <w:rFonts w:hAnsi="ＭＳ 明朝" w:hint="eastAsia"/>
          <w:szCs w:val="21"/>
        </w:rPr>
        <w:t xml:space="preserve">　　　　　　　　　　　　</w:t>
      </w:r>
      <w:r w:rsidR="002C3122" w:rsidRPr="009C5F5A">
        <w:rPr>
          <w:rFonts w:hAnsi="ＭＳ 明朝" w:hint="eastAsia"/>
          <w:szCs w:val="21"/>
        </w:rPr>
        <w:t xml:space="preserve">　　　　　　　　</w:t>
      </w:r>
      <w:r w:rsidRPr="009C5F5A">
        <w:rPr>
          <w:rFonts w:hAnsi="ＭＳ 明朝" w:hint="eastAsia"/>
          <w:szCs w:val="21"/>
        </w:rPr>
        <w:t xml:space="preserve">　　　　　　　登録者番号</w:t>
      </w:r>
      <w:r w:rsidR="002C3122" w:rsidRPr="009C5F5A">
        <w:rPr>
          <w:rFonts w:hAnsi="ＭＳ 明朝" w:hint="eastAsia"/>
          <w:szCs w:val="21"/>
        </w:rPr>
        <w:t xml:space="preserve">　</w:t>
      </w:r>
      <w:r w:rsidR="002C3122" w:rsidRPr="009C5F5A">
        <w:rPr>
          <w:rFonts w:hAnsi="ＭＳ 明朝" w:hint="eastAsia"/>
          <w:sz w:val="22"/>
          <w:szCs w:val="22"/>
        </w:rPr>
        <w:t xml:space="preserve">　</w:t>
      </w:r>
    </w:p>
    <w:p w14:paraId="5C22CF08" w14:textId="77777777" w:rsidR="00E9175B" w:rsidRPr="009C5F5A" w:rsidRDefault="00E9175B" w:rsidP="00E9175B">
      <w:pPr>
        <w:adjustRightInd w:val="0"/>
        <w:snapToGrid w:val="0"/>
        <w:textAlignment w:val="center"/>
      </w:pPr>
      <w:r w:rsidRPr="009C5F5A">
        <w:rPr>
          <w:rFonts w:hint="eastAsia"/>
        </w:rPr>
        <w:t xml:space="preserve">　　　　　　　　　　　　　　　　　　　　　　　　　　　担当者</w:t>
      </w:r>
    </w:p>
    <w:p w14:paraId="3E6D412B" w14:textId="77777777" w:rsidR="00E9175B" w:rsidRPr="009C5F5A" w:rsidRDefault="00E9175B" w:rsidP="00E9175B">
      <w:pPr>
        <w:adjustRightInd w:val="0"/>
        <w:snapToGrid w:val="0"/>
        <w:spacing w:beforeLines="10" w:before="29"/>
      </w:pPr>
      <w:r w:rsidRPr="009C5F5A">
        <w:rPr>
          <w:rFonts w:hint="eastAsia"/>
        </w:rPr>
        <w:t xml:space="preserve">　　　　　　　　　　　　　　　　　　　　　　　　　　　ＴＥＬ</w:t>
      </w:r>
    </w:p>
    <w:p w14:paraId="0069F19B" w14:textId="77777777" w:rsidR="00E9175B" w:rsidRPr="009C5F5A" w:rsidRDefault="00E9175B" w:rsidP="00E9175B">
      <w:pPr>
        <w:adjustRightInd w:val="0"/>
        <w:snapToGrid w:val="0"/>
        <w:spacing w:beforeLines="10" w:before="29"/>
      </w:pPr>
      <w:r w:rsidRPr="009C5F5A">
        <w:rPr>
          <w:rFonts w:hint="eastAsia"/>
        </w:rPr>
        <w:t xml:space="preserve">　　　　　　　　　　　　　　　　　　　　　　　　　　　ＦＡＸ</w:t>
      </w:r>
    </w:p>
    <w:p w14:paraId="7B6678C2" w14:textId="77777777" w:rsidR="00E9175B" w:rsidRPr="009C5F5A" w:rsidRDefault="00E9175B" w:rsidP="00E9175B">
      <w:pPr>
        <w:adjustRightInd w:val="0"/>
        <w:snapToGrid w:val="0"/>
        <w:rPr>
          <w:rFonts w:ascii="ＭＳ 明朝" w:hAnsi="ＭＳ 明朝"/>
          <w:szCs w:val="21"/>
        </w:rPr>
      </w:pPr>
    </w:p>
    <w:p w14:paraId="2533A630" w14:textId="77777777" w:rsidR="007766A0" w:rsidRPr="009C5F5A" w:rsidRDefault="007766A0" w:rsidP="00E9175B">
      <w:pPr>
        <w:adjustRightInd w:val="0"/>
        <w:snapToGrid w:val="0"/>
        <w:rPr>
          <w:rFonts w:ascii="ＭＳ 明朝" w:hAnsi="ＭＳ 明朝"/>
          <w:szCs w:val="21"/>
        </w:rPr>
      </w:pPr>
    </w:p>
    <w:p w14:paraId="497B3D1A" w14:textId="77777777" w:rsidR="000D40AE" w:rsidRPr="009C5F5A" w:rsidRDefault="000D40AE" w:rsidP="002D31D0">
      <w:pPr>
        <w:adjustRightInd w:val="0"/>
        <w:snapToGrid w:val="0"/>
        <w:spacing w:beforeLines="30" w:before="87"/>
        <w:rPr>
          <w:rFonts w:ascii="ＭＳ 明朝" w:hAnsi="ＭＳ 明朝"/>
          <w:szCs w:val="21"/>
        </w:rPr>
      </w:pPr>
      <w:r w:rsidRPr="009C5F5A">
        <w:rPr>
          <w:rFonts w:ascii="ＭＳ 明朝" w:hAnsi="ＭＳ 明朝" w:hint="eastAsia"/>
          <w:szCs w:val="21"/>
        </w:rPr>
        <w:t xml:space="preserve">　</w:t>
      </w:r>
      <w:r w:rsidR="007766A0" w:rsidRPr="009C5F5A">
        <w:rPr>
          <w:rFonts w:ascii="ＭＳ 明朝" w:hAnsi="ＭＳ 明朝" w:hint="eastAsia"/>
          <w:szCs w:val="21"/>
        </w:rPr>
        <w:t>防炎ラベル等取扱い及び品質管理に関する規程</w:t>
      </w:r>
      <w:r w:rsidR="002D31D0" w:rsidRPr="009C5F5A">
        <w:rPr>
          <w:rFonts w:ascii="ＭＳ 明朝" w:hAnsi="ＭＳ 明朝" w:hint="eastAsia"/>
          <w:szCs w:val="21"/>
        </w:rPr>
        <w:t>第5条</w:t>
      </w:r>
      <w:r w:rsidR="007766A0" w:rsidRPr="009C5F5A">
        <w:rPr>
          <w:rFonts w:ascii="ＭＳ 明朝" w:hAnsi="ＭＳ 明朝" w:hint="eastAsia"/>
          <w:szCs w:val="21"/>
        </w:rPr>
        <w:t>に基づき、次のとおり</w:t>
      </w:r>
      <w:r w:rsidR="00FA614D" w:rsidRPr="009C5F5A">
        <w:rPr>
          <w:rFonts w:ascii="ＭＳ 明朝" w:hAnsi="ＭＳ 明朝" w:hint="eastAsia"/>
          <w:szCs w:val="21"/>
        </w:rPr>
        <w:t xml:space="preserve">　　　</w:t>
      </w:r>
      <w:r w:rsidR="0028066E" w:rsidRPr="009C5F5A">
        <w:rPr>
          <w:rFonts w:ascii="ＭＳ 明朝" w:hAnsi="ＭＳ 明朝" w:hint="eastAsia"/>
          <w:szCs w:val="21"/>
        </w:rPr>
        <w:t>月度の</w:t>
      </w:r>
      <w:r w:rsidR="00E427A9" w:rsidRPr="009C5F5A">
        <w:rPr>
          <w:rFonts w:ascii="ＭＳ 明朝" w:hAnsi="ＭＳ 明朝" w:hint="eastAsia"/>
          <w:szCs w:val="21"/>
        </w:rPr>
        <w:t>防炎</w:t>
      </w:r>
      <w:r w:rsidR="0028066E" w:rsidRPr="009C5F5A">
        <w:rPr>
          <w:rFonts w:ascii="ＭＳ 明朝" w:hAnsi="ＭＳ 明朝" w:hint="eastAsia"/>
          <w:szCs w:val="21"/>
        </w:rPr>
        <w:t>ラベル使用状況</w:t>
      </w:r>
      <w:r w:rsidR="00FA614D" w:rsidRPr="009C5F5A">
        <w:rPr>
          <w:rFonts w:ascii="ＭＳ 明朝" w:hAnsi="ＭＳ 明朝" w:hint="eastAsia"/>
          <w:szCs w:val="21"/>
        </w:rPr>
        <w:t>を</w:t>
      </w:r>
      <w:r w:rsidR="007766A0" w:rsidRPr="009C5F5A">
        <w:rPr>
          <w:rFonts w:ascii="ＭＳ 明朝" w:hAnsi="ＭＳ 明朝" w:hint="eastAsia"/>
          <w:szCs w:val="21"/>
        </w:rPr>
        <w:t>報告</w:t>
      </w:r>
      <w:r w:rsidR="0028066E" w:rsidRPr="009C5F5A">
        <w:rPr>
          <w:rFonts w:ascii="ＭＳ 明朝" w:hAnsi="ＭＳ 明朝" w:hint="eastAsia"/>
          <w:szCs w:val="21"/>
        </w:rPr>
        <w:t>します。</w:t>
      </w:r>
    </w:p>
    <w:p w14:paraId="17E3FB18" w14:textId="77777777" w:rsidR="000D40AE" w:rsidRPr="009C5F5A" w:rsidRDefault="000D40AE" w:rsidP="000D40AE">
      <w:pPr>
        <w:adjustRightInd w:val="0"/>
        <w:snapToGrid w:val="0"/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3"/>
        <w:gridCol w:w="603"/>
        <w:gridCol w:w="1602"/>
        <w:gridCol w:w="1554"/>
        <w:gridCol w:w="1554"/>
        <w:gridCol w:w="1555"/>
        <w:gridCol w:w="1547"/>
      </w:tblGrid>
      <w:tr w:rsidR="009C5F5A" w:rsidRPr="009C5F5A" w14:paraId="351B2DE3" w14:textId="77777777">
        <w:trPr>
          <w:trHeight w:val="65"/>
          <w:jc w:val="center"/>
        </w:trPr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2489BC" w14:textId="77777777" w:rsidR="007766A0" w:rsidRPr="009C5F5A" w:rsidRDefault="007766A0" w:rsidP="00960EE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C5F5A">
              <w:rPr>
                <w:rFonts w:ascii="ＭＳ 明朝" w:hAnsi="ＭＳ 明朝" w:hint="eastAsia"/>
                <w:sz w:val="20"/>
                <w:szCs w:val="20"/>
              </w:rPr>
              <w:t>防炎物品の種類</w:t>
            </w:r>
          </w:p>
        </w:tc>
        <w:tc>
          <w:tcPr>
            <w:tcW w:w="3168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C4A5BF" w14:textId="77777777" w:rsidR="007766A0" w:rsidRPr="009C5F5A" w:rsidRDefault="007766A0" w:rsidP="007766A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76FEB" w14:textId="77777777" w:rsidR="007766A0" w:rsidRPr="009C5F5A" w:rsidRDefault="007766A0" w:rsidP="007766A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9C5F5A">
              <w:rPr>
                <w:rFonts w:ascii="ＭＳ 明朝" w:hAnsi="ＭＳ 明朝" w:hint="eastAsia"/>
                <w:spacing w:val="18"/>
                <w:kern w:val="0"/>
                <w:sz w:val="20"/>
                <w:szCs w:val="20"/>
              </w:rPr>
              <w:t>ラベルの種類</w:t>
            </w:r>
          </w:p>
        </w:tc>
        <w:tc>
          <w:tcPr>
            <w:tcW w:w="3114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92D7AEA" w14:textId="77777777" w:rsidR="007766A0" w:rsidRPr="009C5F5A" w:rsidRDefault="007766A0" w:rsidP="007766A0">
            <w:pPr>
              <w:adjustRightInd w:val="0"/>
              <w:snapToGrid w:val="0"/>
              <w:spacing w:beforeLines="20" w:before="5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C5F5A">
              <w:rPr>
                <w:rFonts w:ascii="ＭＳ 明朝" w:hAnsi="ＭＳ 明朝" w:hint="eastAsia"/>
                <w:spacing w:val="18"/>
                <w:kern w:val="0"/>
                <w:sz w:val="20"/>
                <w:szCs w:val="20"/>
                <w:fitText w:val="1146" w:id="-1491299839"/>
              </w:rPr>
              <w:t>材料ラベ</w:t>
            </w:r>
            <w:r w:rsidRPr="009C5F5A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146" w:id="-1491299839"/>
              </w:rPr>
              <w:t>ル</w:t>
            </w:r>
            <w:r w:rsidRPr="009C5F5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BD7DCC" w:rsidRPr="009C5F5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C5F5A">
              <w:rPr>
                <w:rFonts w:ascii="ＭＳ 明朝" w:hAnsi="ＭＳ 明朝" w:hint="eastAsia"/>
                <w:sz w:val="20"/>
                <w:szCs w:val="20"/>
              </w:rPr>
              <w:t xml:space="preserve">　　　　　　）</w:t>
            </w:r>
          </w:p>
          <w:p w14:paraId="40D13641" w14:textId="77777777" w:rsidR="007766A0" w:rsidRPr="009C5F5A" w:rsidRDefault="007766A0" w:rsidP="007766A0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C5F5A">
              <w:rPr>
                <w:rFonts w:ascii="ＭＳ 明朝" w:hAnsi="ＭＳ 明朝" w:hint="eastAsia"/>
                <w:spacing w:val="18"/>
                <w:kern w:val="0"/>
                <w:sz w:val="20"/>
                <w:szCs w:val="20"/>
                <w:fitText w:val="1146" w:id="-1491299840"/>
              </w:rPr>
              <w:t>物品ラベ</w:t>
            </w:r>
            <w:r w:rsidRPr="009C5F5A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146" w:id="-1491299840"/>
              </w:rPr>
              <w:t>ル</w:t>
            </w:r>
            <w:r w:rsidRPr="009C5F5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BD7DCC" w:rsidRPr="009C5F5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C5F5A">
              <w:rPr>
                <w:rFonts w:ascii="ＭＳ 明朝" w:hAnsi="ＭＳ 明朝" w:hint="eastAsia"/>
                <w:sz w:val="20"/>
                <w:szCs w:val="20"/>
              </w:rPr>
              <w:t xml:space="preserve">　　　　　　）</w:t>
            </w:r>
          </w:p>
        </w:tc>
      </w:tr>
      <w:tr w:rsidR="009C5F5A" w:rsidRPr="009C5F5A" w14:paraId="4B7B22B0" w14:textId="77777777">
        <w:trPr>
          <w:trHeight w:val="75"/>
          <w:jc w:val="center"/>
        </w:trPr>
        <w:tc>
          <w:tcPr>
            <w:tcW w:w="12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BC21DF" w14:textId="77777777" w:rsidR="0028066E" w:rsidRPr="009C5F5A" w:rsidRDefault="0028066E" w:rsidP="00960EE1">
            <w:pPr>
              <w:adjustRightInd w:val="0"/>
              <w:snapToGrid w:val="0"/>
              <w:spacing w:beforeLines="30" w:before="87" w:afterLines="30" w:after="8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C5F5A">
              <w:rPr>
                <w:rFonts w:ascii="ＭＳ 明朝" w:hAnsi="ＭＳ 明朝" w:hint="eastAsia"/>
                <w:spacing w:val="183"/>
                <w:kern w:val="0"/>
                <w:sz w:val="20"/>
                <w:szCs w:val="20"/>
                <w:fitText w:val="764" w:id="-1491300348"/>
              </w:rPr>
              <w:t>月</w:t>
            </w:r>
            <w:r w:rsidRPr="009C5F5A">
              <w:rPr>
                <w:rFonts w:ascii="ＭＳ 明朝" w:hAnsi="ＭＳ 明朝" w:hint="eastAsia"/>
                <w:kern w:val="0"/>
                <w:sz w:val="20"/>
                <w:szCs w:val="20"/>
                <w:fitText w:val="764" w:id="-1491300348"/>
              </w:rPr>
              <w:t>日</w:t>
            </w:r>
          </w:p>
        </w:tc>
        <w:tc>
          <w:tcPr>
            <w:tcW w:w="2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6C61FF" w14:textId="77777777" w:rsidR="0028066E" w:rsidRPr="009C5F5A" w:rsidRDefault="0028066E" w:rsidP="00960EE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C5F5A">
              <w:rPr>
                <w:rFonts w:ascii="ＭＳ 明朝" w:hAnsi="ＭＳ 明朝" w:hint="eastAsia"/>
                <w:spacing w:val="90"/>
                <w:kern w:val="0"/>
                <w:sz w:val="20"/>
                <w:szCs w:val="20"/>
                <w:fitText w:val="1337" w:id="-1491300352"/>
              </w:rPr>
              <w:t>試験番</w:t>
            </w:r>
            <w:r w:rsidRPr="009C5F5A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1337" w:id="-1491300352"/>
              </w:rPr>
              <w:t>号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F84263" w14:textId="77777777" w:rsidR="0028066E" w:rsidRPr="009C5F5A" w:rsidRDefault="0028066E" w:rsidP="00960EE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C5F5A">
              <w:rPr>
                <w:rFonts w:ascii="ＭＳ 明朝" w:hAnsi="ＭＳ 明朝" w:hint="eastAsia"/>
                <w:spacing w:val="183"/>
                <w:kern w:val="0"/>
                <w:sz w:val="20"/>
                <w:szCs w:val="20"/>
                <w:fitText w:val="764" w:id="-1491300349"/>
              </w:rPr>
              <w:t>受</w:t>
            </w:r>
            <w:r w:rsidRPr="009C5F5A">
              <w:rPr>
                <w:rFonts w:ascii="ＭＳ 明朝" w:hAnsi="ＭＳ 明朝" w:hint="eastAsia"/>
                <w:kern w:val="0"/>
                <w:sz w:val="20"/>
                <w:szCs w:val="20"/>
                <w:fitText w:val="764" w:id="-1491300349"/>
              </w:rPr>
              <w:t>入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17A623" w14:textId="77777777" w:rsidR="0028066E" w:rsidRPr="009C5F5A" w:rsidRDefault="0028066E" w:rsidP="00960EE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C5F5A">
              <w:rPr>
                <w:rFonts w:ascii="ＭＳ 明朝" w:hAnsi="ＭＳ 明朝" w:hint="eastAsia"/>
                <w:spacing w:val="183"/>
                <w:kern w:val="0"/>
                <w:sz w:val="20"/>
                <w:szCs w:val="20"/>
                <w:fitText w:val="764" w:id="-1491300350"/>
              </w:rPr>
              <w:t>使</w:t>
            </w:r>
            <w:r w:rsidRPr="009C5F5A">
              <w:rPr>
                <w:rFonts w:ascii="ＭＳ 明朝" w:hAnsi="ＭＳ 明朝" w:hint="eastAsia"/>
                <w:kern w:val="0"/>
                <w:sz w:val="20"/>
                <w:szCs w:val="20"/>
                <w:fitText w:val="764" w:id="-1491300350"/>
              </w:rPr>
              <w:t>用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4D3BD8" w14:textId="77777777" w:rsidR="0028066E" w:rsidRPr="009C5F5A" w:rsidRDefault="0028066E" w:rsidP="00960EE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C5F5A">
              <w:rPr>
                <w:rFonts w:ascii="ＭＳ 明朝" w:hAnsi="ＭＳ 明朝" w:hint="eastAsia"/>
                <w:spacing w:val="183"/>
                <w:kern w:val="0"/>
                <w:sz w:val="20"/>
                <w:szCs w:val="20"/>
                <w:fitText w:val="764" w:id="-1491300351"/>
              </w:rPr>
              <w:t>残</w:t>
            </w:r>
            <w:r w:rsidRPr="009C5F5A">
              <w:rPr>
                <w:rFonts w:ascii="ＭＳ 明朝" w:hAnsi="ＭＳ 明朝" w:hint="eastAsia"/>
                <w:kern w:val="0"/>
                <w:sz w:val="20"/>
                <w:szCs w:val="20"/>
                <w:fitText w:val="764" w:id="-1491300351"/>
              </w:rPr>
              <w:t>高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CFDB0FA" w14:textId="77777777" w:rsidR="0028066E" w:rsidRPr="009C5F5A" w:rsidRDefault="0028066E" w:rsidP="00960EE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C5F5A">
              <w:rPr>
                <w:rFonts w:ascii="ＭＳ 明朝" w:hAnsi="ＭＳ 明朝" w:hint="eastAsia"/>
                <w:sz w:val="20"/>
                <w:szCs w:val="20"/>
              </w:rPr>
              <w:t>物品の納入先</w:t>
            </w:r>
          </w:p>
        </w:tc>
      </w:tr>
      <w:tr w:rsidR="009C5F5A" w:rsidRPr="009C5F5A" w14:paraId="3102711B" w14:textId="77777777">
        <w:trPr>
          <w:trHeight w:val="75"/>
          <w:jc w:val="center"/>
        </w:trPr>
        <w:tc>
          <w:tcPr>
            <w:tcW w:w="12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EE98CC" w14:textId="77777777" w:rsidR="0028066E" w:rsidRPr="009C5F5A" w:rsidRDefault="0028066E" w:rsidP="00213D35">
            <w:pPr>
              <w:adjustRightInd w:val="0"/>
              <w:snapToGrid w:val="0"/>
              <w:spacing w:beforeLines="30" w:before="87" w:afterLines="30" w:after="8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8A24D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2735CC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479413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0862E2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2C66AF8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C5F5A" w:rsidRPr="009C5F5A" w14:paraId="61F42263" w14:textId="77777777">
        <w:trPr>
          <w:trHeight w:val="75"/>
          <w:jc w:val="center"/>
        </w:trPr>
        <w:tc>
          <w:tcPr>
            <w:tcW w:w="12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9D773" w14:textId="77777777" w:rsidR="0028066E" w:rsidRPr="009C5F5A" w:rsidRDefault="0028066E" w:rsidP="00213D35">
            <w:pPr>
              <w:adjustRightInd w:val="0"/>
              <w:snapToGrid w:val="0"/>
              <w:spacing w:beforeLines="30" w:before="87" w:afterLines="30" w:after="8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B2AED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FA78E6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FCEF3E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72CF47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286A1A5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C5F5A" w:rsidRPr="009C5F5A" w14:paraId="078702BF" w14:textId="77777777">
        <w:trPr>
          <w:trHeight w:val="150"/>
          <w:jc w:val="center"/>
        </w:trPr>
        <w:tc>
          <w:tcPr>
            <w:tcW w:w="12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81BEF" w14:textId="77777777" w:rsidR="0028066E" w:rsidRPr="009C5F5A" w:rsidRDefault="0028066E" w:rsidP="00213D35">
            <w:pPr>
              <w:adjustRightInd w:val="0"/>
              <w:snapToGrid w:val="0"/>
              <w:spacing w:beforeLines="30" w:before="87" w:afterLines="30" w:after="8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49637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F36F29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FC2DB2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71C92C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E3F9014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C5F5A" w:rsidRPr="009C5F5A" w14:paraId="6EDC08FD" w14:textId="77777777">
        <w:trPr>
          <w:trHeight w:val="75"/>
          <w:jc w:val="center"/>
        </w:trPr>
        <w:tc>
          <w:tcPr>
            <w:tcW w:w="12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104B2" w14:textId="77777777" w:rsidR="0028066E" w:rsidRPr="009C5F5A" w:rsidRDefault="0028066E" w:rsidP="00213D35">
            <w:pPr>
              <w:adjustRightInd w:val="0"/>
              <w:snapToGrid w:val="0"/>
              <w:spacing w:beforeLines="30" w:before="87" w:afterLines="30" w:after="8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DFA0E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8EB950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67FDD1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8106E8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EF2ACCC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C5F5A" w:rsidRPr="009C5F5A" w14:paraId="500DF7BD" w14:textId="77777777">
        <w:trPr>
          <w:trHeight w:val="75"/>
          <w:jc w:val="center"/>
        </w:trPr>
        <w:tc>
          <w:tcPr>
            <w:tcW w:w="12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51CDEC" w14:textId="77777777" w:rsidR="0028066E" w:rsidRPr="009C5F5A" w:rsidRDefault="0028066E" w:rsidP="00213D35">
            <w:pPr>
              <w:adjustRightInd w:val="0"/>
              <w:snapToGrid w:val="0"/>
              <w:spacing w:beforeLines="30" w:before="87" w:afterLines="30" w:after="8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57B85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70A4A4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68DCDA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ED76A8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EDCE3E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C5F5A" w:rsidRPr="009C5F5A" w14:paraId="0BB3C5BB" w14:textId="77777777">
        <w:trPr>
          <w:trHeight w:val="75"/>
          <w:jc w:val="center"/>
        </w:trPr>
        <w:tc>
          <w:tcPr>
            <w:tcW w:w="12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E5F7FC" w14:textId="77777777" w:rsidR="0028066E" w:rsidRPr="009C5F5A" w:rsidRDefault="0028066E" w:rsidP="00213D35">
            <w:pPr>
              <w:adjustRightInd w:val="0"/>
              <w:snapToGrid w:val="0"/>
              <w:spacing w:beforeLines="30" w:before="87" w:afterLines="30" w:after="8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674EB9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43D053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9BADB5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63E361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316C5EC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C5F5A" w:rsidRPr="009C5F5A" w14:paraId="7AC15362" w14:textId="77777777">
        <w:trPr>
          <w:trHeight w:val="75"/>
          <w:jc w:val="center"/>
        </w:trPr>
        <w:tc>
          <w:tcPr>
            <w:tcW w:w="12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B545FE" w14:textId="77777777" w:rsidR="0028066E" w:rsidRPr="009C5F5A" w:rsidRDefault="0028066E" w:rsidP="00213D35">
            <w:pPr>
              <w:adjustRightInd w:val="0"/>
              <w:snapToGrid w:val="0"/>
              <w:spacing w:beforeLines="30" w:before="87" w:afterLines="30" w:after="8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4AD772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3816C4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CE3BB0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D4AAA7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A388BB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C5F5A" w:rsidRPr="009C5F5A" w14:paraId="5AFEAECE" w14:textId="77777777">
        <w:trPr>
          <w:trHeight w:val="75"/>
          <w:jc w:val="center"/>
        </w:trPr>
        <w:tc>
          <w:tcPr>
            <w:tcW w:w="12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8D4B4" w14:textId="77777777" w:rsidR="0028066E" w:rsidRPr="009C5F5A" w:rsidRDefault="0028066E" w:rsidP="00213D35">
            <w:pPr>
              <w:adjustRightInd w:val="0"/>
              <w:snapToGrid w:val="0"/>
              <w:spacing w:beforeLines="30" w:before="87" w:afterLines="30" w:after="8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4F235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FC958D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0201D7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0D50BF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1DF9FB4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C5F5A" w:rsidRPr="009C5F5A" w14:paraId="24651B65" w14:textId="77777777">
        <w:trPr>
          <w:trHeight w:val="75"/>
          <w:jc w:val="center"/>
        </w:trPr>
        <w:tc>
          <w:tcPr>
            <w:tcW w:w="12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84FCAF" w14:textId="77777777" w:rsidR="0028066E" w:rsidRPr="009C5F5A" w:rsidRDefault="0028066E" w:rsidP="00213D35">
            <w:pPr>
              <w:adjustRightInd w:val="0"/>
              <w:snapToGrid w:val="0"/>
              <w:spacing w:beforeLines="30" w:before="87" w:afterLines="30" w:after="8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DEBC56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EC0555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9582C4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C680D4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4926E0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C5F5A" w:rsidRPr="009C5F5A" w14:paraId="519FA0ED" w14:textId="77777777">
        <w:trPr>
          <w:trHeight w:val="75"/>
          <w:jc w:val="center"/>
        </w:trPr>
        <w:tc>
          <w:tcPr>
            <w:tcW w:w="12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D8B81F" w14:textId="77777777" w:rsidR="0028066E" w:rsidRPr="009C5F5A" w:rsidRDefault="0028066E" w:rsidP="00213D35">
            <w:pPr>
              <w:adjustRightInd w:val="0"/>
              <w:snapToGrid w:val="0"/>
              <w:spacing w:beforeLines="30" w:before="87" w:afterLines="30" w:after="8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C7392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8AA0F9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4E50E4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820BE7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0F64EE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C5F5A" w:rsidRPr="009C5F5A" w14:paraId="3D9A7F7D" w14:textId="77777777">
        <w:trPr>
          <w:trHeight w:val="75"/>
          <w:jc w:val="center"/>
        </w:trPr>
        <w:tc>
          <w:tcPr>
            <w:tcW w:w="12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ED9337" w14:textId="77777777" w:rsidR="0028066E" w:rsidRPr="009C5F5A" w:rsidRDefault="0028066E" w:rsidP="00213D35">
            <w:pPr>
              <w:adjustRightInd w:val="0"/>
              <w:snapToGrid w:val="0"/>
              <w:spacing w:beforeLines="30" w:before="87" w:afterLines="30" w:after="8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358D21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741769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B2EAB0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E25015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8270FEA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C5F5A" w:rsidRPr="009C5F5A" w14:paraId="485CA459" w14:textId="77777777">
        <w:trPr>
          <w:trHeight w:val="75"/>
          <w:jc w:val="center"/>
        </w:trPr>
        <w:tc>
          <w:tcPr>
            <w:tcW w:w="120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B19C56F" w14:textId="77777777" w:rsidR="0028066E" w:rsidRPr="009C5F5A" w:rsidRDefault="0028066E" w:rsidP="00213D35">
            <w:pPr>
              <w:adjustRightInd w:val="0"/>
              <w:snapToGrid w:val="0"/>
              <w:spacing w:beforeLines="30" w:before="87" w:afterLines="30" w:after="8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6B82A29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364407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DCB848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965FD2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E6E7F0" w14:textId="77777777" w:rsidR="0028066E" w:rsidRPr="009C5F5A" w:rsidRDefault="0028066E" w:rsidP="00213D3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519D315" w14:textId="77777777" w:rsidR="000D40AE" w:rsidRPr="009C5F5A" w:rsidRDefault="0071597F" w:rsidP="001C1128">
      <w:pPr>
        <w:adjustRightInd w:val="0"/>
        <w:snapToGrid w:val="0"/>
        <w:spacing w:beforeLines="10" w:before="29"/>
        <w:rPr>
          <w:rFonts w:ascii="ＭＳ 明朝" w:hAnsi="ＭＳ 明朝"/>
          <w:sz w:val="18"/>
          <w:szCs w:val="18"/>
        </w:rPr>
      </w:pPr>
      <w:r w:rsidRPr="009C5F5A">
        <w:rPr>
          <w:rFonts w:ascii="ＭＳ 明朝" w:hAnsi="ＭＳ 明朝" w:hint="eastAsia"/>
          <w:sz w:val="18"/>
          <w:szCs w:val="18"/>
        </w:rPr>
        <w:t xml:space="preserve">　注　１　この用紙の大きさは、日本</w:t>
      </w:r>
      <w:r w:rsidR="00916CCD" w:rsidRPr="009C5F5A">
        <w:rPr>
          <w:rFonts w:ascii="ＭＳ 明朝" w:hAnsi="ＭＳ 明朝" w:hint="eastAsia"/>
          <w:sz w:val="18"/>
          <w:szCs w:val="18"/>
        </w:rPr>
        <w:t>産業</w:t>
      </w:r>
      <w:r w:rsidRPr="009C5F5A">
        <w:rPr>
          <w:rFonts w:ascii="ＭＳ 明朝" w:hAnsi="ＭＳ 明朝" w:hint="eastAsia"/>
          <w:sz w:val="18"/>
          <w:szCs w:val="18"/>
        </w:rPr>
        <w:t>規格Ａ４とすること。</w:t>
      </w:r>
    </w:p>
    <w:p w14:paraId="6AC3A3EB" w14:textId="77777777" w:rsidR="0071597F" w:rsidRPr="009C5F5A" w:rsidRDefault="0028066E" w:rsidP="0065707C">
      <w:pPr>
        <w:adjustRightInd w:val="0"/>
        <w:snapToGrid w:val="0"/>
        <w:rPr>
          <w:rFonts w:ascii="ＭＳ 明朝" w:hAnsi="ＭＳ 明朝"/>
          <w:sz w:val="18"/>
          <w:szCs w:val="18"/>
        </w:rPr>
      </w:pPr>
      <w:r w:rsidRPr="009C5F5A">
        <w:rPr>
          <w:rFonts w:ascii="ＭＳ 明朝" w:hAnsi="ＭＳ 明朝" w:hint="eastAsia"/>
          <w:sz w:val="18"/>
          <w:szCs w:val="18"/>
        </w:rPr>
        <w:t xml:space="preserve">　　　２　物品の納入先欄</w:t>
      </w:r>
      <w:r w:rsidR="007766A0" w:rsidRPr="009C5F5A">
        <w:rPr>
          <w:rFonts w:ascii="ＭＳ 明朝" w:hAnsi="ＭＳ 明朝" w:hint="eastAsia"/>
          <w:sz w:val="18"/>
          <w:szCs w:val="18"/>
        </w:rPr>
        <w:t>は、材料ラベルにあっては</w:t>
      </w:r>
      <w:r w:rsidRPr="009C5F5A">
        <w:rPr>
          <w:rFonts w:ascii="ＭＳ 明朝" w:hAnsi="ＭＳ 明朝" w:hint="eastAsia"/>
          <w:sz w:val="18"/>
          <w:szCs w:val="18"/>
        </w:rPr>
        <w:t>記入しなくともよい。</w:t>
      </w:r>
    </w:p>
    <w:p w14:paraId="6E745FA9" w14:textId="77777777" w:rsidR="0071597F" w:rsidRPr="009C5F5A" w:rsidRDefault="0071597F" w:rsidP="0065707C">
      <w:pPr>
        <w:adjustRightInd w:val="0"/>
        <w:snapToGrid w:val="0"/>
        <w:rPr>
          <w:rFonts w:ascii="ＭＳ 明朝" w:hAnsi="ＭＳ 明朝"/>
          <w:sz w:val="18"/>
          <w:szCs w:val="18"/>
        </w:rPr>
      </w:pPr>
      <w:r w:rsidRPr="009C5F5A">
        <w:rPr>
          <w:rFonts w:ascii="ＭＳ 明朝" w:hAnsi="ＭＳ 明朝" w:hint="eastAsia"/>
          <w:sz w:val="18"/>
          <w:szCs w:val="18"/>
        </w:rPr>
        <w:t xml:space="preserve">　　　３　</w:t>
      </w:r>
      <w:r w:rsidR="0028066E" w:rsidRPr="009C5F5A">
        <w:rPr>
          <w:rFonts w:ascii="ＭＳ 明朝" w:hAnsi="ＭＳ 明朝" w:hint="eastAsia"/>
          <w:sz w:val="18"/>
          <w:szCs w:val="18"/>
        </w:rPr>
        <w:t>ラベルの種類ごとに作成するものとする</w:t>
      </w:r>
      <w:r w:rsidR="007766A0" w:rsidRPr="009C5F5A">
        <w:rPr>
          <w:rFonts w:ascii="ＭＳ 明朝" w:hAnsi="ＭＳ 明朝" w:hint="eastAsia"/>
          <w:sz w:val="18"/>
          <w:szCs w:val="18"/>
        </w:rPr>
        <w:t>こと</w:t>
      </w:r>
      <w:r w:rsidR="0028066E" w:rsidRPr="009C5F5A">
        <w:rPr>
          <w:rFonts w:ascii="ＭＳ 明朝" w:hAnsi="ＭＳ 明朝" w:hint="eastAsia"/>
          <w:sz w:val="18"/>
          <w:szCs w:val="18"/>
        </w:rPr>
        <w:t>。</w:t>
      </w:r>
    </w:p>
    <w:p w14:paraId="0186C8D0" w14:textId="77777777" w:rsidR="0028066E" w:rsidRPr="009C5F5A" w:rsidRDefault="007766A0" w:rsidP="0065707C">
      <w:pPr>
        <w:adjustRightInd w:val="0"/>
        <w:snapToGrid w:val="0"/>
        <w:rPr>
          <w:rFonts w:ascii="ＭＳ 明朝" w:hAnsi="ＭＳ 明朝"/>
          <w:sz w:val="18"/>
          <w:szCs w:val="18"/>
        </w:rPr>
      </w:pPr>
      <w:r w:rsidRPr="009C5F5A">
        <w:rPr>
          <w:rFonts w:ascii="ＭＳ 明朝" w:hAnsi="ＭＳ 明朝" w:hint="eastAsia"/>
          <w:sz w:val="18"/>
          <w:szCs w:val="18"/>
        </w:rPr>
        <w:t xml:space="preserve">　　　　　　（記入例）防炎物品の種類</w:t>
      </w:r>
      <w:r w:rsidR="0028066E" w:rsidRPr="009C5F5A">
        <w:rPr>
          <w:rFonts w:ascii="ＭＳ 明朝" w:hAnsi="ＭＳ 明朝" w:hint="eastAsia"/>
          <w:sz w:val="18"/>
          <w:szCs w:val="18"/>
        </w:rPr>
        <w:t>：カーテン　　　ラベルの種類：物品ラベル（イ）</w:t>
      </w:r>
    </w:p>
    <w:p w14:paraId="2AD29520" w14:textId="77777777" w:rsidR="0028066E" w:rsidRPr="009C5F5A" w:rsidRDefault="0028066E" w:rsidP="0065707C">
      <w:pPr>
        <w:adjustRightInd w:val="0"/>
        <w:snapToGrid w:val="0"/>
        <w:rPr>
          <w:rFonts w:ascii="ＭＳ 明朝" w:hAnsi="ＭＳ 明朝"/>
          <w:sz w:val="18"/>
          <w:szCs w:val="18"/>
        </w:rPr>
      </w:pPr>
      <w:r w:rsidRPr="009C5F5A">
        <w:rPr>
          <w:rFonts w:ascii="ＭＳ 明朝" w:hAnsi="ＭＳ 明朝" w:hint="eastAsia"/>
          <w:sz w:val="18"/>
          <w:szCs w:val="18"/>
        </w:rPr>
        <w:t xml:space="preserve">　　　４　物品ラベルの場合、当該材料がJIS難燃表示品の</w:t>
      </w:r>
      <w:r w:rsidR="004914C9" w:rsidRPr="009C5F5A">
        <w:rPr>
          <w:rFonts w:ascii="ＭＳ 明朝" w:hAnsi="ＭＳ 明朝" w:hint="eastAsia"/>
          <w:sz w:val="18"/>
          <w:szCs w:val="18"/>
        </w:rPr>
        <w:t>場合</w:t>
      </w:r>
      <w:r w:rsidRPr="009C5F5A">
        <w:rPr>
          <w:rFonts w:ascii="ＭＳ 明朝" w:hAnsi="ＭＳ 明朝" w:hint="eastAsia"/>
          <w:sz w:val="18"/>
          <w:szCs w:val="18"/>
        </w:rPr>
        <w:t>は試験番号欄にJIS製造会社名を記載する</w:t>
      </w:r>
      <w:r w:rsidR="007766A0" w:rsidRPr="009C5F5A">
        <w:rPr>
          <w:rFonts w:ascii="ＭＳ 明朝" w:hAnsi="ＭＳ 明朝" w:hint="eastAsia"/>
          <w:sz w:val="18"/>
          <w:szCs w:val="18"/>
        </w:rPr>
        <w:t>こと</w:t>
      </w:r>
      <w:r w:rsidRPr="009C5F5A">
        <w:rPr>
          <w:rFonts w:ascii="ＭＳ 明朝" w:hAnsi="ＭＳ 明朝" w:hint="eastAsia"/>
          <w:sz w:val="18"/>
          <w:szCs w:val="18"/>
        </w:rPr>
        <w:t>。</w:t>
      </w:r>
    </w:p>
    <w:sectPr w:rsidR="0028066E" w:rsidRPr="009C5F5A" w:rsidSect="00F16486">
      <w:headerReference w:type="default" r:id="rId6"/>
      <w:pgSz w:w="11906" w:h="16838" w:code="9"/>
      <w:pgMar w:top="1134" w:right="1134" w:bottom="1134" w:left="1134" w:header="567" w:footer="454" w:gutter="0"/>
      <w:pgNumType w:fmt="numberInDash" w:start="114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76B64" w14:textId="77777777" w:rsidR="00DF4DD5" w:rsidRDefault="00DF4DD5">
      <w:r>
        <w:separator/>
      </w:r>
    </w:p>
  </w:endnote>
  <w:endnote w:type="continuationSeparator" w:id="0">
    <w:p w14:paraId="1530F8BF" w14:textId="77777777" w:rsidR="00DF4DD5" w:rsidRDefault="00DF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276AB" w14:textId="77777777" w:rsidR="00DF4DD5" w:rsidRDefault="00DF4DD5">
      <w:r>
        <w:separator/>
      </w:r>
    </w:p>
  </w:footnote>
  <w:footnote w:type="continuationSeparator" w:id="0">
    <w:p w14:paraId="60ABAC62" w14:textId="77777777" w:rsidR="00DF4DD5" w:rsidRDefault="00DF4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4430D" w14:textId="77777777" w:rsidR="002D31D0" w:rsidRPr="009614C8" w:rsidRDefault="002D31D0" w:rsidP="000C7DF4">
    <w:pPr>
      <w:pStyle w:val="a3"/>
      <w:spacing w:beforeLines="50" w:before="120"/>
      <w:rPr>
        <w:rFonts w:ascii="ＭＳ 明朝" w:hAnsi="ＭＳ 明朝"/>
        <w:sz w:val="20"/>
        <w:szCs w:val="20"/>
      </w:rPr>
    </w:pPr>
    <w:r w:rsidRPr="009614C8">
      <w:rPr>
        <w:rFonts w:ascii="ＭＳ 明朝" w:hAnsi="ＭＳ 明朝" w:hint="eastAsia"/>
        <w:sz w:val="20"/>
        <w:szCs w:val="20"/>
      </w:rPr>
      <w:t>別記様式第４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18433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10711"/>
    <w:rsid w:val="00035156"/>
    <w:rsid w:val="0004334D"/>
    <w:rsid w:val="0006038C"/>
    <w:rsid w:val="00076E65"/>
    <w:rsid w:val="000C7DF4"/>
    <w:rsid w:val="000D40AE"/>
    <w:rsid w:val="000F34D1"/>
    <w:rsid w:val="000F3E8C"/>
    <w:rsid w:val="000F4BBB"/>
    <w:rsid w:val="001006CF"/>
    <w:rsid w:val="00170187"/>
    <w:rsid w:val="00174E53"/>
    <w:rsid w:val="001B18F3"/>
    <w:rsid w:val="001C1128"/>
    <w:rsid w:val="001C5143"/>
    <w:rsid w:val="00213D35"/>
    <w:rsid w:val="00220BEA"/>
    <w:rsid w:val="00227ADA"/>
    <w:rsid w:val="002313C1"/>
    <w:rsid w:val="00245DB6"/>
    <w:rsid w:val="002505C4"/>
    <w:rsid w:val="0028066E"/>
    <w:rsid w:val="002C3122"/>
    <w:rsid w:val="002D31D0"/>
    <w:rsid w:val="002E7659"/>
    <w:rsid w:val="00335935"/>
    <w:rsid w:val="003619E6"/>
    <w:rsid w:val="00384E39"/>
    <w:rsid w:val="003F4241"/>
    <w:rsid w:val="00401DA2"/>
    <w:rsid w:val="00467DC2"/>
    <w:rsid w:val="00476CB2"/>
    <w:rsid w:val="00487476"/>
    <w:rsid w:val="004914C9"/>
    <w:rsid w:val="00504D47"/>
    <w:rsid w:val="00536798"/>
    <w:rsid w:val="00540A59"/>
    <w:rsid w:val="00560443"/>
    <w:rsid w:val="005704A7"/>
    <w:rsid w:val="005C7D2F"/>
    <w:rsid w:val="005D7726"/>
    <w:rsid w:val="00601D0B"/>
    <w:rsid w:val="00624476"/>
    <w:rsid w:val="006304CC"/>
    <w:rsid w:val="0065707C"/>
    <w:rsid w:val="006D3C8C"/>
    <w:rsid w:val="006F3F6A"/>
    <w:rsid w:val="0070465C"/>
    <w:rsid w:val="0071597F"/>
    <w:rsid w:val="00730B18"/>
    <w:rsid w:val="00745657"/>
    <w:rsid w:val="0075263D"/>
    <w:rsid w:val="0077535E"/>
    <w:rsid w:val="007766A0"/>
    <w:rsid w:val="00784CFA"/>
    <w:rsid w:val="00795830"/>
    <w:rsid w:val="007B3F2B"/>
    <w:rsid w:val="0084666B"/>
    <w:rsid w:val="00856BE0"/>
    <w:rsid w:val="008756BA"/>
    <w:rsid w:val="008962CC"/>
    <w:rsid w:val="008A591D"/>
    <w:rsid w:val="00904883"/>
    <w:rsid w:val="00916CCD"/>
    <w:rsid w:val="009175AA"/>
    <w:rsid w:val="00920E41"/>
    <w:rsid w:val="00960EE1"/>
    <w:rsid w:val="009614C8"/>
    <w:rsid w:val="009B5BBD"/>
    <w:rsid w:val="009C5F5A"/>
    <w:rsid w:val="009C6DD8"/>
    <w:rsid w:val="009D2EE6"/>
    <w:rsid w:val="00A4666E"/>
    <w:rsid w:val="00A6165C"/>
    <w:rsid w:val="00A82419"/>
    <w:rsid w:val="00AA20BB"/>
    <w:rsid w:val="00AD1D37"/>
    <w:rsid w:val="00B03FAF"/>
    <w:rsid w:val="00B3064B"/>
    <w:rsid w:val="00B81542"/>
    <w:rsid w:val="00BA58FD"/>
    <w:rsid w:val="00BB3AA6"/>
    <w:rsid w:val="00BC168D"/>
    <w:rsid w:val="00BC3293"/>
    <w:rsid w:val="00BD40A5"/>
    <w:rsid w:val="00BD5A3D"/>
    <w:rsid w:val="00BD78C9"/>
    <w:rsid w:val="00BD7DCC"/>
    <w:rsid w:val="00C13A7A"/>
    <w:rsid w:val="00C2750A"/>
    <w:rsid w:val="00C47811"/>
    <w:rsid w:val="00C478D6"/>
    <w:rsid w:val="00C74E99"/>
    <w:rsid w:val="00C768CB"/>
    <w:rsid w:val="00C76B4A"/>
    <w:rsid w:val="00C81C2A"/>
    <w:rsid w:val="00CC230F"/>
    <w:rsid w:val="00D32188"/>
    <w:rsid w:val="00D727F0"/>
    <w:rsid w:val="00DA6469"/>
    <w:rsid w:val="00DF4DD5"/>
    <w:rsid w:val="00E03F49"/>
    <w:rsid w:val="00E405E5"/>
    <w:rsid w:val="00E427A9"/>
    <w:rsid w:val="00E9175B"/>
    <w:rsid w:val="00EB0AB4"/>
    <w:rsid w:val="00EE07A5"/>
    <w:rsid w:val="00F16486"/>
    <w:rsid w:val="00F244A3"/>
    <w:rsid w:val="00F6214E"/>
    <w:rsid w:val="00FA614D"/>
    <w:rsid w:val="00FC03D8"/>
    <w:rsid w:val="00FE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3E8EE0B"/>
  <w15:docId w15:val="{07CC74BE-3286-446C-9228-879FCC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0D40A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0D40AE"/>
    <w:pPr>
      <w:jc w:val="center"/>
    </w:pPr>
  </w:style>
  <w:style w:type="paragraph" w:styleId="a7">
    <w:name w:val="Closing"/>
    <w:basedOn w:val="a"/>
    <w:rsid w:val="000D40AE"/>
    <w:pPr>
      <w:jc w:val="right"/>
    </w:pPr>
  </w:style>
  <w:style w:type="character" w:styleId="a8">
    <w:name w:val="page number"/>
    <w:basedOn w:val="a0"/>
    <w:rsid w:val="00C76B4A"/>
  </w:style>
  <w:style w:type="character" w:customStyle="1" w:styleId="a5">
    <w:name w:val="フッター (文字)"/>
    <w:link w:val="a4"/>
    <w:uiPriority w:val="99"/>
    <w:rsid w:val="00916CCD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401DA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401DA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377</Characters>
  <Application>Microsoft Office Word</Application>
  <DocSecurity>0</DocSecurity>
  <Lines>377</Lines>
  <Paragraphs>116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近藤(昭)</cp:lastModifiedBy>
  <cp:revision>5</cp:revision>
  <cp:lastPrinted>2020-05-21T02:16:00Z</cp:lastPrinted>
  <dcterms:created xsi:type="dcterms:W3CDTF">2024-03-08T06:28:00Z</dcterms:created>
  <dcterms:modified xsi:type="dcterms:W3CDTF">2024-05-21T04:46:00Z</dcterms:modified>
</cp:coreProperties>
</file>