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8A8A" w14:textId="77777777" w:rsidR="0004334D" w:rsidRPr="00D4049C" w:rsidRDefault="000D40AE" w:rsidP="005E047F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5E047F">
        <w:rPr>
          <w:rFonts w:ascii="ＭＳ 明朝" w:hAnsi="ＭＳ 明朝" w:hint="eastAsia"/>
          <w:b/>
          <w:spacing w:val="29"/>
          <w:kern w:val="0"/>
          <w:sz w:val="36"/>
          <w:szCs w:val="36"/>
          <w:fitText w:val="4140" w:id="-1421690368"/>
        </w:rPr>
        <w:t>防炎</w:t>
      </w:r>
      <w:r w:rsidR="00C13354" w:rsidRPr="005E047F">
        <w:rPr>
          <w:rFonts w:ascii="ＭＳ 明朝" w:hAnsi="ＭＳ 明朝" w:hint="eastAsia"/>
          <w:b/>
          <w:spacing w:val="29"/>
          <w:kern w:val="0"/>
          <w:sz w:val="36"/>
          <w:szCs w:val="36"/>
          <w:fitText w:val="4140" w:id="-1421690368"/>
        </w:rPr>
        <w:t>ラベル交付申請</w:t>
      </w:r>
      <w:r w:rsidRPr="005E047F">
        <w:rPr>
          <w:rFonts w:ascii="ＭＳ 明朝" w:hAnsi="ＭＳ 明朝" w:hint="eastAsia"/>
          <w:b/>
          <w:spacing w:val="2"/>
          <w:kern w:val="0"/>
          <w:sz w:val="36"/>
          <w:szCs w:val="36"/>
          <w:fitText w:val="4140" w:id="-1421690368"/>
        </w:rPr>
        <w:t>書</w:t>
      </w:r>
    </w:p>
    <w:p w14:paraId="55EEADA4" w14:textId="77777777" w:rsidR="000D40AE" w:rsidRPr="00784CFA" w:rsidRDefault="000D40AE" w:rsidP="005E047F">
      <w:pPr>
        <w:adjustRightInd w:val="0"/>
        <w:snapToGrid w:val="0"/>
        <w:spacing w:beforeLines="20" w:before="58"/>
        <w:jc w:val="right"/>
        <w:rPr>
          <w:rFonts w:ascii="ＭＳ 明朝" w:hAnsi="ＭＳ 明朝"/>
        </w:rPr>
      </w:pPr>
      <w:r w:rsidRPr="00784CFA">
        <w:rPr>
          <w:rFonts w:ascii="ＭＳ 明朝" w:hAnsi="ＭＳ 明朝" w:hint="eastAsia"/>
        </w:rPr>
        <w:t>年</w:t>
      </w:r>
      <w:r w:rsidR="00B17556">
        <w:rPr>
          <w:rFonts w:ascii="ＭＳ 明朝" w:hAnsi="ＭＳ 明朝" w:hint="eastAsia"/>
        </w:rPr>
        <w:t xml:space="preserve">　</w:t>
      </w:r>
      <w:r w:rsidR="00784CFA" w:rsidRPr="00784CFA">
        <w:rPr>
          <w:rFonts w:ascii="ＭＳ 明朝" w:hAnsi="ＭＳ 明朝" w:hint="eastAsia"/>
        </w:rPr>
        <w:t xml:space="preserve"> </w:t>
      </w:r>
      <w:r w:rsidRPr="00784CFA">
        <w:rPr>
          <w:rFonts w:ascii="ＭＳ 明朝" w:hAnsi="ＭＳ 明朝" w:hint="eastAsia"/>
        </w:rPr>
        <w:t xml:space="preserve">　　月</w:t>
      </w:r>
      <w:r w:rsidR="00784CFA" w:rsidRPr="00784CFA">
        <w:rPr>
          <w:rFonts w:ascii="ＭＳ 明朝" w:hAnsi="ＭＳ 明朝" w:hint="eastAsia"/>
        </w:rPr>
        <w:t xml:space="preserve"> </w:t>
      </w:r>
      <w:r w:rsidRPr="00784CFA">
        <w:rPr>
          <w:rFonts w:ascii="ＭＳ 明朝" w:hAnsi="ＭＳ 明朝" w:hint="eastAsia"/>
        </w:rPr>
        <w:t xml:space="preserve">　　</w:t>
      </w:r>
      <w:r w:rsidR="00B17556">
        <w:rPr>
          <w:rFonts w:ascii="ＭＳ 明朝" w:hAnsi="ＭＳ 明朝" w:hint="eastAsia"/>
        </w:rPr>
        <w:t xml:space="preserve">　</w:t>
      </w:r>
      <w:r w:rsidRPr="00784CFA">
        <w:rPr>
          <w:rFonts w:ascii="ＭＳ 明朝" w:hAnsi="ＭＳ 明朝" w:hint="eastAsia"/>
        </w:rPr>
        <w:t>日</w:t>
      </w:r>
    </w:p>
    <w:p w14:paraId="408860CB" w14:textId="77777777" w:rsidR="000D40AE" w:rsidRPr="00784CFA" w:rsidRDefault="002313C1" w:rsidP="00FA445E">
      <w:pPr>
        <w:adjustRightInd w:val="0"/>
        <w:snapToGrid w:val="0"/>
        <w:spacing w:beforeLines="50" w:before="145"/>
        <w:rPr>
          <w:rFonts w:ascii="ＭＳ 明朝" w:hAnsi="ＭＳ 明朝"/>
          <w:b/>
          <w:sz w:val="24"/>
        </w:rPr>
      </w:pPr>
      <w:r w:rsidRPr="00784CFA">
        <w:rPr>
          <w:rFonts w:ascii="ＭＳ 明朝" w:hAnsi="ＭＳ 明朝" w:hint="eastAsia"/>
          <w:b/>
          <w:sz w:val="24"/>
        </w:rPr>
        <w:t xml:space="preserve">　</w:t>
      </w:r>
      <w:r w:rsidR="00797685">
        <w:rPr>
          <w:rFonts w:ascii="ＭＳ 明朝" w:hAnsi="ＭＳ 明朝" w:hint="eastAsia"/>
          <w:b/>
          <w:sz w:val="24"/>
        </w:rPr>
        <w:t>公益</w:t>
      </w:r>
      <w:r w:rsidR="000D40AE" w:rsidRPr="00784CFA">
        <w:rPr>
          <w:rFonts w:ascii="ＭＳ 明朝" w:hAnsi="ＭＳ 明朝" w:hint="eastAsia"/>
          <w:b/>
          <w:sz w:val="24"/>
        </w:rPr>
        <w:t>財団法人日本防炎協会</w:t>
      </w:r>
      <w:r w:rsidR="00B17556">
        <w:rPr>
          <w:rFonts w:ascii="ＭＳ 明朝" w:hAnsi="ＭＳ 明朝" w:hint="eastAsia"/>
          <w:b/>
          <w:sz w:val="24"/>
        </w:rPr>
        <w:t xml:space="preserve">　</w:t>
      </w:r>
      <w:r w:rsidR="000D40AE" w:rsidRPr="00784CFA">
        <w:rPr>
          <w:rFonts w:ascii="ＭＳ 明朝" w:hAnsi="ＭＳ 明朝" w:hint="eastAsia"/>
          <w:b/>
          <w:sz w:val="24"/>
        </w:rPr>
        <w:t>理事長 殿</w:t>
      </w:r>
    </w:p>
    <w:p w14:paraId="4AF61B05" w14:textId="77777777" w:rsidR="00FA445E" w:rsidRDefault="00FA445E" w:rsidP="00FA445E">
      <w:pPr>
        <w:adjustRightInd w:val="0"/>
        <w:snapToGrid w:val="0"/>
        <w:spacing w:beforeLines="50" w:before="145"/>
        <w:ind w:right="805"/>
      </w:pPr>
      <w:r>
        <w:rPr>
          <w:rFonts w:hint="eastAsia"/>
        </w:rPr>
        <w:t xml:space="preserve">　　　　　　　　　　　　　　　　　　　　　　　　　　　　　申請者</w:t>
      </w:r>
    </w:p>
    <w:p w14:paraId="5E776F66" w14:textId="75CE53A1" w:rsidR="00FA445E" w:rsidRPr="007F48D7" w:rsidRDefault="00FA445E" w:rsidP="00FA445E">
      <w:pPr>
        <w:adjustRightInd w:val="0"/>
        <w:snapToGrid w:val="0"/>
        <w:ind w:right="805"/>
      </w:pPr>
      <w:r>
        <w:rPr>
          <w:rFonts w:hint="eastAsia"/>
        </w:rPr>
        <w:t xml:space="preserve">　　　　　　　　　　　　　　　　　　　　　　　　　　　　　</w:t>
      </w:r>
      <w:r w:rsidRPr="007F48D7">
        <w:rPr>
          <w:rFonts w:hint="eastAsia"/>
        </w:rPr>
        <w:t>住所</w:t>
      </w:r>
      <w:r w:rsidR="00247ADD" w:rsidRPr="007F48D7">
        <w:rPr>
          <w:rFonts w:hint="eastAsia"/>
        </w:rPr>
        <w:t xml:space="preserve">　〒</w:t>
      </w:r>
    </w:p>
    <w:p w14:paraId="028BDF6F" w14:textId="77777777" w:rsidR="007F48D7" w:rsidRDefault="007F48D7" w:rsidP="00FA445E">
      <w:pPr>
        <w:adjustRightInd w:val="0"/>
        <w:snapToGrid w:val="0"/>
        <w:ind w:right="805"/>
      </w:pPr>
    </w:p>
    <w:p w14:paraId="4BF2FAF0" w14:textId="77777777" w:rsidR="00FA445E" w:rsidRDefault="00FA445E" w:rsidP="00A06817">
      <w:pPr>
        <w:adjustRightInd w:val="0"/>
        <w:snapToGrid w:val="0"/>
        <w:spacing w:beforeLines="50" w:before="145" w:line="220" w:lineRule="exact"/>
        <w:rPr>
          <w:sz w:val="20"/>
        </w:rPr>
      </w:pPr>
      <w:r>
        <w:rPr>
          <w:rFonts w:hint="eastAsia"/>
        </w:rPr>
        <w:t xml:space="preserve">　　　　　　　　　　　　　　　　　　　　　　　　　　　　　　氏名</w:t>
      </w:r>
      <w:r>
        <w:rPr>
          <w:rFonts w:hint="eastAsia"/>
          <w:sz w:val="20"/>
        </w:rPr>
        <w:t>（法人の場合は、名称及び代表者氏名）</w:t>
      </w:r>
    </w:p>
    <w:p w14:paraId="4391B921" w14:textId="77777777" w:rsidR="00FA445E" w:rsidRDefault="00FA445E" w:rsidP="00FA445E">
      <w:pPr>
        <w:adjustRightInd w:val="0"/>
        <w:snapToGrid w:val="0"/>
        <w:rPr>
          <w:rFonts w:hAnsi="ＭＳ 明朝"/>
        </w:rPr>
      </w:pPr>
    </w:p>
    <w:p w14:paraId="48780F10" w14:textId="14EE3CC8" w:rsidR="00FA445E" w:rsidRDefault="00BF3D31" w:rsidP="00FA445E">
      <w:pPr>
        <w:adjustRightInd w:val="0"/>
        <w:snapToGrid w:val="0"/>
        <w:jc w:val="right"/>
        <w:rPr>
          <w:rFonts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34E5F" wp14:editId="04463865">
                <wp:simplePos x="0" y="0"/>
                <wp:positionH relativeFrom="column">
                  <wp:posOffset>3697605</wp:posOffset>
                </wp:positionH>
                <wp:positionV relativeFrom="paragraph">
                  <wp:posOffset>188595</wp:posOffset>
                </wp:positionV>
                <wp:extent cx="2737485" cy="0"/>
                <wp:effectExtent l="6350" t="12065" r="8890" b="698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AD3B1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15pt,14.85pt" to="506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" strokeweight=".5pt"/>
            </w:pict>
          </mc:Fallback>
        </mc:AlternateContent>
      </w:r>
    </w:p>
    <w:p w14:paraId="40E6BE1E" w14:textId="77777777" w:rsidR="00FA445E" w:rsidRDefault="00FA445E" w:rsidP="006D427C">
      <w:pPr>
        <w:adjustRightInd w:val="0"/>
        <w:snapToGrid w:val="0"/>
        <w:spacing w:beforeLines="30" w:before="87"/>
        <w:textAlignment w:val="center"/>
      </w:pPr>
      <w:r>
        <w:rPr>
          <w:rFonts w:hint="eastAsia"/>
        </w:rPr>
        <w:t xml:space="preserve">　　　　　　　　　　　　　　　　　　　　　　　　　　　　　　担当者</w:t>
      </w:r>
    </w:p>
    <w:p w14:paraId="6F184E8D" w14:textId="77777777" w:rsidR="00FA445E" w:rsidRDefault="00FA445E" w:rsidP="00FA445E">
      <w:pPr>
        <w:adjustRightInd w:val="0"/>
        <w:snapToGrid w:val="0"/>
        <w:spacing w:beforeLines="10" w:before="29"/>
      </w:pPr>
      <w:r>
        <w:rPr>
          <w:rFonts w:hint="eastAsia"/>
        </w:rPr>
        <w:t xml:space="preserve">　　　　　　　　　　　　　　　　　　　　　　　　　　　　　　ＴＥＬ</w:t>
      </w:r>
    </w:p>
    <w:p w14:paraId="128A6645" w14:textId="77777777" w:rsidR="00FA445E" w:rsidRDefault="00FA445E" w:rsidP="00FA445E">
      <w:pPr>
        <w:adjustRightInd w:val="0"/>
        <w:snapToGrid w:val="0"/>
        <w:spacing w:beforeLines="10" w:before="29"/>
      </w:pPr>
      <w:r>
        <w:rPr>
          <w:rFonts w:hint="eastAsia"/>
        </w:rPr>
        <w:t xml:space="preserve">　　　　　　　　　　　　　　　　　　　　　　　　　　　　　　ＦＡＸ</w:t>
      </w:r>
    </w:p>
    <w:p w14:paraId="62822008" w14:textId="77777777" w:rsidR="006D427C" w:rsidRPr="007F48D7" w:rsidRDefault="006D427C" w:rsidP="00A06817">
      <w:pPr>
        <w:adjustRightInd w:val="0"/>
        <w:snapToGrid w:val="0"/>
        <w:spacing w:line="220" w:lineRule="exact"/>
        <w:rPr>
          <w:rFonts w:ascii="ＭＳ 明朝" w:hAnsi="ＭＳ 明朝"/>
          <w:sz w:val="14"/>
          <w:szCs w:val="14"/>
        </w:rPr>
      </w:pPr>
    </w:p>
    <w:p w14:paraId="3513D13D" w14:textId="77777777" w:rsidR="009E1E0A" w:rsidRDefault="000D40AE" w:rsidP="00A06817">
      <w:pPr>
        <w:adjustRightInd w:val="0"/>
        <w:snapToGrid w:val="0"/>
        <w:spacing w:line="220" w:lineRule="exact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</w:t>
      </w:r>
      <w:r w:rsidR="006D427C">
        <w:rPr>
          <w:rFonts w:ascii="ＭＳ 明朝" w:hAnsi="ＭＳ 明朝" w:hint="eastAsia"/>
          <w:szCs w:val="21"/>
        </w:rPr>
        <w:t>防炎ラベル等取扱い及び品質管理に関する規程に基づき、次のとおり</w:t>
      </w:r>
      <w:r w:rsidR="003A39F0">
        <w:rPr>
          <w:rFonts w:ascii="ＭＳ 明朝" w:hAnsi="ＭＳ 明朝" w:hint="eastAsia"/>
          <w:szCs w:val="21"/>
        </w:rPr>
        <w:t>防炎ラベルの交付を申請します。</w:t>
      </w:r>
    </w:p>
    <w:tbl>
      <w:tblPr>
        <w:tblpPr w:leftFromText="142" w:rightFromText="142" w:vertAnchor="text" w:horzAnchor="margin" w:tblpY="7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259"/>
        <w:gridCol w:w="911"/>
        <w:gridCol w:w="546"/>
        <w:gridCol w:w="184"/>
        <w:gridCol w:w="191"/>
        <w:gridCol w:w="513"/>
        <w:gridCol w:w="569"/>
        <w:gridCol w:w="371"/>
        <w:gridCol w:w="369"/>
        <w:gridCol w:w="457"/>
        <w:gridCol w:w="130"/>
        <w:gridCol w:w="325"/>
        <w:gridCol w:w="362"/>
        <w:gridCol w:w="306"/>
        <w:gridCol w:w="247"/>
        <w:gridCol w:w="87"/>
        <w:gridCol w:w="826"/>
        <w:gridCol w:w="178"/>
        <w:gridCol w:w="280"/>
        <w:gridCol w:w="43"/>
        <w:gridCol w:w="413"/>
        <w:gridCol w:w="915"/>
      </w:tblGrid>
      <w:tr w:rsidR="00B76242" w:rsidRPr="005C0101" w14:paraId="5A1E6614" w14:textId="77777777" w:rsidTr="00247ADD">
        <w:trPr>
          <w:trHeight w:val="115"/>
        </w:trPr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44ECE13" w14:textId="77777777" w:rsidR="00B76242" w:rsidRPr="00454B34" w:rsidRDefault="00B76242" w:rsidP="00B76242">
            <w:pPr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B76242">
              <w:rPr>
                <w:rFonts w:ascii="ＭＳ 明朝" w:hAnsi="ＭＳ 明朝" w:hint="eastAsia"/>
                <w:spacing w:val="59"/>
                <w:kern w:val="0"/>
                <w:sz w:val="20"/>
                <w:szCs w:val="20"/>
                <w:fitText w:val="1472" w:id="115093504"/>
              </w:rPr>
              <w:t>登録者番</w:t>
            </w:r>
            <w:r w:rsidRPr="00B76242">
              <w:rPr>
                <w:rFonts w:ascii="ＭＳ 明朝" w:hAnsi="ＭＳ 明朝" w:hint="eastAsia"/>
                <w:kern w:val="0"/>
                <w:sz w:val="20"/>
                <w:szCs w:val="20"/>
                <w:fitText w:val="1472" w:id="115093504"/>
              </w:rPr>
              <w:t>号</w:t>
            </w:r>
          </w:p>
        </w:tc>
        <w:tc>
          <w:tcPr>
            <w:tcW w:w="8223" w:type="dxa"/>
            <w:gridSpan w:val="21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CE5954" w14:textId="77777777" w:rsidR="00B76242" w:rsidRDefault="00B76242" w:rsidP="00B76242">
            <w:pPr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  <w:p w14:paraId="6E44A297" w14:textId="4E6F443E" w:rsidR="00A16019" w:rsidRPr="00454B34" w:rsidRDefault="00A16019" w:rsidP="00B76242">
            <w:pPr>
              <w:adjustRightInd w:val="0"/>
              <w:snapToGrid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6242" w:rsidRPr="005C0101" w14:paraId="4948545E" w14:textId="77777777" w:rsidTr="00247ADD">
        <w:trPr>
          <w:cantSplit/>
          <w:trHeight w:val="297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B3EE468" w14:textId="77777777" w:rsidR="00B76242" w:rsidRPr="003415DC" w:rsidRDefault="00B76242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247ADD">
              <w:rPr>
                <w:rFonts w:ascii="ＭＳ 明朝" w:hAnsi="ＭＳ 明朝" w:hint="eastAsia"/>
                <w:b/>
                <w:bCs/>
                <w:spacing w:val="38"/>
                <w:kern w:val="0"/>
                <w:sz w:val="20"/>
                <w:szCs w:val="20"/>
                <w:fitText w:val="1288" w:id="115093505"/>
              </w:rPr>
              <w:t>材料ラベ</w:t>
            </w:r>
            <w:r w:rsidRPr="00247ADD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  <w:fitText w:val="1288" w:id="115093505"/>
              </w:rPr>
              <w:t>ル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CD4D24" w14:textId="77777777" w:rsidR="00B76242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76242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920" w:id="115093506"/>
              </w:rPr>
              <w:t>ラベル</w:t>
            </w:r>
            <w:r w:rsidRPr="00B76242">
              <w:rPr>
                <w:rFonts w:ascii="ＭＳ 明朝" w:hAnsi="ＭＳ 明朝" w:hint="eastAsia"/>
                <w:kern w:val="0"/>
                <w:sz w:val="20"/>
                <w:szCs w:val="20"/>
                <w:fitText w:val="920" w:id="115093506"/>
              </w:rPr>
              <w:t>の</w:t>
            </w:r>
          </w:p>
          <w:p w14:paraId="5D150C02" w14:textId="77777777" w:rsidR="00B76242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76242">
              <w:rPr>
                <w:rFonts w:ascii="ＭＳ 明朝" w:hAnsi="ＭＳ 明朝" w:hint="eastAsia"/>
                <w:spacing w:val="260"/>
                <w:kern w:val="0"/>
                <w:sz w:val="20"/>
                <w:szCs w:val="20"/>
                <w:fitText w:val="920" w:id="115093507"/>
              </w:rPr>
              <w:t>種</w:t>
            </w:r>
            <w:r w:rsidRPr="00B76242">
              <w:rPr>
                <w:rFonts w:ascii="ＭＳ 明朝" w:hAnsi="ＭＳ 明朝" w:hint="eastAsia"/>
                <w:kern w:val="0"/>
                <w:sz w:val="20"/>
                <w:szCs w:val="20"/>
                <w:fitText w:val="920" w:id="115093507"/>
              </w:rPr>
              <w:t>類</w:t>
            </w:r>
          </w:p>
          <w:p w14:paraId="0B7A8FD5" w14:textId="77777777" w:rsidR="00B76242" w:rsidRPr="00454B34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54B34">
              <w:rPr>
                <w:rFonts w:ascii="ＭＳ 明朝" w:hAnsi="ＭＳ 明朝" w:hint="eastAsia"/>
                <w:kern w:val="0"/>
                <w:sz w:val="16"/>
                <w:szCs w:val="16"/>
              </w:rPr>
              <w:t>(○印をつける)</w:t>
            </w:r>
          </w:p>
        </w:tc>
        <w:tc>
          <w:tcPr>
            <w:tcW w:w="8223" w:type="dxa"/>
            <w:gridSpan w:val="21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EC8F74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ind w:firstLineChars="200" w:firstLine="36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カーテン（イ、ロ、ハ、ニ）　　布製ブラインド　　工事用シート　　じゅうたん等</w:t>
            </w:r>
          </w:p>
        </w:tc>
      </w:tr>
      <w:tr w:rsidR="00B76242" w:rsidRPr="005C0101" w14:paraId="562BD3E4" w14:textId="77777777" w:rsidTr="00A16019">
        <w:trPr>
          <w:trHeight w:val="322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6D98478" w14:textId="77777777" w:rsidR="00B76242" w:rsidRPr="00454B34" w:rsidRDefault="00B76242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BE622" w14:textId="77777777" w:rsidR="00B76242" w:rsidRPr="00454B34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23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78679D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6242">
              <w:rPr>
                <w:rFonts w:ascii="ＭＳ 明朝" w:hAnsi="ＭＳ 明朝" w:hint="eastAsia"/>
                <w:spacing w:val="34"/>
                <w:kern w:val="0"/>
                <w:sz w:val="20"/>
                <w:szCs w:val="20"/>
                <w:fitText w:val="736" w:id="115093508"/>
              </w:rPr>
              <w:t>下げ</w:t>
            </w:r>
            <w:r w:rsidRPr="00B76242">
              <w:rPr>
                <w:rFonts w:ascii="ＭＳ 明朝" w:hAnsi="ＭＳ 明朝" w:hint="eastAsia"/>
                <w:kern w:val="0"/>
                <w:sz w:val="20"/>
                <w:szCs w:val="20"/>
                <w:fitText w:val="736" w:id="115093508"/>
              </w:rPr>
              <w:t>札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ちょう付</w:t>
            </w:r>
          </w:p>
        </w:tc>
      </w:tr>
      <w:tr w:rsidR="00B76242" w:rsidRPr="005C0101" w14:paraId="596E6283" w14:textId="77777777" w:rsidTr="00A16019">
        <w:trPr>
          <w:trHeight w:val="75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A6CB45B" w14:textId="77777777" w:rsidR="00B76242" w:rsidRPr="00454B34" w:rsidRDefault="00B76242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001CA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6242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920" w:id="115093509"/>
              </w:rPr>
              <w:t>試験番</w:t>
            </w:r>
            <w:r w:rsidRPr="00B76242">
              <w:rPr>
                <w:rFonts w:ascii="ＭＳ 明朝" w:hAnsi="ＭＳ 明朝" w:hint="eastAsia"/>
                <w:kern w:val="0"/>
                <w:sz w:val="20"/>
                <w:szCs w:val="20"/>
                <w:fitText w:val="920" w:id="115093509"/>
              </w:rPr>
              <w:t>号</w:t>
            </w:r>
          </w:p>
        </w:tc>
        <w:tc>
          <w:tcPr>
            <w:tcW w:w="16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19075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EF8576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DFD91C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98C777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8CDDD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6242" w:rsidRPr="005C0101" w14:paraId="3DB0003C" w14:textId="77777777" w:rsidTr="00247ADD">
        <w:trPr>
          <w:trHeight w:val="212"/>
        </w:trPr>
        <w:tc>
          <w:tcPr>
            <w:tcW w:w="580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14:paraId="7AC62383" w14:textId="77777777" w:rsidR="00B76242" w:rsidRPr="00454B34" w:rsidRDefault="00B76242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E4D5652" w14:textId="77777777" w:rsidR="00B76242" w:rsidRPr="00454B34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6242">
              <w:rPr>
                <w:rFonts w:ascii="ＭＳ 明朝" w:hAnsi="ＭＳ 明朝" w:hint="eastAsia"/>
                <w:spacing w:val="260"/>
                <w:kern w:val="0"/>
                <w:sz w:val="20"/>
                <w:szCs w:val="20"/>
                <w:fitText w:val="920" w:id="115093510"/>
              </w:rPr>
              <w:t>枚</w:t>
            </w:r>
            <w:r w:rsidRPr="00B76242">
              <w:rPr>
                <w:rFonts w:ascii="ＭＳ 明朝" w:hAnsi="ＭＳ 明朝" w:hint="eastAsia"/>
                <w:kern w:val="0"/>
                <w:sz w:val="20"/>
                <w:szCs w:val="20"/>
                <w:fitText w:val="920" w:id="115093510"/>
              </w:rPr>
              <w:t>数</w:t>
            </w:r>
          </w:p>
        </w:tc>
        <w:tc>
          <w:tcPr>
            <w:tcW w:w="1641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17F559D7" w14:textId="77777777" w:rsidR="00B76242" w:rsidRDefault="00B76242" w:rsidP="00B76242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  <w:p w14:paraId="3A843C9C" w14:textId="77777777" w:rsidR="00B76242" w:rsidRPr="00D4049C" w:rsidRDefault="00B76242" w:rsidP="00B76242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E160CA7" w14:textId="77777777" w:rsidR="00B76242" w:rsidRDefault="00B76242" w:rsidP="00B76242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  <w:p w14:paraId="2EF056A9" w14:textId="77777777" w:rsidR="00B76242" w:rsidRPr="00D4049C" w:rsidRDefault="00B76242" w:rsidP="00B76242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5394BC3" w14:textId="77777777" w:rsidR="00B76242" w:rsidRDefault="00B76242" w:rsidP="00B76242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  <w:p w14:paraId="121C64CA" w14:textId="77777777" w:rsidR="00B76242" w:rsidRPr="00D4049C" w:rsidRDefault="00B76242" w:rsidP="00B76242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65350E7" w14:textId="77777777" w:rsidR="00B76242" w:rsidRDefault="00B76242" w:rsidP="00B76242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  <w:p w14:paraId="25539E9D" w14:textId="77777777" w:rsidR="00B76242" w:rsidRPr="00D4049C" w:rsidRDefault="00B76242" w:rsidP="00B76242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3F8A7B5" w14:textId="77777777" w:rsidR="00B76242" w:rsidRDefault="00B76242" w:rsidP="00B76242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  <w:p w14:paraId="454686D9" w14:textId="77777777" w:rsidR="00B76242" w:rsidRPr="00D4049C" w:rsidRDefault="00B76242" w:rsidP="00B76242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6242" w:rsidRPr="005C0101" w14:paraId="115C33DF" w14:textId="77777777" w:rsidTr="00247ADD">
        <w:trPr>
          <w:trHeight w:val="7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405C9A0" w14:textId="77777777" w:rsidR="00B76242" w:rsidRPr="003415DC" w:rsidRDefault="00B76242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3415DC">
              <w:rPr>
                <w:rFonts w:ascii="ＭＳ 明朝" w:hAnsi="ＭＳ 明朝" w:hint="eastAsia"/>
                <w:b/>
                <w:bCs/>
                <w:spacing w:val="199"/>
                <w:kern w:val="0"/>
                <w:sz w:val="20"/>
                <w:szCs w:val="20"/>
                <w:fitText w:val="2576" w:id="115093511"/>
              </w:rPr>
              <w:t>物品ラベ</w:t>
            </w:r>
            <w:r w:rsidRPr="003415DC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  <w:fitText w:val="2576" w:id="115093511"/>
              </w:rPr>
              <w:t>ル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4D213" w14:textId="77777777" w:rsidR="00B76242" w:rsidRPr="00454B34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6242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920" w:id="115093512"/>
              </w:rPr>
              <w:t>試験番</w:t>
            </w:r>
            <w:r w:rsidRPr="00B76242">
              <w:rPr>
                <w:rFonts w:ascii="ＭＳ 明朝" w:hAnsi="ＭＳ 明朝" w:hint="eastAsia"/>
                <w:kern w:val="0"/>
                <w:sz w:val="20"/>
                <w:szCs w:val="20"/>
                <w:fitText w:val="920" w:id="115093512"/>
              </w:rPr>
              <w:t>号</w:t>
            </w:r>
          </w:p>
        </w:tc>
        <w:tc>
          <w:tcPr>
            <w:tcW w:w="8223" w:type="dxa"/>
            <w:gridSpan w:val="21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BD94C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（JIS難燃表示品は製造業者名を記入）</w:t>
            </w:r>
          </w:p>
        </w:tc>
      </w:tr>
      <w:tr w:rsidR="00B76242" w:rsidRPr="005C0101" w14:paraId="1D1A4D46" w14:textId="77777777" w:rsidTr="00BF282E">
        <w:trPr>
          <w:trHeight w:val="272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93E9DD9" w14:textId="77777777" w:rsidR="00B76242" w:rsidRPr="00454B34" w:rsidRDefault="00B76242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3A4B47" w14:textId="77777777" w:rsidR="00B76242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76242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920" w:id="115093513"/>
              </w:rPr>
              <w:t>ラベル</w:t>
            </w:r>
            <w:r w:rsidRPr="00B76242">
              <w:rPr>
                <w:rFonts w:ascii="ＭＳ 明朝" w:hAnsi="ＭＳ 明朝" w:hint="eastAsia"/>
                <w:kern w:val="0"/>
                <w:sz w:val="20"/>
                <w:szCs w:val="20"/>
                <w:fitText w:val="920" w:id="115093513"/>
              </w:rPr>
              <w:t>の</w:t>
            </w:r>
          </w:p>
          <w:p w14:paraId="6166942B" w14:textId="77777777" w:rsidR="00B76242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F757F">
              <w:rPr>
                <w:rFonts w:ascii="ＭＳ 明朝" w:hAnsi="ＭＳ 明朝" w:hint="eastAsia"/>
                <w:spacing w:val="260"/>
                <w:kern w:val="0"/>
                <w:sz w:val="20"/>
                <w:szCs w:val="20"/>
                <w:fitText w:val="920" w:id="115093514"/>
              </w:rPr>
              <w:t>種</w:t>
            </w:r>
            <w:r w:rsidRPr="005F757F">
              <w:rPr>
                <w:rFonts w:ascii="ＭＳ 明朝" w:hAnsi="ＭＳ 明朝" w:hint="eastAsia"/>
                <w:kern w:val="0"/>
                <w:sz w:val="20"/>
                <w:szCs w:val="20"/>
                <w:fitText w:val="920" w:id="115093514"/>
              </w:rPr>
              <w:t>類</w:t>
            </w:r>
          </w:p>
          <w:p w14:paraId="374F2A5C" w14:textId="77777777" w:rsidR="00B76242" w:rsidRPr="00454B34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54B34">
              <w:rPr>
                <w:rFonts w:ascii="ＭＳ 明朝" w:hAnsi="ＭＳ 明朝" w:hint="eastAsia"/>
                <w:kern w:val="0"/>
                <w:sz w:val="16"/>
                <w:szCs w:val="16"/>
              </w:rPr>
              <w:t>(○印をつける)</w:t>
            </w:r>
          </w:p>
        </w:tc>
        <w:tc>
          <w:tcPr>
            <w:tcW w:w="8223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E51C" w14:textId="77777777" w:rsidR="00B76242" w:rsidRPr="00454B34" w:rsidRDefault="00B76242" w:rsidP="00BF282E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82E">
              <w:rPr>
                <w:rFonts w:ascii="ＭＳ 明朝" w:hAnsi="ＭＳ 明朝" w:hint="eastAsia"/>
                <w:spacing w:val="173"/>
                <w:kern w:val="0"/>
                <w:sz w:val="20"/>
                <w:szCs w:val="20"/>
                <w:fitText w:val="1840" w:id="115093515"/>
              </w:rPr>
              <w:t>カーテ</w:t>
            </w:r>
            <w:r w:rsidRPr="00BF282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40" w:id="115093515"/>
              </w:rPr>
              <w:t>ン</w:t>
            </w:r>
          </w:p>
        </w:tc>
      </w:tr>
      <w:tr w:rsidR="00B76242" w:rsidRPr="005C0101" w14:paraId="401B4F22" w14:textId="77777777" w:rsidTr="005F757F">
        <w:trPr>
          <w:trHeight w:val="75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51331B3" w14:textId="77777777" w:rsidR="00B76242" w:rsidRPr="00454B34" w:rsidRDefault="00B76242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666D81" w14:textId="77777777" w:rsidR="00B76242" w:rsidRPr="00454B34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3C0A9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イ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（縫　付）</w:t>
            </w:r>
          </w:p>
        </w:tc>
        <w:tc>
          <w:tcPr>
            <w:tcW w:w="256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2E237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ロ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（縫　付）</w:t>
            </w:r>
          </w:p>
        </w:tc>
        <w:tc>
          <w:tcPr>
            <w:tcW w:w="27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D5B7B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ハ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（縫　付）</w:t>
            </w:r>
          </w:p>
        </w:tc>
      </w:tr>
      <w:tr w:rsidR="00B76242" w:rsidRPr="005C0101" w14:paraId="634A172C" w14:textId="77777777" w:rsidTr="005F757F">
        <w:trPr>
          <w:trHeight w:val="75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2B78FD5" w14:textId="77777777" w:rsidR="00B76242" w:rsidRPr="00454B34" w:rsidRDefault="00B76242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5DF56" w14:textId="77777777" w:rsidR="00B76242" w:rsidRPr="00454B34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258A94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ロール</w:t>
            </w: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4253A3" w14:textId="77777777" w:rsidR="00B76242" w:rsidRPr="00454B34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単枚 *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8F886F" w14:textId="77777777" w:rsidR="00B76242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単枚</w:t>
            </w:r>
          </w:p>
          <w:p w14:paraId="1071B33D" w14:textId="77777777" w:rsidR="00B76242" w:rsidRPr="00EB076A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076A">
              <w:rPr>
                <w:rFonts w:ascii="ＭＳ 明朝" w:hAnsi="ＭＳ 明朝" w:hint="eastAsia"/>
                <w:sz w:val="16"/>
                <w:szCs w:val="16"/>
              </w:rPr>
              <w:t>二つ折り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*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F5E560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ロール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6D9940" w14:textId="77777777" w:rsidR="00B76242" w:rsidRPr="00454B34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単枚 *</w:t>
            </w:r>
          </w:p>
        </w:tc>
        <w:tc>
          <w:tcPr>
            <w:tcW w:w="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CEC04" w14:textId="77777777" w:rsidR="00B76242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単枚</w:t>
            </w:r>
          </w:p>
          <w:p w14:paraId="02171F09" w14:textId="77777777" w:rsidR="00B76242" w:rsidRPr="00EB076A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076A">
              <w:rPr>
                <w:rFonts w:ascii="ＭＳ 明朝" w:hAnsi="ＭＳ 明朝" w:hint="eastAsia"/>
                <w:sz w:val="16"/>
                <w:szCs w:val="16"/>
              </w:rPr>
              <w:t>二つ折り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*</w:t>
            </w: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0E5DFB" w14:textId="77777777" w:rsidR="00B76242" w:rsidRPr="00454B34" w:rsidRDefault="00B76242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ロール</w:t>
            </w:r>
          </w:p>
        </w:tc>
        <w:tc>
          <w:tcPr>
            <w:tcW w:w="9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84B7D" w14:textId="77777777" w:rsidR="00B76242" w:rsidRPr="00454B34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単枚 *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4DB12" w14:textId="77777777" w:rsidR="00B76242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単枚</w:t>
            </w:r>
          </w:p>
          <w:p w14:paraId="25450128" w14:textId="77777777" w:rsidR="00B76242" w:rsidRPr="00EB076A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076A">
              <w:rPr>
                <w:rFonts w:ascii="ＭＳ 明朝" w:hAnsi="ＭＳ 明朝" w:hint="eastAsia"/>
                <w:sz w:val="16"/>
                <w:szCs w:val="16"/>
              </w:rPr>
              <w:t>二つ折り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*</w:t>
            </w:r>
          </w:p>
        </w:tc>
      </w:tr>
      <w:tr w:rsidR="00B76242" w:rsidRPr="005C0101" w14:paraId="5F832C30" w14:textId="77777777" w:rsidTr="007F48D7">
        <w:trPr>
          <w:trHeight w:val="479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C67E34E" w14:textId="77777777" w:rsidR="00B76242" w:rsidRPr="00454B34" w:rsidRDefault="00B76242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E587" w14:textId="77777777" w:rsidR="00B76242" w:rsidRPr="00454B34" w:rsidRDefault="00B76242" w:rsidP="00B7624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57F">
              <w:rPr>
                <w:rFonts w:ascii="ＭＳ 明朝" w:hAnsi="ＭＳ 明朝" w:hint="eastAsia"/>
                <w:spacing w:val="260"/>
                <w:kern w:val="0"/>
                <w:sz w:val="20"/>
                <w:szCs w:val="20"/>
                <w:fitText w:val="920" w:id="115093516"/>
              </w:rPr>
              <w:t>枚</w:t>
            </w:r>
            <w:r w:rsidRPr="005F757F">
              <w:rPr>
                <w:rFonts w:ascii="ＭＳ 明朝" w:hAnsi="ＭＳ 明朝" w:hint="eastAsia"/>
                <w:kern w:val="0"/>
                <w:sz w:val="20"/>
                <w:szCs w:val="20"/>
                <w:fitText w:val="920" w:id="115093516"/>
              </w:rPr>
              <w:t>数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0108D" w14:textId="7E9AEAAC" w:rsidR="007F48D7" w:rsidRPr="007F48D7" w:rsidRDefault="00B76242" w:rsidP="007F48D7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1FFBBD" w14:textId="48B8B908" w:rsidR="00B76242" w:rsidRPr="00D4049C" w:rsidRDefault="00B76242" w:rsidP="007F48D7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9D05EB" w14:textId="719F33A8" w:rsidR="00B76242" w:rsidRPr="00D4049C" w:rsidRDefault="00B76242" w:rsidP="007F48D7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6FF5C8" w14:textId="038DA660" w:rsidR="00B76242" w:rsidRPr="00D4049C" w:rsidRDefault="00B76242" w:rsidP="007F48D7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509AA" w14:textId="6C346B8B" w:rsidR="00B76242" w:rsidRPr="00D4049C" w:rsidRDefault="00B76242" w:rsidP="007F48D7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79A960" w14:textId="320E95F4" w:rsidR="00B76242" w:rsidRPr="00D4049C" w:rsidRDefault="00B76242" w:rsidP="007F48D7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210A05" w14:textId="749B7F30" w:rsidR="00B76242" w:rsidRPr="00D4049C" w:rsidRDefault="00B76242" w:rsidP="007F48D7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9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64ED22" w14:textId="0C6B5492" w:rsidR="00B76242" w:rsidRPr="00D4049C" w:rsidRDefault="00B76242" w:rsidP="007F48D7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83849C" w14:textId="0C980988" w:rsidR="00B76242" w:rsidRPr="00D4049C" w:rsidRDefault="00B76242" w:rsidP="007F48D7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54B34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</w:tr>
      <w:tr w:rsidR="005F757F" w:rsidRPr="005C0101" w14:paraId="50AA5A68" w14:textId="77777777" w:rsidTr="00DF02BD">
        <w:trPr>
          <w:trHeight w:val="75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6430D45" w14:textId="77777777" w:rsidR="005F757F" w:rsidRPr="00454B34" w:rsidRDefault="005F757F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8A0CA8" w14:textId="77777777" w:rsidR="005F757F" w:rsidRDefault="005F757F" w:rsidP="005F757F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76242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920" w:id="115093513"/>
              </w:rPr>
              <w:t>ラベル</w:t>
            </w:r>
            <w:r w:rsidRPr="00B76242">
              <w:rPr>
                <w:rFonts w:ascii="ＭＳ 明朝" w:hAnsi="ＭＳ 明朝" w:hint="eastAsia"/>
                <w:kern w:val="0"/>
                <w:sz w:val="20"/>
                <w:szCs w:val="20"/>
                <w:fitText w:val="920" w:id="115093513"/>
              </w:rPr>
              <w:t>の</w:t>
            </w:r>
          </w:p>
          <w:p w14:paraId="041444E7" w14:textId="77777777" w:rsidR="005F757F" w:rsidRDefault="005F757F" w:rsidP="005F757F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F757F">
              <w:rPr>
                <w:rFonts w:ascii="ＭＳ 明朝" w:hAnsi="ＭＳ 明朝" w:hint="eastAsia"/>
                <w:spacing w:val="260"/>
                <w:kern w:val="0"/>
                <w:sz w:val="20"/>
                <w:szCs w:val="20"/>
                <w:fitText w:val="920" w:id="115093514"/>
              </w:rPr>
              <w:t>種</w:t>
            </w:r>
            <w:r w:rsidRPr="005F757F">
              <w:rPr>
                <w:rFonts w:ascii="ＭＳ 明朝" w:hAnsi="ＭＳ 明朝" w:hint="eastAsia"/>
                <w:kern w:val="0"/>
                <w:sz w:val="20"/>
                <w:szCs w:val="20"/>
                <w:fitText w:val="920" w:id="115093514"/>
              </w:rPr>
              <w:t>類</w:t>
            </w:r>
          </w:p>
          <w:p w14:paraId="1560F61F" w14:textId="18A40A6B" w:rsidR="005F757F" w:rsidRPr="009451CE" w:rsidRDefault="005F757F" w:rsidP="005F757F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54B34">
              <w:rPr>
                <w:rFonts w:ascii="ＭＳ 明朝" w:hAnsi="ＭＳ 明朝" w:hint="eastAsia"/>
                <w:kern w:val="0"/>
                <w:sz w:val="16"/>
                <w:szCs w:val="16"/>
              </w:rPr>
              <w:t>(○印をつける)</w:t>
            </w:r>
          </w:p>
        </w:tc>
        <w:tc>
          <w:tcPr>
            <w:tcW w:w="29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EC5E0" w14:textId="77777777" w:rsidR="005F757F" w:rsidRPr="000268F0" w:rsidRDefault="005F757F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68F0">
              <w:rPr>
                <w:rFonts w:ascii="ＭＳ 明朝" w:hAnsi="ＭＳ 明朝" w:hint="eastAsia"/>
                <w:sz w:val="20"/>
                <w:szCs w:val="20"/>
              </w:rPr>
              <w:t>カーテン</w:t>
            </w:r>
          </w:p>
        </w:tc>
        <w:tc>
          <w:tcPr>
            <w:tcW w:w="119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89E835" w14:textId="77777777" w:rsidR="005F757F" w:rsidRPr="000268F0" w:rsidRDefault="005F757F" w:rsidP="00B76242">
            <w:pPr>
              <w:adjustRightInd w:val="0"/>
              <w:snapToGrid w:val="0"/>
              <w:spacing w:beforeLines="30" w:before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68F0">
              <w:rPr>
                <w:rFonts w:ascii="ＭＳ 明朝" w:hAnsi="ＭＳ 明朝" w:hint="eastAsia"/>
                <w:sz w:val="20"/>
                <w:szCs w:val="20"/>
              </w:rPr>
              <w:t>どん帳等</w:t>
            </w:r>
          </w:p>
        </w:tc>
        <w:tc>
          <w:tcPr>
            <w:tcW w:w="2741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E1E2F" w14:textId="77777777" w:rsidR="005F757F" w:rsidRPr="00C42C93" w:rsidRDefault="005F757F" w:rsidP="00B76242">
            <w:pPr>
              <w:adjustRightInd w:val="0"/>
              <w:snapToGrid w:val="0"/>
              <w:spacing w:beforeLines="30" w:before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2C93">
              <w:rPr>
                <w:rFonts w:ascii="ＭＳ 明朝" w:hAnsi="ＭＳ 明朝" w:hint="eastAsia"/>
                <w:sz w:val="20"/>
                <w:szCs w:val="20"/>
              </w:rPr>
              <w:t>布製ブラインド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8BE53" w14:textId="77777777" w:rsidR="005F757F" w:rsidRPr="00C42C93" w:rsidRDefault="005F757F" w:rsidP="00B76242">
            <w:pPr>
              <w:adjustRightInd w:val="0"/>
              <w:snapToGrid w:val="0"/>
              <w:spacing w:beforeLines="30" w:before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2C93">
              <w:rPr>
                <w:rFonts w:ascii="ＭＳ 明朝" w:hAnsi="ＭＳ 明朝" w:hint="eastAsia"/>
                <w:sz w:val="20"/>
                <w:szCs w:val="20"/>
              </w:rPr>
              <w:t>合　板</w:t>
            </w:r>
          </w:p>
        </w:tc>
      </w:tr>
      <w:tr w:rsidR="005F757F" w:rsidRPr="005C0101" w14:paraId="6DEE7CC3" w14:textId="77777777" w:rsidTr="00DF02BD">
        <w:trPr>
          <w:trHeight w:val="75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25B22F8" w14:textId="77777777" w:rsidR="005F757F" w:rsidRPr="00454B34" w:rsidRDefault="005F757F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59601A" w14:textId="77777777" w:rsidR="005F757F" w:rsidRPr="009451CE" w:rsidRDefault="005F757F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C8C7C0" w14:textId="77777777" w:rsidR="005F757F" w:rsidRPr="000268F0" w:rsidRDefault="005F757F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68F0">
              <w:rPr>
                <w:rFonts w:ascii="ＭＳ 明朝" w:hAnsi="ＭＳ 明朝" w:hint="eastAsia"/>
                <w:sz w:val="20"/>
                <w:szCs w:val="20"/>
              </w:rPr>
              <w:t>ニ</w:t>
            </w: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A3BF6E" w14:textId="77777777" w:rsidR="005F757F" w:rsidRPr="000268F0" w:rsidRDefault="005F757F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68F0">
              <w:rPr>
                <w:rFonts w:ascii="ＭＳ 明朝" w:hAnsi="ＭＳ 明朝" w:hint="eastAsia"/>
                <w:sz w:val="20"/>
                <w:szCs w:val="20"/>
              </w:rPr>
              <w:t>ホ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3BF05" w14:textId="77777777" w:rsidR="005F757F" w:rsidRPr="000268F0" w:rsidRDefault="005F757F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68F0">
              <w:rPr>
                <w:rFonts w:ascii="ＭＳ 明朝" w:hAnsi="ＭＳ 明朝" w:hint="eastAsia"/>
                <w:sz w:val="20"/>
                <w:szCs w:val="20"/>
              </w:rPr>
              <w:t>へ</w:t>
            </w:r>
          </w:p>
        </w:tc>
        <w:tc>
          <w:tcPr>
            <w:tcW w:w="119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F3F76A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41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6753C1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05006F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F757F" w:rsidRPr="005C0101" w14:paraId="4E452E26" w14:textId="77777777" w:rsidTr="00BF282E">
        <w:trPr>
          <w:trHeight w:val="75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13527E4" w14:textId="77777777" w:rsidR="005F757F" w:rsidRPr="00454B34" w:rsidRDefault="005F757F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485B21" w14:textId="77777777" w:rsidR="005F757F" w:rsidRPr="009451CE" w:rsidRDefault="005F757F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DCB9DC" w14:textId="77777777" w:rsidR="005F757F" w:rsidRPr="000268F0" w:rsidRDefault="005F757F" w:rsidP="00B76242">
            <w:pPr>
              <w:adjustRightInd w:val="0"/>
              <w:snapToGrid w:val="0"/>
              <w:spacing w:beforeLines="20" w:before="58" w:afterLines="20" w:after="5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68F0">
              <w:rPr>
                <w:rFonts w:ascii="ＭＳ 明朝" w:hAnsi="ＭＳ 明朝" w:hint="eastAsia"/>
                <w:sz w:val="18"/>
                <w:szCs w:val="18"/>
              </w:rPr>
              <w:t>ちょう付</w:t>
            </w: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30197" w14:textId="77777777" w:rsidR="005F757F" w:rsidRPr="000268F0" w:rsidRDefault="005F757F" w:rsidP="00B76242">
            <w:pPr>
              <w:adjustRightInd w:val="0"/>
              <w:snapToGrid w:val="0"/>
              <w:spacing w:beforeLines="20" w:before="58" w:afterLines="20" w:after="5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68F0">
              <w:rPr>
                <w:rFonts w:ascii="ＭＳ 明朝" w:hAnsi="ＭＳ 明朝" w:hint="eastAsia"/>
                <w:sz w:val="18"/>
                <w:szCs w:val="18"/>
              </w:rPr>
              <w:t>ちょう付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F0E170" w14:textId="77777777" w:rsidR="005F757F" w:rsidRPr="000268F0" w:rsidRDefault="005F757F" w:rsidP="00B76242">
            <w:pPr>
              <w:adjustRightInd w:val="0"/>
              <w:snapToGrid w:val="0"/>
              <w:spacing w:beforeLines="20" w:before="58" w:afterLines="20" w:after="5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68F0">
              <w:rPr>
                <w:rFonts w:ascii="ＭＳ 明朝" w:hAnsi="ＭＳ 明朝" w:hint="eastAsia"/>
                <w:sz w:val="18"/>
                <w:szCs w:val="18"/>
              </w:rPr>
              <w:t>ちょう付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05489A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268F0">
              <w:rPr>
                <w:rFonts w:ascii="ＭＳ 明朝" w:hAnsi="ＭＳ 明朝" w:hint="eastAsia"/>
                <w:sz w:val="18"/>
                <w:szCs w:val="18"/>
              </w:rPr>
              <w:t>ちょう付</w:t>
            </w:r>
          </w:p>
        </w:tc>
        <w:tc>
          <w:tcPr>
            <w:tcW w:w="1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EF74A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268F0">
              <w:rPr>
                <w:rFonts w:ascii="ＭＳ 明朝" w:hAnsi="ＭＳ 明朝" w:hint="eastAsia"/>
                <w:sz w:val="18"/>
                <w:szCs w:val="18"/>
              </w:rPr>
              <w:t>ちょう付</w:t>
            </w: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1A653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縫付 *2</w:t>
            </w:r>
          </w:p>
        </w:tc>
        <w:tc>
          <w:tcPr>
            <w:tcW w:w="1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6B330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268F0">
              <w:rPr>
                <w:rFonts w:ascii="ＭＳ 明朝" w:hAnsi="ＭＳ 明朝" w:hint="eastAsia"/>
                <w:sz w:val="18"/>
                <w:szCs w:val="18"/>
              </w:rPr>
              <w:t>ちょう付</w:t>
            </w:r>
          </w:p>
        </w:tc>
      </w:tr>
      <w:tr w:rsidR="005F757F" w:rsidRPr="005C0101" w14:paraId="3CF251B8" w14:textId="77777777" w:rsidTr="006177A9">
        <w:trPr>
          <w:trHeight w:val="441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F084F6E" w14:textId="77777777" w:rsidR="005F757F" w:rsidRPr="00454B34" w:rsidRDefault="005F757F" w:rsidP="00B7624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C10D2" w14:textId="375F2C7D" w:rsidR="005F757F" w:rsidRPr="009451CE" w:rsidRDefault="005F757F" w:rsidP="00B76242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D71F9">
              <w:rPr>
                <w:rFonts w:ascii="ＭＳ 明朝" w:hAnsi="ＭＳ 明朝" w:hint="eastAsia"/>
                <w:spacing w:val="260"/>
                <w:kern w:val="0"/>
                <w:sz w:val="20"/>
                <w:szCs w:val="20"/>
                <w:fitText w:val="920" w:id="115093516"/>
              </w:rPr>
              <w:t>枚</w:t>
            </w:r>
            <w:r w:rsidRPr="000D71F9">
              <w:rPr>
                <w:rFonts w:ascii="ＭＳ 明朝" w:hAnsi="ＭＳ 明朝" w:hint="eastAsia"/>
                <w:kern w:val="0"/>
                <w:sz w:val="20"/>
                <w:szCs w:val="20"/>
                <w:fitText w:val="920" w:id="115093516"/>
              </w:rPr>
              <w:t>数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7E044E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781123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36154D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DBFD8C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9A9DC8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A3C4CC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9C16FFE" w14:textId="77777777" w:rsidR="005F757F" w:rsidRPr="00454B34" w:rsidRDefault="005F757F" w:rsidP="00B76242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</w:tr>
      <w:tr w:rsidR="00A16019" w:rsidRPr="005C0101" w14:paraId="7001E5A3" w14:textId="77777777" w:rsidTr="005F757F">
        <w:trPr>
          <w:trHeight w:val="225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735CFA5" w14:textId="77777777" w:rsidR="00A16019" w:rsidRPr="00454B34" w:rsidRDefault="00A16019" w:rsidP="00A16019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6BB194" w14:textId="77777777" w:rsidR="00A16019" w:rsidRDefault="00A16019" w:rsidP="00A16019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76242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920" w:id="115093517"/>
              </w:rPr>
              <w:t>ラベル</w:t>
            </w:r>
            <w:r w:rsidRPr="00B76242">
              <w:rPr>
                <w:rFonts w:ascii="ＭＳ 明朝" w:hAnsi="ＭＳ 明朝" w:hint="eastAsia"/>
                <w:kern w:val="0"/>
                <w:sz w:val="20"/>
                <w:szCs w:val="20"/>
                <w:fitText w:val="920" w:id="115093517"/>
              </w:rPr>
              <w:t>の</w:t>
            </w:r>
          </w:p>
          <w:p w14:paraId="0C883CEE" w14:textId="77777777" w:rsidR="00A16019" w:rsidRDefault="00A16019" w:rsidP="00A16019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76242">
              <w:rPr>
                <w:rFonts w:ascii="ＭＳ 明朝" w:hAnsi="ＭＳ 明朝" w:hint="eastAsia"/>
                <w:spacing w:val="260"/>
                <w:kern w:val="0"/>
                <w:sz w:val="20"/>
                <w:szCs w:val="20"/>
                <w:fitText w:val="920" w:id="115093518"/>
              </w:rPr>
              <w:t>種</w:t>
            </w:r>
            <w:r w:rsidRPr="00B76242">
              <w:rPr>
                <w:rFonts w:ascii="ＭＳ 明朝" w:hAnsi="ＭＳ 明朝" w:hint="eastAsia"/>
                <w:kern w:val="0"/>
                <w:sz w:val="20"/>
                <w:szCs w:val="20"/>
                <w:fitText w:val="920" w:id="115093518"/>
              </w:rPr>
              <w:t>類</w:t>
            </w:r>
          </w:p>
          <w:p w14:paraId="619638D8" w14:textId="77777777" w:rsidR="00A16019" w:rsidRPr="00454B34" w:rsidRDefault="00A16019" w:rsidP="00A16019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54B34">
              <w:rPr>
                <w:rFonts w:ascii="ＭＳ 明朝" w:hAnsi="ＭＳ 明朝" w:hint="eastAsia"/>
                <w:kern w:val="0"/>
                <w:sz w:val="16"/>
                <w:szCs w:val="16"/>
              </w:rPr>
              <w:t>(○印をつける)</w:t>
            </w:r>
          </w:p>
        </w:tc>
        <w:tc>
          <w:tcPr>
            <w:tcW w:w="29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FB41F" w14:textId="7591D730" w:rsidR="00A16019" w:rsidRPr="005E047F" w:rsidRDefault="00A16019" w:rsidP="00A16019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6019">
              <w:rPr>
                <w:rFonts w:ascii="ＭＳ 明朝" w:hAnsi="ＭＳ 明朝" w:hint="eastAsia"/>
                <w:kern w:val="0"/>
                <w:sz w:val="20"/>
                <w:szCs w:val="20"/>
              </w:rPr>
              <w:t>工事用シート</w:t>
            </w:r>
          </w:p>
        </w:tc>
        <w:tc>
          <w:tcPr>
            <w:tcW w:w="530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DFA8F" w14:textId="77777777" w:rsidR="00A16019" w:rsidRPr="00454B34" w:rsidRDefault="00A16019" w:rsidP="00A16019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6019">
              <w:rPr>
                <w:rFonts w:ascii="ＭＳ 明朝" w:hAnsi="ＭＳ 明朝" w:hint="eastAsia"/>
                <w:spacing w:val="101"/>
                <w:kern w:val="0"/>
                <w:sz w:val="20"/>
                <w:szCs w:val="20"/>
                <w:fitText w:val="2208" w:id="115093520"/>
              </w:rPr>
              <w:t>じゅうたん</w:t>
            </w:r>
            <w:r w:rsidRPr="00A1601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2208" w:id="115093520"/>
              </w:rPr>
              <w:t>等</w:t>
            </w:r>
          </w:p>
        </w:tc>
      </w:tr>
      <w:tr w:rsidR="00E72272" w:rsidRPr="00E72272" w14:paraId="2ACF22A4" w14:textId="77777777" w:rsidTr="005F757F">
        <w:trPr>
          <w:trHeight w:val="255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3D38612" w14:textId="77777777" w:rsidR="005F757F" w:rsidRPr="00E72272" w:rsidRDefault="005F757F" w:rsidP="00A16019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CB0ABA" w14:textId="77777777" w:rsidR="005F757F" w:rsidRPr="00E72272" w:rsidRDefault="005F757F" w:rsidP="00A1601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0ED84" w14:textId="77777777" w:rsidR="005F757F" w:rsidRPr="00E72272" w:rsidRDefault="005F757F" w:rsidP="005F757F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pacing w:val="77"/>
                <w:kern w:val="0"/>
                <w:sz w:val="20"/>
                <w:szCs w:val="20"/>
                <w:fitText w:val="552" w:id="115093504"/>
              </w:rPr>
              <w:t>縫</w:t>
            </w:r>
            <w:r w:rsidRPr="00E72272">
              <w:rPr>
                <w:rFonts w:ascii="ＭＳ 明朝" w:hAnsi="ＭＳ 明朝" w:hint="eastAsia"/>
                <w:kern w:val="0"/>
                <w:sz w:val="20"/>
                <w:szCs w:val="20"/>
                <w:fitText w:val="552" w:id="115093504"/>
              </w:rPr>
              <w:t>付</w:t>
            </w: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CE69D" w14:textId="4534A2D1" w:rsidR="005F757F" w:rsidRPr="00E72272" w:rsidRDefault="005F757F" w:rsidP="005F757F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pacing w:val="77"/>
                <w:kern w:val="0"/>
                <w:sz w:val="20"/>
                <w:szCs w:val="20"/>
                <w:fitText w:val="552" w:id="115093505"/>
              </w:rPr>
              <w:t>溶</w:t>
            </w:r>
            <w:r w:rsidRPr="00E72272">
              <w:rPr>
                <w:rFonts w:ascii="ＭＳ 明朝" w:hAnsi="ＭＳ 明朝" w:hint="eastAsia"/>
                <w:kern w:val="0"/>
                <w:sz w:val="20"/>
                <w:szCs w:val="20"/>
                <w:fitText w:val="552" w:id="115093505"/>
              </w:rPr>
              <w:t>着</w:t>
            </w:r>
            <w:r w:rsidRPr="00E7227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*3</w:t>
            </w:r>
          </w:p>
        </w:tc>
        <w:tc>
          <w:tcPr>
            <w:tcW w:w="13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87D7" w14:textId="77777777" w:rsidR="005F757F" w:rsidRPr="00E72272" w:rsidRDefault="005F757F" w:rsidP="00A1601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z w:val="20"/>
                <w:szCs w:val="20"/>
              </w:rPr>
              <w:t>裁断縫製１</w:t>
            </w:r>
          </w:p>
        </w:tc>
        <w:tc>
          <w:tcPr>
            <w:tcW w:w="265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68AA" w14:textId="6BFB5106" w:rsidR="005F757F" w:rsidRPr="00E72272" w:rsidRDefault="005F757F" w:rsidP="00A1601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pacing w:val="13"/>
                <w:kern w:val="0"/>
                <w:sz w:val="20"/>
                <w:szCs w:val="20"/>
                <w:fitText w:val="1104" w:id="115093506"/>
              </w:rPr>
              <w:t>裁断縫製</w:t>
            </w:r>
            <w:r w:rsidRPr="00E72272">
              <w:rPr>
                <w:rFonts w:ascii="ＭＳ 明朝" w:hAnsi="ＭＳ 明朝" w:hint="eastAsia"/>
                <w:kern w:val="0"/>
                <w:sz w:val="20"/>
                <w:szCs w:val="20"/>
                <w:fitText w:val="1104" w:id="115093506"/>
              </w:rPr>
              <w:t>２</w:t>
            </w:r>
            <w:r w:rsidRPr="00E7227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*4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E79B0" w14:textId="52229CE6" w:rsidR="005F757F" w:rsidRPr="00E72272" w:rsidRDefault="005F757F" w:rsidP="00A1601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pacing w:val="77"/>
                <w:kern w:val="0"/>
                <w:sz w:val="20"/>
                <w:szCs w:val="20"/>
                <w:fitText w:val="552" w:id="115093507"/>
              </w:rPr>
              <w:t>施</w:t>
            </w:r>
            <w:r w:rsidRPr="00E72272">
              <w:rPr>
                <w:rFonts w:ascii="ＭＳ 明朝" w:hAnsi="ＭＳ 明朝" w:hint="eastAsia"/>
                <w:kern w:val="0"/>
                <w:sz w:val="20"/>
                <w:szCs w:val="20"/>
                <w:fitText w:val="552" w:id="115093507"/>
              </w:rPr>
              <w:t>工</w:t>
            </w:r>
          </w:p>
        </w:tc>
      </w:tr>
      <w:tr w:rsidR="00E72272" w:rsidRPr="00E72272" w14:paraId="5DFCA52B" w14:textId="77777777" w:rsidTr="000D71F9">
        <w:trPr>
          <w:trHeight w:val="416"/>
        </w:trPr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770AEEA" w14:textId="77777777" w:rsidR="005F757F" w:rsidRPr="00E72272" w:rsidRDefault="005F757F" w:rsidP="00A16019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32FD5" w14:textId="77777777" w:rsidR="005F757F" w:rsidRPr="00E72272" w:rsidRDefault="005F757F" w:rsidP="00A1601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7AA52B" w14:textId="77777777" w:rsidR="005F757F" w:rsidRPr="00E72272" w:rsidRDefault="005F757F" w:rsidP="005F757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z w:val="20"/>
                <w:szCs w:val="20"/>
              </w:rPr>
              <w:t>（糊つき）</w:t>
            </w: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51B0A9" w14:textId="181F3917" w:rsidR="005F757F" w:rsidRPr="00E72272" w:rsidRDefault="005F757F" w:rsidP="005F757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z w:val="20"/>
                <w:szCs w:val="20"/>
              </w:rPr>
              <w:t>（糊なし）</w:t>
            </w:r>
          </w:p>
        </w:tc>
        <w:tc>
          <w:tcPr>
            <w:tcW w:w="13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67FB" w14:textId="77777777" w:rsidR="005F757F" w:rsidRPr="00E72272" w:rsidRDefault="005F757F" w:rsidP="00A16019">
            <w:pPr>
              <w:adjustRightInd w:val="0"/>
              <w:snapToGrid w:val="0"/>
              <w:spacing w:beforeLines="10" w:before="2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2272">
              <w:rPr>
                <w:rFonts w:ascii="ＭＳ 明朝" w:hAnsi="ＭＳ 明朝" w:hint="eastAsia"/>
                <w:sz w:val="18"/>
                <w:szCs w:val="18"/>
              </w:rPr>
              <w:t>ちょう付</w:t>
            </w:r>
          </w:p>
          <w:p w14:paraId="6F93CE97" w14:textId="77777777" w:rsidR="005F757F" w:rsidRPr="00E72272" w:rsidRDefault="005F757F" w:rsidP="00A16019">
            <w:pPr>
              <w:adjustRightInd w:val="0"/>
              <w:snapToGrid w:val="0"/>
              <w:spacing w:afterLines="10" w:after="2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2272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Pr="00E72272">
              <w:rPr>
                <w:rFonts w:ascii="ＭＳ 明朝" w:hAnsi="ＭＳ 明朝" w:hint="eastAsia"/>
                <w:sz w:val="18"/>
                <w:szCs w:val="18"/>
              </w:rPr>
              <w:t>縫付</w:t>
            </w:r>
          </w:p>
        </w:tc>
        <w:tc>
          <w:tcPr>
            <w:tcW w:w="13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3AA9" w14:textId="37BA71F8" w:rsidR="005F757F" w:rsidRPr="00E72272" w:rsidRDefault="005F757F" w:rsidP="00BF282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z w:val="20"/>
                <w:szCs w:val="20"/>
              </w:rPr>
              <w:t>ちょう付</w:t>
            </w:r>
          </w:p>
        </w:tc>
        <w:tc>
          <w:tcPr>
            <w:tcW w:w="13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B4FE" w14:textId="1D783FB1" w:rsidR="005F757F" w:rsidRPr="00E72272" w:rsidRDefault="00BF282E" w:rsidP="00A1601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pacing w:val="77"/>
                <w:kern w:val="0"/>
                <w:sz w:val="20"/>
                <w:szCs w:val="20"/>
                <w:fitText w:val="552" w:id="115093509"/>
              </w:rPr>
              <w:t>縫</w:t>
            </w:r>
            <w:r w:rsidRPr="00E72272">
              <w:rPr>
                <w:rFonts w:ascii="ＭＳ 明朝" w:hAnsi="ＭＳ 明朝" w:hint="eastAsia"/>
                <w:kern w:val="0"/>
                <w:sz w:val="20"/>
                <w:szCs w:val="20"/>
                <w:fitText w:val="552" w:id="115093509"/>
              </w:rPr>
              <w:t>付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F4811" w14:textId="23129E50" w:rsidR="005F757F" w:rsidRPr="00E72272" w:rsidRDefault="00BF282E" w:rsidP="00A1601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2272">
              <w:rPr>
                <w:rFonts w:ascii="ＭＳ 明朝" w:hAnsi="ＭＳ 明朝" w:hint="eastAsia"/>
                <w:sz w:val="18"/>
                <w:szCs w:val="18"/>
              </w:rPr>
              <w:t>釘打ち</w:t>
            </w:r>
            <w:r w:rsidRPr="00E72272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Pr="00E72272">
              <w:rPr>
                <w:rFonts w:ascii="ＭＳ 明朝" w:hAnsi="ＭＳ 明朝"/>
                <w:sz w:val="18"/>
                <w:szCs w:val="18"/>
              </w:rPr>
              <w:br/>
            </w:r>
            <w:r w:rsidR="005F757F" w:rsidRPr="00E72272">
              <w:rPr>
                <w:rFonts w:ascii="ＭＳ 明朝" w:hAnsi="ＭＳ 明朝" w:hint="eastAsia"/>
                <w:sz w:val="18"/>
                <w:szCs w:val="18"/>
              </w:rPr>
              <w:t>ピン止め</w:t>
            </w:r>
          </w:p>
        </w:tc>
      </w:tr>
      <w:tr w:rsidR="00E72272" w:rsidRPr="00E72272" w14:paraId="19365D85" w14:textId="77777777" w:rsidTr="00F87DC5">
        <w:trPr>
          <w:trHeight w:val="495"/>
        </w:trPr>
        <w:tc>
          <w:tcPr>
            <w:tcW w:w="580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14:paraId="4059392A" w14:textId="77777777" w:rsidR="005F757F" w:rsidRPr="00E72272" w:rsidRDefault="005F757F" w:rsidP="00A16019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9F2D23B" w14:textId="77777777" w:rsidR="005F757F" w:rsidRPr="00E72272" w:rsidRDefault="005F757F" w:rsidP="00A1601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pacing w:val="260"/>
                <w:kern w:val="0"/>
                <w:sz w:val="20"/>
                <w:szCs w:val="20"/>
                <w:fitText w:val="920" w:id="115093510"/>
              </w:rPr>
              <w:t>枚</w:t>
            </w:r>
            <w:r w:rsidRPr="00E72272">
              <w:rPr>
                <w:rFonts w:ascii="ＭＳ 明朝" w:hAnsi="ＭＳ 明朝" w:hint="eastAsia"/>
                <w:kern w:val="0"/>
                <w:sz w:val="20"/>
                <w:szCs w:val="20"/>
                <w:fitText w:val="920" w:id="115093510"/>
              </w:rPr>
              <w:t>数</w:t>
            </w:r>
          </w:p>
        </w:tc>
        <w:tc>
          <w:tcPr>
            <w:tcW w:w="145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88243B9" w14:textId="77777777" w:rsidR="005F757F" w:rsidRPr="00E72272" w:rsidRDefault="005F757F" w:rsidP="00A16019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72272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538D478" w14:textId="031FD1CD" w:rsidR="005F757F" w:rsidRPr="00E72272" w:rsidRDefault="005F757F" w:rsidP="00247ADD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72272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32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A37E1A" w14:textId="0397C041" w:rsidR="005F757F" w:rsidRPr="00E72272" w:rsidRDefault="005F757F" w:rsidP="006177A9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72272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327" w:type="dxa"/>
            <w:gridSpan w:val="5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7940A0" w14:textId="37B0EDE7" w:rsidR="005F757F" w:rsidRPr="00E72272" w:rsidRDefault="005F757F" w:rsidP="00A16019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72272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327" w:type="dxa"/>
            <w:gridSpan w:val="4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00CACA" w14:textId="7B707D06" w:rsidR="005F757F" w:rsidRPr="00E72272" w:rsidRDefault="005F757F" w:rsidP="00A16019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72272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96F9867" w14:textId="4573C1F1" w:rsidR="005F757F" w:rsidRPr="00E72272" w:rsidRDefault="005F757F" w:rsidP="005F757F">
            <w:pPr>
              <w:adjustRightInd w:val="0"/>
              <w:snapToGrid w:val="0"/>
              <w:spacing w:beforeLines="30" w:before="8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z w:val="16"/>
                <w:szCs w:val="16"/>
              </w:rPr>
              <w:t>枚</w:t>
            </w:r>
          </w:p>
        </w:tc>
      </w:tr>
      <w:tr w:rsidR="00E72272" w:rsidRPr="00E72272" w14:paraId="1D63ED2D" w14:textId="77777777" w:rsidTr="007F48D7">
        <w:trPr>
          <w:cantSplit/>
          <w:trHeight w:val="552"/>
        </w:trPr>
        <w:tc>
          <w:tcPr>
            <w:tcW w:w="5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04DB5E" w14:textId="77777777" w:rsidR="000D71F9" w:rsidRPr="00E72272" w:rsidRDefault="000D71F9" w:rsidP="000D71F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2272">
              <w:rPr>
                <w:rFonts w:ascii="ＭＳ 明朝" w:hAnsi="ＭＳ 明朝" w:hint="eastAsia"/>
                <w:sz w:val="18"/>
                <w:szCs w:val="18"/>
              </w:rPr>
              <w:t>希望</w:t>
            </w:r>
          </w:p>
          <w:p w14:paraId="55AE8754" w14:textId="29F8EF66" w:rsidR="000D71F9" w:rsidRPr="00E72272" w:rsidRDefault="000D71F9" w:rsidP="000D71F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2272">
              <w:rPr>
                <w:rFonts w:ascii="ＭＳ 明朝" w:hAnsi="ＭＳ 明朝" w:hint="eastAsia"/>
                <w:sz w:val="18"/>
                <w:szCs w:val="18"/>
              </w:rPr>
              <w:t>納期</w:t>
            </w:r>
          </w:p>
        </w:tc>
        <w:tc>
          <w:tcPr>
            <w:tcW w:w="3604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38A922C" w14:textId="77777777" w:rsidR="000D71F9" w:rsidRPr="00E72272" w:rsidRDefault="000D71F9" w:rsidP="00A16019">
            <w:pPr>
              <w:adjustRightInd w:val="0"/>
              <w:snapToGrid w:val="0"/>
              <w:ind w:right="184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88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696F7" w14:textId="3DA170F9" w:rsidR="000D71F9" w:rsidRPr="00E72272" w:rsidRDefault="000D71F9" w:rsidP="000D71F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z w:val="20"/>
                <w:szCs w:val="20"/>
              </w:rPr>
              <w:t>受</w:t>
            </w:r>
            <w:r w:rsidR="007C2A88" w:rsidRPr="00E7227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72272">
              <w:rPr>
                <w:rFonts w:ascii="ＭＳ 明朝" w:hAnsi="ＭＳ 明朝" w:hint="eastAsia"/>
                <w:sz w:val="20"/>
                <w:szCs w:val="20"/>
              </w:rPr>
              <w:t>渡</w:t>
            </w:r>
            <w:r w:rsidR="007C2A88" w:rsidRPr="00E7227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72272">
              <w:rPr>
                <w:rFonts w:ascii="ＭＳ 明朝" w:hAnsi="ＭＳ 明朝" w:hint="eastAsia"/>
                <w:sz w:val="20"/>
                <w:szCs w:val="20"/>
              </w:rPr>
              <w:t>方</w:t>
            </w:r>
            <w:r w:rsidR="007C2A88" w:rsidRPr="00E7227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72272">
              <w:rPr>
                <w:rFonts w:ascii="ＭＳ 明朝" w:hAnsi="ＭＳ 明朝" w:hint="eastAsia"/>
                <w:sz w:val="20"/>
                <w:szCs w:val="20"/>
              </w:rPr>
              <w:t>法</w:t>
            </w:r>
          </w:p>
          <w:p w14:paraId="72D1A0AE" w14:textId="5B29D1CD" w:rsidR="000D71F9" w:rsidRPr="00E72272" w:rsidRDefault="000D71F9" w:rsidP="000D71F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2272">
              <w:rPr>
                <w:rFonts w:ascii="ＭＳ 明朝" w:hAnsi="ＭＳ 明朝" w:hint="eastAsia"/>
                <w:sz w:val="18"/>
                <w:szCs w:val="18"/>
              </w:rPr>
              <w:t>（◯</w:t>
            </w:r>
            <w:r w:rsidR="007C2A88" w:rsidRPr="00E72272">
              <w:rPr>
                <w:rFonts w:ascii="ＭＳ 明朝" w:hAnsi="ＭＳ 明朝" w:hint="eastAsia"/>
                <w:sz w:val="18"/>
                <w:szCs w:val="18"/>
              </w:rPr>
              <w:t>印</w:t>
            </w:r>
            <w:r w:rsidRPr="00E72272">
              <w:rPr>
                <w:rFonts w:ascii="ＭＳ 明朝" w:hAnsi="ＭＳ 明朝" w:hint="eastAsia"/>
                <w:sz w:val="18"/>
                <w:szCs w:val="18"/>
              </w:rPr>
              <w:t>をつけ</w:t>
            </w:r>
            <w:r w:rsidR="007C2A88" w:rsidRPr="00E72272">
              <w:rPr>
                <w:rFonts w:ascii="ＭＳ 明朝" w:hAnsi="ＭＳ 明朝" w:hint="eastAsia"/>
                <w:sz w:val="18"/>
                <w:szCs w:val="18"/>
              </w:rPr>
              <w:t>る</w:t>
            </w:r>
            <w:r w:rsidRPr="00E7227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98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461A17" w14:textId="464A858F" w:rsidR="000D71F9" w:rsidRPr="00E72272" w:rsidRDefault="007C2A88" w:rsidP="007C2A88">
            <w:pPr>
              <w:adjustRightInd w:val="0"/>
              <w:snapToGrid w:val="0"/>
              <w:ind w:firstLineChars="100" w:firstLine="180"/>
              <w:rPr>
                <w:rFonts w:ascii="ＭＳ 明朝" w:hAnsi="ＭＳ 明朝"/>
                <w:sz w:val="20"/>
                <w:szCs w:val="20"/>
              </w:rPr>
            </w:pPr>
            <w:r w:rsidRPr="00E72272">
              <w:rPr>
                <w:rFonts w:ascii="ＭＳ 明朝" w:hAnsi="ＭＳ 明朝" w:hint="eastAsia"/>
                <w:sz w:val="20"/>
                <w:szCs w:val="20"/>
              </w:rPr>
              <w:t>Ａ.　送付　　　Ｂ.　引取</w:t>
            </w:r>
          </w:p>
        </w:tc>
      </w:tr>
      <w:tr w:rsidR="00E72272" w:rsidRPr="00E72272" w14:paraId="4BC36018" w14:textId="77777777" w:rsidTr="00F87DC5">
        <w:trPr>
          <w:cantSplit/>
          <w:trHeight w:val="796"/>
        </w:trPr>
        <w:tc>
          <w:tcPr>
            <w:tcW w:w="5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2344490" w14:textId="5E9DA03A" w:rsidR="000D71F9" w:rsidRPr="00E72272" w:rsidRDefault="000D71F9" w:rsidP="00A16019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2272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9482" w:type="dxa"/>
            <w:gridSpan w:val="2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187CB" w14:textId="77777777" w:rsidR="000D71F9" w:rsidRPr="00E72272" w:rsidRDefault="000D71F9" w:rsidP="00A1601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D8EA4E7" w14:textId="77777777" w:rsidR="009A5986" w:rsidRPr="00E72272" w:rsidRDefault="0071597F" w:rsidP="00F132DE">
      <w:pPr>
        <w:adjustRightInd w:val="0"/>
        <w:snapToGrid w:val="0"/>
        <w:spacing w:beforeLines="10" w:before="29"/>
        <w:ind w:firstLineChars="50" w:firstLine="80"/>
        <w:rPr>
          <w:rFonts w:ascii="ＭＳ 明朝" w:hAnsi="ＭＳ 明朝"/>
          <w:sz w:val="19"/>
          <w:szCs w:val="19"/>
        </w:rPr>
      </w:pPr>
      <w:r w:rsidRPr="00E72272">
        <w:rPr>
          <w:rFonts w:ascii="ＭＳ 明朝" w:hAnsi="ＭＳ 明朝" w:hint="eastAsia"/>
          <w:sz w:val="18"/>
          <w:szCs w:val="18"/>
        </w:rPr>
        <w:t xml:space="preserve">注　</w:t>
      </w:r>
      <w:r w:rsidR="00A06817" w:rsidRPr="00E72272">
        <w:rPr>
          <w:rFonts w:ascii="ＭＳ 明朝" w:hAnsi="ＭＳ 明朝" w:hint="eastAsia"/>
          <w:sz w:val="18"/>
          <w:szCs w:val="18"/>
        </w:rPr>
        <w:t xml:space="preserve"> </w:t>
      </w:r>
      <w:r w:rsidR="00F132DE" w:rsidRPr="00E72272">
        <w:rPr>
          <w:rFonts w:ascii="ＭＳ 明朝" w:hAnsi="ＭＳ 明朝" w:hint="eastAsia"/>
          <w:sz w:val="18"/>
          <w:szCs w:val="18"/>
        </w:rPr>
        <w:t>*～*4</w:t>
      </w:r>
      <w:r w:rsidR="00DE01DA" w:rsidRPr="00E72272">
        <w:rPr>
          <w:rFonts w:ascii="ＭＳ 明朝" w:hAnsi="ＭＳ 明朝" w:hint="eastAsia"/>
          <w:sz w:val="18"/>
          <w:szCs w:val="18"/>
        </w:rPr>
        <w:t>印のラベルについては、</w:t>
      </w:r>
      <w:r w:rsidR="009A5986" w:rsidRPr="00E72272">
        <w:rPr>
          <w:rFonts w:ascii="ＭＳ 明朝" w:hAnsi="ＭＳ 明朝" w:hint="eastAsia"/>
          <w:sz w:val="19"/>
          <w:szCs w:val="19"/>
        </w:rPr>
        <w:t>交付</w:t>
      </w:r>
      <w:r w:rsidR="00DE01DA" w:rsidRPr="00E72272">
        <w:rPr>
          <w:rFonts w:ascii="ＭＳ 明朝" w:hAnsi="ＭＳ 明朝" w:hint="eastAsia"/>
          <w:sz w:val="19"/>
          <w:szCs w:val="19"/>
        </w:rPr>
        <w:t>枚数</w:t>
      </w:r>
      <w:r w:rsidR="009A5986" w:rsidRPr="00E72272">
        <w:rPr>
          <w:rFonts w:ascii="ＭＳ 明朝" w:hAnsi="ＭＳ 明朝" w:hint="eastAsia"/>
          <w:sz w:val="19"/>
          <w:szCs w:val="19"/>
        </w:rPr>
        <w:t>単位</w:t>
      </w:r>
      <w:r w:rsidR="00DE01DA" w:rsidRPr="00E72272">
        <w:rPr>
          <w:rFonts w:ascii="ＭＳ 明朝" w:hAnsi="ＭＳ 明朝" w:hint="eastAsia"/>
          <w:sz w:val="19"/>
          <w:szCs w:val="19"/>
        </w:rPr>
        <w:t>は</w:t>
      </w:r>
      <w:r w:rsidR="009A5986" w:rsidRPr="00E72272">
        <w:rPr>
          <w:rFonts w:ascii="ＭＳ 明朝" w:hAnsi="ＭＳ 明朝" w:hint="eastAsia"/>
          <w:sz w:val="19"/>
          <w:szCs w:val="19"/>
        </w:rPr>
        <w:t xml:space="preserve">　＊:5,000枚、*2: </w:t>
      </w:r>
      <w:r w:rsidR="00F132DE" w:rsidRPr="00E72272">
        <w:rPr>
          <w:rFonts w:ascii="ＭＳ 明朝" w:hAnsi="ＭＳ 明朝" w:hint="eastAsia"/>
          <w:sz w:val="19"/>
          <w:szCs w:val="19"/>
        </w:rPr>
        <w:t>10</w:t>
      </w:r>
      <w:r w:rsidR="009A5986" w:rsidRPr="00E72272">
        <w:rPr>
          <w:rFonts w:ascii="ＭＳ 明朝" w:hAnsi="ＭＳ 明朝" w:hint="eastAsia"/>
          <w:sz w:val="19"/>
          <w:szCs w:val="19"/>
        </w:rPr>
        <w:t>,000枚、*3：5,000枚、*4：1,000枚</w:t>
      </w:r>
    </w:p>
    <w:p w14:paraId="0458E553" w14:textId="77777777" w:rsidR="00A06817" w:rsidRPr="00E72272" w:rsidRDefault="0071597F" w:rsidP="006E296B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E72272">
        <w:rPr>
          <w:rFonts w:ascii="ＭＳ 明朝" w:hAnsi="ＭＳ 明朝" w:hint="eastAsia"/>
          <w:sz w:val="18"/>
          <w:szCs w:val="18"/>
        </w:rPr>
        <w:t xml:space="preserve">　</w:t>
      </w:r>
      <w:r w:rsidR="00A06817" w:rsidRPr="00E72272">
        <w:rPr>
          <w:rFonts w:ascii="ＭＳ 明朝" w:hAnsi="ＭＳ 明朝" w:hint="eastAsia"/>
          <w:sz w:val="18"/>
          <w:szCs w:val="18"/>
        </w:rPr>
        <w:t xml:space="preserve"> </w:t>
      </w:r>
      <w:r w:rsidR="009A5986" w:rsidRPr="00E72272">
        <w:rPr>
          <w:rFonts w:ascii="ＭＳ 明朝" w:hAnsi="ＭＳ 明朝" w:hint="eastAsia"/>
          <w:sz w:val="18"/>
          <w:szCs w:val="18"/>
        </w:rPr>
        <w:t xml:space="preserve">  </w:t>
      </w:r>
      <w:r w:rsidR="00A06817" w:rsidRPr="00E72272">
        <w:rPr>
          <w:rFonts w:ascii="ＭＳ 明朝" w:hAnsi="ＭＳ 明朝" w:hint="eastAsia"/>
          <w:sz w:val="18"/>
          <w:szCs w:val="18"/>
        </w:rPr>
        <w:t xml:space="preserve"> 1　この用紙の大きさは、日本</w:t>
      </w:r>
      <w:r w:rsidR="00166628" w:rsidRPr="00E72272">
        <w:rPr>
          <w:rFonts w:ascii="ＭＳ 明朝" w:hAnsi="ＭＳ 明朝" w:hint="eastAsia"/>
          <w:sz w:val="18"/>
          <w:szCs w:val="18"/>
        </w:rPr>
        <w:t>産業</w:t>
      </w:r>
      <w:r w:rsidR="00A06817" w:rsidRPr="00E72272">
        <w:rPr>
          <w:rFonts w:ascii="ＭＳ 明朝" w:hAnsi="ＭＳ 明朝" w:hint="eastAsia"/>
          <w:sz w:val="18"/>
          <w:szCs w:val="18"/>
        </w:rPr>
        <w:t>規格Ａ４とすること。</w:t>
      </w:r>
    </w:p>
    <w:p w14:paraId="6162457E" w14:textId="77777777" w:rsidR="00B76242" w:rsidRPr="00E72272" w:rsidRDefault="006D427C" w:rsidP="00B76242">
      <w:pPr>
        <w:adjustRightInd w:val="0"/>
        <w:snapToGrid w:val="0"/>
        <w:ind w:firstLineChars="250" w:firstLine="401"/>
        <w:rPr>
          <w:rFonts w:ascii="ＭＳ 明朝" w:hAnsi="ＭＳ 明朝"/>
          <w:sz w:val="18"/>
          <w:szCs w:val="18"/>
        </w:rPr>
      </w:pPr>
      <w:r w:rsidRPr="00E72272">
        <w:rPr>
          <w:rFonts w:ascii="ＭＳ 明朝" w:hAnsi="ＭＳ 明朝" w:hint="eastAsia"/>
          <w:sz w:val="18"/>
          <w:szCs w:val="18"/>
        </w:rPr>
        <w:t>２　材料ラベルにあっては、下げ札、ちょう付ごとに別</w:t>
      </w:r>
      <w:r w:rsidR="00E636EA" w:rsidRPr="00E72272">
        <w:rPr>
          <w:rFonts w:ascii="ＭＳ 明朝" w:hAnsi="ＭＳ 明朝" w:hint="eastAsia"/>
          <w:sz w:val="18"/>
          <w:szCs w:val="18"/>
        </w:rPr>
        <w:t>葉</w:t>
      </w:r>
      <w:r w:rsidRPr="00E72272">
        <w:rPr>
          <w:rFonts w:ascii="ＭＳ 明朝" w:hAnsi="ＭＳ 明朝" w:hint="eastAsia"/>
          <w:sz w:val="18"/>
          <w:szCs w:val="18"/>
        </w:rPr>
        <w:t>とすること。</w:t>
      </w:r>
    </w:p>
    <w:p w14:paraId="1210D049" w14:textId="24F0D9E4" w:rsidR="00DF6AF2" w:rsidRPr="00E72272" w:rsidRDefault="006D427C" w:rsidP="00B76242">
      <w:pPr>
        <w:adjustRightInd w:val="0"/>
        <w:snapToGrid w:val="0"/>
        <w:ind w:firstLineChars="250" w:firstLine="401"/>
        <w:rPr>
          <w:rFonts w:ascii="ＭＳ 明朝" w:hAnsi="ＭＳ 明朝"/>
          <w:sz w:val="18"/>
          <w:szCs w:val="18"/>
        </w:rPr>
      </w:pPr>
      <w:r w:rsidRPr="00E72272">
        <w:rPr>
          <w:rFonts w:ascii="ＭＳ 明朝" w:hAnsi="ＭＳ 明朝" w:hint="eastAsia"/>
          <w:sz w:val="18"/>
          <w:szCs w:val="18"/>
        </w:rPr>
        <w:t>３</w:t>
      </w:r>
      <w:r w:rsidR="0071597F" w:rsidRPr="00E72272">
        <w:rPr>
          <w:rFonts w:ascii="ＭＳ 明朝" w:hAnsi="ＭＳ 明朝" w:hint="eastAsia"/>
          <w:sz w:val="18"/>
          <w:szCs w:val="18"/>
        </w:rPr>
        <w:t xml:space="preserve">　</w:t>
      </w:r>
      <w:r w:rsidR="003A39F0" w:rsidRPr="00E72272">
        <w:rPr>
          <w:rFonts w:ascii="ＭＳ 明朝" w:hAnsi="ＭＳ 明朝" w:hint="eastAsia"/>
          <w:sz w:val="18"/>
          <w:szCs w:val="18"/>
        </w:rPr>
        <w:t>JIS難燃表示品とは、消防法に定める指定表示の指定を受けた日本</w:t>
      </w:r>
      <w:r w:rsidR="00926AB7" w:rsidRPr="00E72272">
        <w:rPr>
          <w:rFonts w:ascii="ＭＳ 明朝" w:hAnsi="ＭＳ 明朝" w:hint="eastAsia"/>
          <w:sz w:val="18"/>
          <w:szCs w:val="18"/>
        </w:rPr>
        <w:t>産業</w:t>
      </w:r>
      <w:r w:rsidR="003A39F0" w:rsidRPr="00E72272">
        <w:rPr>
          <w:rFonts w:ascii="ＭＳ 明朝" w:hAnsi="ＭＳ 明朝" w:hint="eastAsia"/>
          <w:sz w:val="18"/>
          <w:szCs w:val="18"/>
        </w:rPr>
        <w:t>規格の適合品をいう</w:t>
      </w:r>
      <w:r w:rsidR="0071597F" w:rsidRPr="00E72272">
        <w:rPr>
          <w:rFonts w:ascii="ＭＳ 明朝" w:hAnsi="ＭＳ 明朝" w:hint="eastAsia"/>
          <w:sz w:val="18"/>
          <w:szCs w:val="18"/>
        </w:rPr>
        <w:t>。</w:t>
      </w:r>
    </w:p>
    <w:sectPr w:rsidR="00DF6AF2" w:rsidRPr="00E72272" w:rsidSect="006177A9">
      <w:headerReference w:type="default" r:id="rId7"/>
      <w:pgSz w:w="11906" w:h="16838" w:code="9"/>
      <w:pgMar w:top="567" w:right="907" w:bottom="397" w:left="907" w:header="567" w:footer="567" w:gutter="0"/>
      <w:pgNumType w:fmt="numberInDash" w:start="111"/>
      <w:cols w:space="425"/>
      <w:docGrid w:type="linesAndChars" w:linePitch="290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D097" w14:textId="77777777" w:rsidR="00E45665" w:rsidRDefault="00E45665">
      <w:r>
        <w:separator/>
      </w:r>
    </w:p>
  </w:endnote>
  <w:endnote w:type="continuationSeparator" w:id="0">
    <w:p w14:paraId="06A4BCD9" w14:textId="77777777" w:rsidR="00E45665" w:rsidRDefault="00E4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A6042" w14:textId="77777777" w:rsidR="00E45665" w:rsidRDefault="00E45665">
      <w:r>
        <w:separator/>
      </w:r>
    </w:p>
  </w:footnote>
  <w:footnote w:type="continuationSeparator" w:id="0">
    <w:p w14:paraId="7322478D" w14:textId="77777777" w:rsidR="00E45665" w:rsidRDefault="00E4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0072" w14:textId="77777777" w:rsidR="00B76242" w:rsidRPr="00C37D0E" w:rsidRDefault="00B76242" w:rsidP="00D813FF">
    <w:pPr>
      <w:pStyle w:val="a3"/>
      <w:spacing w:beforeLines="50" w:before="120"/>
      <w:ind w:firstLineChars="100" w:firstLine="200"/>
      <w:rPr>
        <w:rFonts w:ascii="ＭＳ ゴシック" w:eastAsia="ＭＳ ゴシック" w:hAnsi="ＭＳ ゴシック"/>
        <w:sz w:val="20"/>
        <w:szCs w:val="20"/>
      </w:rPr>
    </w:pPr>
    <w:r w:rsidRPr="00C37D0E">
      <w:rPr>
        <w:rFonts w:ascii="ＭＳ ゴシック" w:eastAsia="ＭＳ ゴシック" w:hAnsi="ＭＳ ゴシック" w:hint="eastAsia"/>
        <w:sz w:val="20"/>
        <w:szCs w:val="20"/>
      </w:rPr>
      <w:t>別記様式第１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268F0"/>
    <w:rsid w:val="00035156"/>
    <w:rsid w:val="00036454"/>
    <w:rsid w:val="0004334D"/>
    <w:rsid w:val="000523B8"/>
    <w:rsid w:val="00057461"/>
    <w:rsid w:val="00081A08"/>
    <w:rsid w:val="0009741D"/>
    <w:rsid w:val="000D26DA"/>
    <w:rsid w:val="000D40AE"/>
    <w:rsid w:val="000D71F9"/>
    <w:rsid w:val="000F7BEC"/>
    <w:rsid w:val="00106368"/>
    <w:rsid w:val="001259E1"/>
    <w:rsid w:val="00161218"/>
    <w:rsid w:val="0016287C"/>
    <w:rsid w:val="00166628"/>
    <w:rsid w:val="00193FD5"/>
    <w:rsid w:val="001A36F8"/>
    <w:rsid w:val="001D0090"/>
    <w:rsid w:val="0022102D"/>
    <w:rsid w:val="00227ADA"/>
    <w:rsid w:val="002313C1"/>
    <w:rsid w:val="00246EA5"/>
    <w:rsid w:val="00247ADD"/>
    <w:rsid w:val="002505C4"/>
    <w:rsid w:val="00251BAE"/>
    <w:rsid w:val="002535B2"/>
    <w:rsid w:val="0028594A"/>
    <w:rsid w:val="00286BA7"/>
    <w:rsid w:val="002F6A2B"/>
    <w:rsid w:val="003044A2"/>
    <w:rsid w:val="003415DC"/>
    <w:rsid w:val="00363CA9"/>
    <w:rsid w:val="003954F9"/>
    <w:rsid w:val="003A39F0"/>
    <w:rsid w:val="003D260A"/>
    <w:rsid w:val="003E42D2"/>
    <w:rsid w:val="00413D44"/>
    <w:rsid w:val="00430784"/>
    <w:rsid w:val="00454B34"/>
    <w:rsid w:val="00465E4D"/>
    <w:rsid w:val="004D31B4"/>
    <w:rsid w:val="00562A77"/>
    <w:rsid w:val="00563720"/>
    <w:rsid w:val="00563F7C"/>
    <w:rsid w:val="005659BE"/>
    <w:rsid w:val="005947B3"/>
    <w:rsid w:val="005A01C4"/>
    <w:rsid w:val="005C0101"/>
    <w:rsid w:val="005E047F"/>
    <w:rsid w:val="005F757F"/>
    <w:rsid w:val="00600BE0"/>
    <w:rsid w:val="00601D0B"/>
    <w:rsid w:val="006177A9"/>
    <w:rsid w:val="00634F3C"/>
    <w:rsid w:val="006D427C"/>
    <w:rsid w:val="006E296B"/>
    <w:rsid w:val="0071597F"/>
    <w:rsid w:val="00730B18"/>
    <w:rsid w:val="00745657"/>
    <w:rsid w:val="007470F8"/>
    <w:rsid w:val="00784CFA"/>
    <w:rsid w:val="0079285D"/>
    <w:rsid w:val="007951FE"/>
    <w:rsid w:val="00796660"/>
    <w:rsid w:val="00797685"/>
    <w:rsid w:val="007C2A88"/>
    <w:rsid w:val="007C361E"/>
    <w:rsid w:val="007E7D91"/>
    <w:rsid w:val="007F48D7"/>
    <w:rsid w:val="007F5F37"/>
    <w:rsid w:val="008615A7"/>
    <w:rsid w:val="008756BA"/>
    <w:rsid w:val="00896956"/>
    <w:rsid w:val="008B2926"/>
    <w:rsid w:val="008B4B99"/>
    <w:rsid w:val="008E4035"/>
    <w:rsid w:val="008E7309"/>
    <w:rsid w:val="00914619"/>
    <w:rsid w:val="009175AA"/>
    <w:rsid w:val="00920E41"/>
    <w:rsid w:val="00926AB7"/>
    <w:rsid w:val="00942B39"/>
    <w:rsid w:val="009451CE"/>
    <w:rsid w:val="00983D6D"/>
    <w:rsid w:val="009A5986"/>
    <w:rsid w:val="009B09A2"/>
    <w:rsid w:val="009B3B85"/>
    <w:rsid w:val="009B6144"/>
    <w:rsid w:val="009E1E0A"/>
    <w:rsid w:val="00A06817"/>
    <w:rsid w:val="00A16019"/>
    <w:rsid w:val="00A44585"/>
    <w:rsid w:val="00A60692"/>
    <w:rsid w:val="00AA3869"/>
    <w:rsid w:val="00B17556"/>
    <w:rsid w:val="00B4592E"/>
    <w:rsid w:val="00B53AFD"/>
    <w:rsid w:val="00B76242"/>
    <w:rsid w:val="00B8527C"/>
    <w:rsid w:val="00B97DAA"/>
    <w:rsid w:val="00BA4E30"/>
    <w:rsid w:val="00BA68FD"/>
    <w:rsid w:val="00BB6347"/>
    <w:rsid w:val="00BD2691"/>
    <w:rsid w:val="00BE121E"/>
    <w:rsid w:val="00BE294D"/>
    <w:rsid w:val="00BF2759"/>
    <w:rsid w:val="00BF282E"/>
    <w:rsid w:val="00BF3D31"/>
    <w:rsid w:val="00C04EE4"/>
    <w:rsid w:val="00C11CC0"/>
    <w:rsid w:val="00C13354"/>
    <w:rsid w:val="00C37D0E"/>
    <w:rsid w:val="00C42C93"/>
    <w:rsid w:val="00C768CB"/>
    <w:rsid w:val="00C81C2A"/>
    <w:rsid w:val="00C95C4D"/>
    <w:rsid w:val="00CA0333"/>
    <w:rsid w:val="00CB1B97"/>
    <w:rsid w:val="00CC230F"/>
    <w:rsid w:val="00CD3FFF"/>
    <w:rsid w:val="00D31C20"/>
    <w:rsid w:val="00D4049C"/>
    <w:rsid w:val="00D51FF6"/>
    <w:rsid w:val="00D53CB1"/>
    <w:rsid w:val="00D65D1E"/>
    <w:rsid w:val="00D727F0"/>
    <w:rsid w:val="00D813FF"/>
    <w:rsid w:val="00DA096E"/>
    <w:rsid w:val="00DB2E8B"/>
    <w:rsid w:val="00DE01DA"/>
    <w:rsid w:val="00DF6AF2"/>
    <w:rsid w:val="00E160AF"/>
    <w:rsid w:val="00E45665"/>
    <w:rsid w:val="00E636EA"/>
    <w:rsid w:val="00E64677"/>
    <w:rsid w:val="00E72272"/>
    <w:rsid w:val="00EB076A"/>
    <w:rsid w:val="00ED638B"/>
    <w:rsid w:val="00F132DE"/>
    <w:rsid w:val="00F16F8C"/>
    <w:rsid w:val="00F6214E"/>
    <w:rsid w:val="00F87DC5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6002E56"/>
  <w15:chartTrackingRefBased/>
  <w15:docId w15:val="{84BB0606-8A65-452A-B9FD-3E36EB00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character" w:customStyle="1" w:styleId="a5">
    <w:name w:val="フッター (文字)"/>
    <w:basedOn w:val="a0"/>
    <w:link w:val="a4"/>
    <w:uiPriority w:val="99"/>
    <w:rsid w:val="006177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54A3E-BC93-437A-B96B-6314006F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614</Words>
  <Characters>451</Characters>
  <Application>Microsoft Office Word</Application>
  <DocSecurity>0</DocSecurity>
  <Lines>18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近藤(昭)</cp:lastModifiedBy>
  <cp:revision>9</cp:revision>
  <cp:lastPrinted>2024-03-29T07:01:00Z</cp:lastPrinted>
  <dcterms:created xsi:type="dcterms:W3CDTF">2024-03-29T06:18:00Z</dcterms:created>
  <dcterms:modified xsi:type="dcterms:W3CDTF">2024-05-21T04:44:00Z</dcterms:modified>
</cp:coreProperties>
</file>