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B57E" w14:textId="77777777" w:rsidR="0004334D" w:rsidRPr="00784CFA" w:rsidRDefault="00027D43" w:rsidP="00974861">
      <w:pPr>
        <w:adjustRightInd w:val="0"/>
        <w:snapToGrid w:val="0"/>
        <w:spacing w:beforeLines="30" w:before="90"/>
        <w:jc w:val="center"/>
        <w:rPr>
          <w:rFonts w:ascii="ＭＳ 明朝" w:hAnsi="ＭＳ 明朝"/>
          <w:b/>
          <w:sz w:val="40"/>
          <w:szCs w:val="40"/>
        </w:rPr>
      </w:pPr>
      <w:r w:rsidRPr="00203859">
        <w:rPr>
          <w:rFonts w:ascii="ＭＳ 明朝" w:hAnsi="ＭＳ 明朝" w:hint="eastAsia"/>
          <w:b/>
          <w:spacing w:val="24"/>
          <w:kern w:val="0"/>
          <w:sz w:val="36"/>
          <w:szCs w:val="40"/>
          <w:fitText w:val="5280" w:id="-1405883391"/>
        </w:rPr>
        <w:t>和文</w:t>
      </w:r>
      <w:r w:rsidR="00AB10EA" w:rsidRPr="00203859">
        <w:rPr>
          <w:rFonts w:ascii="ＭＳ 明朝" w:hAnsi="ＭＳ 明朝" w:hint="eastAsia"/>
          <w:b/>
          <w:spacing w:val="24"/>
          <w:kern w:val="0"/>
          <w:sz w:val="36"/>
          <w:szCs w:val="40"/>
          <w:fitText w:val="5280" w:id="-1405883391"/>
        </w:rPr>
        <w:t>証明</w:t>
      </w:r>
      <w:r w:rsidRPr="00203859">
        <w:rPr>
          <w:rFonts w:ascii="ＭＳ 明朝" w:hAnsi="ＭＳ 明朝" w:hint="eastAsia"/>
          <w:b/>
          <w:spacing w:val="24"/>
          <w:kern w:val="0"/>
          <w:sz w:val="36"/>
          <w:szCs w:val="40"/>
          <w:fitText w:val="5280" w:id="-1405883391"/>
        </w:rPr>
        <w:t>等に係る交付依頼</w:t>
      </w:r>
      <w:r w:rsidRPr="00203859">
        <w:rPr>
          <w:rFonts w:ascii="ＭＳ 明朝" w:hAnsi="ＭＳ 明朝" w:hint="eastAsia"/>
          <w:b/>
          <w:spacing w:val="3"/>
          <w:kern w:val="0"/>
          <w:sz w:val="36"/>
          <w:szCs w:val="40"/>
          <w:fitText w:val="5280" w:id="-1405883391"/>
        </w:rPr>
        <w:t>書</w:t>
      </w:r>
    </w:p>
    <w:p w14:paraId="4092568D" w14:textId="77777777" w:rsidR="00974861" w:rsidRPr="00974861" w:rsidRDefault="00974861" w:rsidP="00974861">
      <w:pPr>
        <w:adjustRightInd w:val="0"/>
        <w:snapToGrid w:val="0"/>
        <w:ind w:right="804"/>
        <w:rPr>
          <w:rFonts w:ascii="ＭＳ 明朝" w:hAnsi="ＭＳ 明朝"/>
        </w:rPr>
      </w:pPr>
    </w:p>
    <w:p w14:paraId="490F2668" w14:textId="77777777" w:rsidR="000D40AE" w:rsidRDefault="000D40AE" w:rsidP="00974861">
      <w:pPr>
        <w:adjustRightInd w:val="0"/>
        <w:snapToGrid w:val="0"/>
        <w:jc w:val="right"/>
        <w:rPr>
          <w:rFonts w:ascii="ＭＳ 明朝" w:hAnsi="ＭＳ 明朝"/>
        </w:rPr>
      </w:pPr>
      <w:r w:rsidRPr="00784CFA">
        <w:rPr>
          <w:rFonts w:ascii="ＭＳ 明朝" w:hAnsi="ＭＳ 明朝" w:hint="eastAsia"/>
        </w:rPr>
        <w:t>年</w:t>
      </w:r>
      <w:r w:rsidR="00784CFA" w:rsidRPr="00784CFA">
        <w:rPr>
          <w:rFonts w:ascii="ＭＳ 明朝" w:hAnsi="ＭＳ 明朝" w:hint="eastAsia"/>
        </w:rPr>
        <w:t xml:space="preserve"> </w:t>
      </w:r>
      <w:r w:rsidRPr="00784CFA">
        <w:rPr>
          <w:rFonts w:ascii="ＭＳ 明朝" w:hAnsi="ＭＳ 明朝" w:hint="eastAsia"/>
        </w:rPr>
        <w:t xml:space="preserve">　　月</w:t>
      </w:r>
      <w:r w:rsidR="00784CFA" w:rsidRPr="00784CFA">
        <w:rPr>
          <w:rFonts w:ascii="ＭＳ 明朝" w:hAnsi="ＭＳ 明朝" w:hint="eastAsia"/>
        </w:rPr>
        <w:t xml:space="preserve"> </w:t>
      </w:r>
      <w:r w:rsidRPr="00784CFA">
        <w:rPr>
          <w:rFonts w:ascii="ＭＳ 明朝" w:hAnsi="ＭＳ 明朝" w:hint="eastAsia"/>
        </w:rPr>
        <w:t xml:space="preserve">　　日</w:t>
      </w:r>
    </w:p>
    <w:p w14:paraId="65412CAF" w14:textId="77777777" w:rsidR="00974861" w:rsidRPr="00784CFA" w:rsidRDefault="00974861" w:rsidP="00974861">
      <w:pPr>
        <w:adjustRightInd w:val="0"/>
        <w:snapToGrid w:val="0"/>
        <w:ind w:right="804"/>
        <w:rPr>
          <w:rFonts w:ascii="ＭＳ 明朝" w:hAnsi="ＭＳ 明朝"/>
        </w:rPr>
      </w:pPr>
    </w:p>
    <w:p w14:paraId="105C2BAA" w14:textId="77777777" w:rsidR="000D40AE" w:rsidRPr="00784CFA" w:rsidRDefault="002313C1" w:rsidP="00974861">
      <w:pPr>
        <w:adjustRightInd w:val="0"/>
        <w:snapToGrid w:val="0"/>
        <w:rPr>
          <w:rFonts w:ascii="ＭＳ 明朝" w:hAnsi="ＭＳ 明朝"/>
          <w:b/>
          <w:sz w:val="24"/>
        </w:rPr>
      </w:pPr>
      <w:r w:rsidRPr="00784CFA">
        <w:rPr>
          <w:rFonts w:ascii="ＭＳ 明朝" w:hAnsi="ＭＳ 明朝" w:hint="eastAsia"/>
          <w:b/>
          <w:sz w:val="24"/>
        </w:rPr>
        <w:t xml:space="preserve">　</w:t>
      </w:r>
      <w:r w:rsidR="008C0031">
        <w:rPr>
          <w:rFonts w:ascii="ＭＳ 明朝" w:hAnsi="ＭＳ 明朝" w:hint="eastAsia"/>
          <w:b/>
          <w:sz w:val="24"/>
        </w:rPr>
        <w:t>公益</w:t>
      </w:r>
      <w:r w:rsidR="000D40AE" w:rsidRPr="00784CFA">
        <w:rPr>
          <w:rFonts w:ascii="ＭＳ 明朝" w:hAnsi="ＭＳ 明朝" w:hint="eastAsia"/>
          <w:b/>
          <w:sz w:val="24"/>
        </w:rPr>
        <w:t>財団法人</w:t>
      </w:r>
      <w:r w:rsidR="008C0031">
        <w:rPr>
          <w:rFonts w:ascii="ＭＳ 明朝" w:hAnsi="ＭＳ 明朝" w:hint="eastAsia"/>
          <w:b/>
          <w:sz w:val="24"/>
        </w:rPr>
        <w:t xml:space="preserve"> </w:t>
      </w:r>
      <w:r w:rsidR="000D40AE" w:rsidRPr="00784CFA">
        <w:rPr>
          <w:rFonts w:ascii="ＭＳ 明朝" w:hAnsi="ＭＳ 明朝" w:hint="eastAsia"/>
          <w:b/>
          <w:sz w:val="24"/>
        </w:rPr>
        <w:t>日本防炎協会</w:t>
      </w:r>
      <w:r w:rsidR="008C0031">
        <w:rPr>
          <w:rFonts w:ascii="ＭＳ 明朝" w:hAnsi="ＭＳ 明朝" w:hint="eastAsia"/>
          <w:b/>
          <w:sz w:val="24"/>
        </w:rPr>
        <w:t xml:space="preserve"> </w:t>
      </w:r>
      <w:r w:rsidR="000D40AE" w:rsidRPr="00784CFA">
        <w:rPr>
          <w:rFonts w:ascii="ＭＳ 明朝" w:hAnsi="ＭＳ 明朝" w:hint="eastAsia"/>
          <w:b/>
          <w:sz w:val="24"/>
        </w:rPr>
        <w:t>理事長 殿</w:t>
      </w:r>
    </w:p>
    <w:p w14:paraId="3B03D66D" w14:textId="77777777" w:rsidR="00974861" w:rsidRDefault="00974861" w:rsidP="00974861">
      <w:pPr>
        <w:adjustRightInd w:val="0"/>
        <w:snapToGrid w:val="0"/>
        <w:rPr>
          <w:rFonts w:ascii="ＭＳ 明朝" w:hAnsi="ＭＳ 明朝"/>
        </w:rPr>
      </w:pPr>
    </w:p>
    <w:p w14:paraId="1D45D9E2" w14:textId="77777777" w:rsidR="00132161" w:rsidRPr="00784CFA" w:rsidRDefault="00132161" w:rsidP="00974861">
      <w:pPr>
        <w:adjustRightInd w:val="0"/>
        <w:snapToGrid w:val="0"/>
        <w:rPr>
          <w:rFonts w:ascii="ＭＳ 明朝" w:hAnsi="ＭＳ 明朝"/>
        </w:rPr>
      </w:pPr>
      <w:r w:rsidRPr="00784CFA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hAnsi="ＭＳ 明朝" w:hint="eastAsia"/>
        </w:rPr>
        <w:t>依頼</w:t>
      </w:r>
      <w:r>
        <w:rPr>
          <w:rFonts w:ascii="ＭＳ 明朝" w:hAnsi="ＭＳ 明朝" w:hint="eastAsia"/>
        </w:rPr>
        <w:t>者</w:t>
      </w:r>
    </w:p>
    <w:p w14:paraId="1BC4751E" w14:textId="5AD51A5A" w:rsidR="00132161" w:rsidRDefault="00132161" w:rsidP="00132161">
      <w:pPr>
        <w:adjustRightInd w:val="0"/>
        <w:snapToGrid w:val="0"/>
        <w:rPr>
          <w:rFonts w:ascii="ＭＳ 明朝" w:hAnsi="ＭＳ 明朝"/>
        </w:rPr>
      </w:pPr>
      <w:r w:rsidRPr="00784CFA">
        <w:rPr>
          <w:rFonts w:ascii="ＭＳ 明朝" w:hAnsi="ＭＳ 明朝" w:hint="eastAsia"/>
        </w:rPr>
        <w:t xml:space="preserve">　　　　　　　　　　　　　　　　　　　　　　　　　　</w:t>
      </w:r>
      <w:r w:rsidR="00E61F55">
        <w:rPr>
          <w:rFonts w:ascii="ＭＳ 明朝" w:hAnsi="ＭＳ 明朝" w:hint="eastAsia"/>
        </w:rPr>
        <w:t xml:space="preserve">住所　</w:t>
      </w:r>
      <w:r w:rsidRPr="00784CFA">
        <w:rPr>
          <w:rFonts w:ascii="ＭＳ 明朝" w:hAnsi="ＭＳ 明朝" w:hint="eastAsia"/>
        </w:rPr>
        <w:t>〒</w:t>
      </w:r>
    </w:p>
    <w:p w14:paraId="5ACDB459" w14:textId="77777777" w:rsidR="00132161" w:rsidRPr="00784CFA" w:rsidRDefault="00132161" w:rsidP="00132161">
      <w:pPr>
        <w:adjustRightInd w:val="0"/>
        <w:snapToGrid w:val="0"/>
        <w:rPr>
          <w:rFonts w:ascii="ＭＳ 明朝" w:hAnsi="ＭＳ 明朝"/>
        </w:rPr>
      </w:pPr>
    </w:p>
    <w:p w14:paraId="208C99DE" w14:textId="77777777" w:rsidR="00132161" w:rsidRPr="00784CFA" w:rsidRDefault="00132161" w:rsidP="00132161">
      <w:pPr>
        <w:adjustRightInd w:val="0"/>
        <w:snapToGrid w:val="0"/>
        <w:rPr>
          <w:rFonts w:ascii="ＭＳ 明朝" w:hAnsi="ＭＳ 明朝"/>
          <w:sz w:val="20"/>
          <w:szCs w:val="20"/>
        </w:rPr>
      </w:pPr>
      <w:r w:rsidRPr="00784CFA">
        <w:rPr>
          <w:rFonts w:ascii="ＭＳ 明朝" w:hAnsi="ＭＳ 明朝" w:hint="eastAsia"/>
        </w:rPr>
        <w:t xml:space="preserve">　　　　　　　　　　　　　　　　　　　　　　　　　　　氏名</w:t>
      </w:r>
      <w:r w:rsidRPr="00784CF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4CF7A3D4" w14:textId="77777777" w:rsidR="00132161" w:rsidRPr="00784CFA" w:rsidRDefault="00132161" w:rsidP="00132161">
      <w:pPr>
        <w:adjustRightInd w:val="0"/>
        <w:snapToGrid w:val="0"/>
        <w:rPr>
          <w:rFonts w:ascii="ＭＳ 明朝" w:hAnsi="ＭＳ 明朝"/>
          <w:szCs w:val="21"/>
        </w:rPr>
      </w:pPr>
    </w:p>
    <w:p w14:paraId="5354CF1C" w14:textId="77777777" w:rsidR="00132161" w:rsidRPr="00784CFA" w:rsidRDefault="00132161" w:rsidP="00132161">
      <w:pPr>
        <w:adjustRightInd w:val="0"/>
        <w:snapToGrid w:val="0"/>
        <w:rPr>
          <w:rFonts w:ascii="ＭＳ 明朝" w:hAnsi="ＭＳ 明朝"/>
          <w:szCs w:val="21"/>
        </w:rPr>
      </w:pPr>
    </w:p>
    <w:p w14:paraId="68F6B071" w14:textId="731F2CF6" w:rsidR="00923D41" w:rsidRPr="00923D41" w:rsidRDefault="00923D41" w:rsidP="00132161">
      <w:pPr>
        <w:adjustRightInd w:val="0"/>
        <w:snapToGrid w:val="0"/>
        <w:jc w:val="right"/>
        <w:rPr>
          <w:rFonts w:ascii="ＭＳ 明朝" w:hAnsi="ＭＳ 明朝"/>
          <w:sz w:val="24"/>
        </w:rPr>
      </w:pPr>
      <w:r w:rsidRPr="00784CF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C37BE" wp14:editId="18B5021F">
                <wp:simplePos x="0" y="0"/>
                <wp:positionH relativeFrom="column">
                  <wp:posOffset>3459480</wp:posOffset>
                </wp:positionH>
                <wp:positionV relativeFrom="paragraph">
                  <wp:posOffset>192405</wp:posOffset>
                </wp:positionV>
                <wp:extent cx="2701290" cy="0"/>
                <wp:effectExtent l="7620" t="12065" r="5715" b="698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B261D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15.15pt" to="485.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" strokeweight=".5pt"/>
            </w:pict>
          </mc:Fallback>
        </mc:AlternateContent>
      </w:r>
    </w:p>
    <w:p w14:paraId="75F6EAA9" w14:textId="77777777" w:rsidR="00132161" w:rsidRDefault="00132161" w:rsidP="00974861">
      <w:pPr>
        <w:adjustRightInd w:val="0"/>
        <w:snapToGrid w:val="0"/>
        <w:spacing w:beforeLines="50" w:before="151"/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担当者</w:t>
      </w:r>
    </w:p>
    <w:p w14:paraId="1C954EB5" w14:textId="48CA3B73" w:rsidR="00132161" w:rsidRDefault="00132161" w:rsidP="00132161">
      <w:pPr>
        <w:adjustRightInd w:val="0"/>
        <w:snapToGrid w:val="0"/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E61F55">
        <w:rPr>
          <w:rFonts w:ascii="ＭＳ 明朝" w:hAnsi="ＭＳ 明朝" w:hint="eastAsia"/>
          <w:szCs w:val="21"/>
        </w:rPr>
        <w:t xml:space="preserve">住所　</w:t>
      </w:r>
      <w:r>
        <w:rPr>
          <w:rFonts w:ascii="ＭＳ 明朝" w:hAnsi="ＭＳ 明朝" w:hint="eastAsia"/>
          <w:szCs w:val="21"/>
        </w:rPr>
        <w:t>〒</w:t>
      </w:r>
    </w:p>
    <w:p w14:paraId="26F92C3B" w14:textId="77777777" w:rsidR="00132161" w:rsidRPr="00784CFA" w:rsidRDefault="00132161" w:rsidP="00974861">
      <w:pPr>
        <w:adjustRightInd w:val="0"/>
        <w:snapToGrid w:val="0"/>
        <w:spacing w:beforeLines="50" w:before="15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氏名</w:t>
      </w:r>
    </w:p>
    <w:p w14:paraId="402288EF" w14:textId="691729D1" w:rsidR="00132161" w:rsidRPr="00784CFA" w:rsidRDefault="00923D41" w:rsidP="00974861">
      <w:pPr>
        <w:adjustRightInd w:val="0"/>
        <w:snapToGrid w:val="0"/>
        <w:spacing w:beforeLines="30" w:before="90"/>
        <w:textAlignment w:val="center"/>
        <w:rPr>
          <w:rFonts w:ascii="ＭＳ 明朝" w:hAnsi="ＭＳ 明朝"/>
          <w:szCs w:val="21"/>
        </w:rPr>
      </w:pPr>
      <w:r w:rsidRPr="00FD6B64">
        <w:rPr>
          <w:rFonts w:ascii="ＭＳ 明朝" w:hAnsi="ＭＳ 明朝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36996" wp14:editId="3F743B63">
                <wp:simplePos x="0" y="0"/>
                <wp:positionH relativeFrom="column">
                  <wp:posOffset>3459480</wp:posOffset>
                </wp:positionH>
                <wp:positionV relativeFrom="paragraph">
                  <wp:posOffset>17145</wp:posOffset>
                </wp:positionV>
                <wp:extent cx="2701290" cy="0"/>
                <wp:effectExtent l="7620" t="11430" r="571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09ED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1.35pt" to="485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" strokeweight=".5pt"/>
            </w:pict>
          </mc:Fallback>
        </mc:AlternateContent>
      </w:r>
      <w:r w:rsidR="00132161" w:rsidRPr="00784CF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132161">
        <w:rPr>
          <w:rFonts w:ascii="ＭＳ 明朝" w:hAnsi="ＭＳ 明朝" w:hint="eastAsia"/>
          <w:szCs w:val="21"/>
        </w:rPr>
        <w:t xml:space="preserve">　</w:t>
      </w:r>
      <w:r w:rsidR="00132161" w:rsidRPr="00784CFA">
        <w:rPr>
          <w:rFonts w:ascii="ＭＳ 明朝" w:hAnsi="ＭＳ 明朝" w:hint="eastAsia"/>
          <w:szCs w:val="21"/>
        </w:rPr>
        <w:t xml:space="preserve">　　ＴＥＬ</w:t>
      </w:r>
    </w:p>
    <w:p w14:paraId="07EC06D4" w14:textId="77777777" w:rsidR="00132161" w:rsidRPr="00784CFA" w:rsidRDefault="00132161" w:rsidP="00974861">
      <w:pPr>
        <w:adjustRightInd w:val="0"/>
        <w:snapToGrid w:val="0"/>
        <w:spacing w:beforeLines="10" w:before="30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784CFA">
        <w:rPr>
          <w:rFonts w:ascii="ＭＳ 明朝" w:hAnsi="ＭＳ 明朝" w:hint="eastAsia"/>
          <w:szCs w:val="21"/>
        </w:rPr>
        <w:t xml:space="preserve">　　ＦＡＸ</w:t>
      </w:r>
    </w:p>
    <w:p w14:paraId="04CEA9DE" w14:textId="77777777" w:rsidR="00132161" w:rsidRPr="00784CFA" w:rsidRDefault="00132161" w:rsidP="00974861">
      <w:pPr>
        <w:adjustRightInd w:val="0"/>
        <w:snapToGrid w:val="0"/>
        <w:spacing w:beforeLines="10" w:before="30"/>
        <w:textAlignment w:val="center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784CFA">
        <w:rPr>
          <w:rFonts w:ascii="ＭＳ 明朝" w:hAnsi="ＭＳ 明朝" w:hint="eastAsia"/>
          <w:szCs w:val="21"/>
        </w:rPr>
        <w:t xml:space="preserve">　　</w:t>
      </w:r>
      <w:r w:rsidRPr="000535DF">
        <w:rPr>
          <w:rFonts w:ascii="ＭＳ 明朝" w:hAnsi="ＭＳ 明朝" w:hint="eastAsia"/>
          <w:w w:val="80"/>
          <w:szCs w:val="21"/>
        </w:rPr>
        <w:t>登録者番号又は事業所番号</w:t>
      </w:r>
    </w:p>
    <w:p w14:paraId="07575BA1" w14:textId="77777777" w:rsidR="00974861" w:rsidRDefault="00974861" w:rsidP="005373CD">
      <w:pPr>
        <w:adjustRightInd w:val="0"/>
        <w:snapToGrid w:val="0"/>
        <w:rPr>
          <w:rFonts w:ascii="ＭＳ 明朝" w:hAnsi="ＭＳ 明朝"/>
          <w:szCs w:val="21"/>
        </w:rPr>
      </w:pPr>
    </w:p>
    <w:p w14:paraId="3D62E8E2" w14:textId="77777777" w:rsidR="005373CD" w:rsidRPr="00784CFA" w:rsidRDefault="006D68DF" w:rsidP="003F5207">
      <w:pPr>
        <w:adjustRightInd w:val="0"/>
        <w:snapToGrid w:val="0"/>
        <w:spacing w:afterLines="30" w:after="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74861">
        <w:rPr>
          <w:rFonts w:ascii="ＭＳ 明朝" w:hAnsi="ＭＳ 明朝" w:hint="eastAsia"/>
          <w:szCs w:val="21"/>
        </w:rPr>
        <w:t>次のとおり</w:t>
      </w:r>
      <w:r w:rsidR="001C2716">
        <w:rPr>
          <w:rFonts w:ascii="ＭＳ 明朝" w:hAnsi="ＭＳ 明朝" w:hint="eastAsia"/>
          <w:szCs w:val="21"/>
        </w:rPr>
        <w:t>、</w:t>
      </w:r>
      <w:r w:rsidR="00BF184E">
        <w:rPr>
          <w:rFonts w:ascii="ＭＳ 明朝" w:hAnsi="ＭＳ 明朝" w:hint="eastAsia"/>
          <w:szCs w:val="21"/>
        </w:rPr>
        <w:t>和文</w:t>
      </w:r>
      <w:r w:rsidR="006867FB">
        <w:rPr>
          <w:rFonts w:ascii="ＭＳ 明朝" w:hAnsi="ＭＳ 明朝" w:hint="eastAsia"/>
          <w:szCs w:val="21"/>
        </w:rPr>
        <w:t>による証明書</w:t>
      </w:r>
      <w:r w:rsidR="00BF184E">
        <w:rPr>
          <w:rFonts w:ascii="ＭＳ 明朝" w:hAnsi="ＭＳ 明朝" w:hint="eastAsia"/>
          <w:szCs w:val="21"/>
        </w:rPr>
        <w:t>の発行</w:t>
      </w:r>
      <w:r w:rsidR="006867FB">
        <w:rPr>
          <w:rFonts w:ascii="ＭＳ 明朝" w:hAnsi="ＭＳ 明朝" w:hint="eastAsia"/>
          <w:szCs w:val="21"/>
        </w:rPr>
        <w:t>を依頼します。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140"/>
        <w:gridCol w:w="1606"/>
        <w:gridCol w:w="2010"/>
        <w:gridCol w:w="2753"/>
      </w:tblGrid>
      <w:tr w:rsidR="000535DF" w:rsidRPr="00784CFA" w14:paraId="77FA355F" w14:textId="77777777">
        <w:trPr>
          <w:trHeight w:val="121"/>
        </w:trPr>
        <w:tc>
          <w:tcPr>
            <w:tcW w:w="321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68D0530" w14:textId="77777777" w:rsidR="000535DF" w:rsidRPr="005A7C71" w:rsidRDefault="000535DF" w:rsidP="000535D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4C13">
              <w:rPr>
                <w:rFonts w:ascii="ＭＳ 明朝" w:hAnsi="ＭＳ 明朝" w:hint="eastAsia"/>
                <w:spacing w:val="147"/>
                <w:kern w:val="0"/>
                <w:sz w:val="20"/>
                <w:szCs w:val="20"/>
                <w:fitText w:val="2674" w:id="-1489755904"/>
              </w:rPr>
              <w:t>証明書の種</w:t>
            </w:r>
            <w:r w:rsidRPr="003D4C1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674" w:id="-1489755904"/>
              </w:rPr>
              <w:t>類</w:t>
            </w:r>
          </w:p>
        </w:tc>
        <w:tc>
          <w:tcPr>
            <w:tcW w:w="6429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3B0CC92C" w14:textId="77777777" w:rsidR="000535DF" w:rsidRPr="005A7C71" w:rsidRDefault="002B7920" w:rsidP="00974861">
            <w:pPr>
              <w:adjustRightInd w:val="0"/>
              <w:snapToGrid w:val="0"/>
              <w:spacing w:beforeLines="50" w:before="151"/>
              <w:rPr>
                <w:rFonts w:ascii="ＭＳ 明朝" w:hAnsi="ＭＳ 明朝"/>
                <w:sz w:val="20"/>
                <w:szCs w:val="20"/>
              </w:rPr>
            </w:pPr>
            <w:r w:rsidRPr="005A7C71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C4383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A7C71">
              <w:rPr>
                <w:rFonts w:ascii="ＭＳ 明朝" w:hAnsi="ＭＳ 明朝" w:hint="eastAsia"/>
                <w:sz w:val="20"/>
                <w:szCs w:val="20"/>
              </w:rPr>
              <w:t>防炎性能試験結果通知書（試験結果表含む）</w:t>
            </w:r>
          </w:p>
          <w:p w14:paraId="748E6271" w14:textId="77777777" w:rsidR="002B7920" w:rsidRPr="005A7C71" w:rsidRDefault="00C43836" w:rsidP="00974861">
            <w:pPr>
              <w:adjustRightInd w:val="0"/>
              <w:snapToGrid w:val="0"/>
              <w:spacing w:beforeLines="40" w:before="12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2B7920" w:rsidRPr="005A7C71">
              <w:rPr>
                <w:rFonts w:ascii="ＭＳ 明朝" w:hAnsi="ＭＳ 明朝" w:hint="eastAsia"/>
                <w:sz w:val="20"/>
                <w:szCs w:val="20"/>
              </w:rPr>
              <w:t>試験番号登録済通知書</w:t>
            </w:r>
          </w:p>
          <w:p w14:paraId="15637181" w14:textId="77777777" w:rsidR="002B7920" w:rsidRPr="005A7C71" w:rsidRDefault="00C43836" w:rsidP="00974861">
            <w:pPr>
              <w:adjustRightInd w:val="0"/>
              <w:snapToGrid w:val="0"/>
              <w:spacing w:beforeLines="40" w:before="12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="002B7920" w:rsidRPr="005A7C71">
              <w:rPr>
                <w:rFonts w:ascii="ＭＳ 明朝" w:hAnsi="ＭＳ 明朝" w:hint="eastAsia"/>
                <w:sz w:val="20"/>
                <w:szCs w:val="20"/>
              </w:rPr>
              <w:t>防炎製品認定書</w:t>
            </w:r>
          </w:p>
          <w:p w14:paraId="23061D6F" w14:textId="77777777" w:rsidR="002B7920" w:rsidRPr="005A7C71" w:rsidRDefault="00C43836" w:rsidP="00974861">
            <w:pPr>
              <w:adjustRightInd w:val="0"/>
              <w:snapToGrid w:val="0"/>
              <w:spacing w:beforeLines="40" w:before="12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2B7920" w:rsidRPr="005A7C71">
              <w:rPr>
                <w:rFonts w:ascii="ＭＳ 明朝" w:hAnsi="ＭＳ 明朝" w:hint="eastAsia"/>
                <w:sz w:val="20"/>
                <w:szCs w:val="20"/>
              </w:rPr>
              <w:t>試験成績書</w:t>
            </w:r>
          </w:p>
          <w:p w14:paraId="3CA3EE50" w14:textId="77777777" w:rsidR="002B7920" w:rsidRPr="005A7C71" w:rsidRDefault="00C43836" w:rsidP="00974861">
            <w:pPr>
              <w:adjustRightInd w:val="0"/>
              <w:snapToGrid w:val="0"/>
              <w:spacing w:beforeLines="40" w:before="121" w:afterLines="50" w:after="15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2B7920" w:rsidRPr="005A7C71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B7920" w:rsidRPr="005A7C7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0535DF" w:rsidRPr="00784CFA" w14:paraId="64EFD471" w14:textId="77777777">
        <w:trPr>
          <w:trHeight w:val="60"/>
        </w:trPr>
        <w:tc>
          <w:tcPr>
            <w:tcW w:w="32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E7432" w14:textId="77777777" w:rsidR="000535DF" w:rsidRPr="005A7C71" w:rsidRDefault="000535DF" w:rsidP="003F5207">
            <w:pPr>
              <w:adjustRightInd w:val="0"/>
              <w:snapToGrid w:val="0"/>
              <w:spacing w:beforeLines="60" w:before="181" w:afterLines="60" w:after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5207">
              <w:rPr>
                <w:rFonts w:ascii="ＭＳ 明朝" w:hAnsi="ＭＳ 明朝" w:hint="eastAsia"/>
                <w:spacing w:val="6"/>
                <w:kern w:val="0"/>
                <w:sz w:val="20"/>
                <w:szCs w:val="20"/>
                <w:fitText w:val="2674" w:id="-1489755903"/>
              </w:rPr>
              <w:t>防炎物品又は防炎製品の種</w:t>
            </w:r>
            <w:r w:rsidRPr="003F5207">
              <w:rPr>
                <w:rFonts w:ascii="ＭＳ 明朝" w:hAnsi="ＭＳ 明朝" w:hint="eastAsia"/>
                <w:spacing w:val="-35"/>
                <w:kern w:val="0"/>
                <w:sz w:val="20"/>
                <w:szCs w:val="20"/>
                <w:fitText w:val="2674" w:id="-1489755903"/>
              </w:rPr>
              <w:t>類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1C9793" w14:textId="77777777" w:rsidR="000535DF" w:rsidRPr="005A7C71" w:rsidRDefault="000535DF" w:rsidP="00C82AC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5DF" w:rsidRPr="00784CFA" w14:paraId="2EDC5E16" w14:textId="77777777">
        <w:trPr>
          <w:trHeight w:val="75"/>
        </w:trPr>
        <w:tc>
          <w:tcPr>
            <w:tcW w:w="32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5DE92" w14:textId="77777777" w:rsidR="000535DF" w:rsidRPr="005A7C71" w:rsidRDefault="000535DF" w:rsidP="003F5207">
            <w:pPr>
              <w:adjustRightInd w:val="0"/>
              <w:snapToGrid w:val="0"/>
              <w:spacing w:beforeLines="60" w:before="181" w:afterLines="60" w:after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C36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2674" w:id="-1489755899"/>
              </w:rPr>
              <w:t>試験番号又は製品番</w:t>
            </w:r>
            <w:r w:rsidRPr="00646C3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674" w:id="-1489755899"/>
              </w:rPr>
              <w:t>号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2879FA" w14:textId="77777777" w:rsidR="000535DF" w:rsidRPr="005A7C71" w:rsidRDefault="000535DF" w:rsidP="00C82AC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5DF" w:rsidRPr="00784CFA" w14:paraId="605FC200" w14:textId="77777777">
        <w:trPr>
          <w:trHeight w:val="75"/>
        </w:trPr>
        <w:tc>
          <w:tcPr>
            <w:tcW w:w="32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24BE8" w14:textId="77777777" w:rsidR="000535DF" w:rsidRPr="005A7C71" w:rsidRDefault="000535DF" w:rsidP="003F5207">
            <w:pPr>
              <w:adjustRightInd w:val="0"/>
              <w:snapToGrid w:val="0"/>
              <w:spacing w:beforeLines="60" w:before="181" w:afterLines="60" w:after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5207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2674" w:id="-1457210623"/>
              </w:rPr>
              <w:t>商品名</w:t>
            </w:r>
            <w:r w:rsidR="00646C36" w:rsidRPr="003F5207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2674" w:id="-1457210623"/>
              </w:rPr>
              <w:t>又は</w:t>
            </w:r>
            <w:r w:rsidRPr="003F5207">
              <w:rPr>
                <w:rFonts w:ascii="ＭＳ 明朝" w:hAnsi="ＭＳ 明朝" w:hint="eastAsia"/>
                <w:spacing w:val="106"/>
                <w:kern w:val="0"/>
                <w:sz w:val="20"/>
                <w:szCs w:val="20"/>
                <w:fitText w:val="2674" w:id="-1457210623"/>
              </w:rPr>
              <w:t>銘</w:t>
            </w:r>
            <w:r w:rsidRPr="003F5207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674" w:id="-1457210623"/>
              </w:rPr>
              <w:t>柄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F6DBEB" w14:textId="77777777" w:rsidR="000535DF" w:rsidRPr="005A7C71" w:rsidRDefault="000535DF" w:rsidP="00C82AC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5DF" w:rsidRPr="00784CFA" w14:paraId="2DB5ABE3" w14:textId="77777777">
        <w:trPr>
          <w:trHeight w:val="60"/>
        </w:trPr>
        <w:tc>
          <w:tcPr>
            <w:tcW w:w="32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26F1D" w14:textId="77777777" w:rsidR="000535DF" w:rsidRPr="005A7C71" w:rsidRDefault="000535DF" w:rsidP="003F5207">
            <w:pPr>
              <w:adjustRightInd w:val="0"/>
              <w:snapToGrid w:val="0"/>
              <w:spacing w:beforeLines="60" w:before="181" w:afterLines="60" w:after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5207">
              <w:rPr>
                <w:rFonts w:ascii="ＭＳ 明朝" w:hAnsi="ＭＳ 明朝" w:hint="eastAsia"/>
                <w:spacing w:val="209"/>
                <w:kern w:val="0"/>
                <w:sz w:val="20"/>
                <w:szCs w:val="20"/>
                <w:fitText w:val="2674" w:id="-1489755900"/>
              </w:rPr>
              <w:t>交付の事</w:t>
            </w:r>
            <w:r w:rsidRPr="003F5207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674" w:id="-1489755900"/>
              </w:rPr>
              <w:t>由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D81B3" w14:textId="77777777" w:rsidR="000535DF" w:rsidRPr="005A7C71" w:rsidRDefault="000535DF" w:rsidP="00C82AC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35DF" w:rsidRPr="00784CFA" w14:paraId="600502E2" w14:textId="77777777">
        <w:trPr>
          <w:trHeight w:val="60"/>
        </w:trPr>
        <w:tc>
          <w:tcPr>
            <w:tcW w:w="321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FE0AF" w14:textId="77777777" w:rsidR="000535DF" w:rsidRPr="005A7C71" w:rsidRDefault="000535DF" w:rsidP="003F5207">
            <w:pPr>
              <w:adjustRightInd w:val="0"/>
              <w:snapToGrid w:val="0"/>
              <w:spacing w:beforeLines="60" w:before="181" w:afterLines="60" w:after="1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4C13">
              <w:rPr>
                <w:rFonts w:ascii="ＭＳ 明朝" w:hAnsi="ＭＳ 明朝" w:hint="eastAsia"/>
                <w:spacing w:val="147"/>
                <w:kern w:val="0"/>
                <w:sz w:val="20"/>
                <w:szCs w:val="20"/>
                <w:fitText w:val="2674" w:id="-1489755901"/>
              </w:rPr>
              <w:t>希望証明書</w:t>
            </w:r>
            <w:r w:rsidRPr="003D4C1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674" w:id="-1489755901"/>
              </w:rPr>
              <w:t>数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AB5C6A" w14:textId="77777777" w:rsidR="000535DF" w:rsidRPr="005A7C71" w:rsidRDefault="000535DF" w:rsidP="00100D9C">
            <w:pPr>
              <w:adjustRightInd w:val="0"/>
              <w:snapToGrid w:val="0"/>
              <w:ind w:right="40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A7C71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</w:tr>
      <w:tr w:rsidR="000535DF" w:rsidRPr="00784CFA" w14:paraId="3A1AE7F5" w14:textId="77777777">
        <w:trPr>
          <w:trHeight w:val="75"/>
        </w:trPr>
        <w:tc>
          <w:tcPr>
            <w:tcW w:w="321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B4C70AB" w14:textId="77777777" w:rsidR="000535DF" w:rsidRPr="005A7C71" w:rsidRDefault="000535DF" w:rsidP="00974861">
            <w:pPr>
              <w:adjustRightInd w:val="0"/>
              <w:snapToGrid w:val="0"/>
              <w:spacing w:beforeLines="70" w:before="212" w:afterLines="70" w:after="21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73CD">
              <w:rPr>
                <w:rFonts w:ascii="ＭＳ 明朝" w:hAnsi="ＭＳ 明朝" w:hint="eastAsia"/>
                <w:spacing w:val="1137"/>
                <w:kern w:val="0"/>
                <w:sz w:val="20"/>
                <w:szCs w:val="20"/>
                <w:fitText w:val="2674" w:id="-1489755902"/>
              </w:rPr>
              <w:t>備</w:t>
            </w:r>
            <w:r w:rsidRPr="005373CD">
              <w:rPr>
                <w:rFonts w:ascii="ＭＳ 明朝" w:hAnsi="ＭＳ 明朝" w:hint="eastAsia"/>
                <w:kern w:val="0"/>
                <w:sz w:val="20"/>
                <w:szCs w:val="20"/>
                <w:fitText w:val="2674" w:id="-1489755902"/>
              </w:rPr>
              <w:t>考</w:t>
            </w:r>
          </w:p>
        </w:tc>
        <w:tc>
          <w:tcPr>
            <w:tcW w:w="642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B1E6B" w14:textId="77777777" w:rsidR="000535DF" w:rsidRPr="005A7C71" w:rsidRDefault="000535DF" w:rsidP="00C82AC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4FF8" w:rsidRPr="00784CFA" w14:paraId="2986FE2E" w14:textId="77777777">
        <w:trPr>
          <w:trHeight w:val="75"/>
        </w:trPr>
        <w:tc>
          <w:tcPr>
            <w:tcW w:w="9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4169DC" w14:textId="77777777" w:rsidR="00784FF8" w:rsidRPr="000535DF" w:rsidRDefault="00784FF8" w:rsidP="00081234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</w:tc>
      </w:tr>
      <w:tr w:rsidR="00784FF8" w:rsidRPr="00784CFA" w14:paraId="279B7B45" w14:textId="77777777">
        <w:trPr>
          <w:trHeight w:val="60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1FBB6" w14:textId="77777777" w:rsidR="00784FF8" w:rsidRPr="005373CD" w:rsidRDefault="00784FF8" w:rsidP="00974861">
            <w:pPr>
              <w:adjustRightInd w:val="0"/>
              <w:snapToGrid w:val="0"/>
              <w:spacing w:beforeLines="30" w:before="90" w:afterLines="30" w:after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5BA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-1457203710"/>
              </w:rPr>
              <w:t>手数料納入方</w:t>
            </w:r>
            <w:r w:rsidRPr="003E55BA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-1457203710"/>
              </w:rPr>
              <w:t>法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23628" w14:textId="77777777" w:rsidR="00784FF8" w:rsidRPr="005373CD" w:rsidRDefault="00E3323E" w:rsidP="003C576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73CD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  <w:r w:rsidR="000D3A70">
              <w:rPr>
                <w:rFonts w:ascii="ＭＳ 明朝" w:hAnsi="ＭＳ 明朝" w:hint="eastAsia"/>
                <w:sz w:val="20"/>
                <w:szCs w:val="20"/>
              </w:rPr>
              <w:t xml:space="preserve">・その他（　</w:t>
            </w:r>
            <w:r w:rsidR="003F520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0D3A7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697B" w14:textId="77777777" w:rsidR="00784FF8" w:rsidRPr="005373CD" w:rsidRDefault="00784FF8" w:rsidP="007769C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5BA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="003E55BA" w:rsidRPr="003E55BA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DF826D" w14:textId="77777777" w:rsidR="00784FF8" w:rsidRPr="005373CD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373C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4FF8" w:rsidRPr="00784CFA" w14:paraId="12DD056E" w14:textId="77777777"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D4E095" w14:textId="77777777" w:rsidR="00784FF8" w:rsidRPr="005373CD" w:rsidRDefault="00784FF8" w:rsidP="00974861">
            <w:pPr>
              <w:adjustRightInd w:val="0"/>
              <w:snapToGrid w:val="0"/>
              <w:spacing w:beforeLines="30" w:before="90" w:afterLines="30" w:after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5BA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1457203711"/>
              </w:rPr>
              <w:t>※受付</w:t>
            </w:r>
            <w:r w:rsidRPr="003E55B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1457203711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B877CB" w14:textId="77777777" w:rsidR="00784FF8" w:rsidRPr="005373CD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373CD">
              <w:rPr>
                <w:rFonts w:ascii="ＭＳ 明朝" w:hAnsi="ＭＳ 明朝" w:hint="eastAsia"/>
                <w:sz w:val="20"/>
                <w:szCs w:val="20"/>
              </w:rPr>
              <w:t>年　　 月　　 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D85B0C" w14:textId="77777777" w:rsidR="00784FF8" w:rsidRPr="005373CD" w:rsidRDefault="00784FF8" w:rsidP="007769C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5BA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-1457203712"/>
              </w:rPr>
              <w:t>※受付番</w:t>
            </w:r>
            <w:r w:rsidRPr="003E55BA">
              <w:rPr>
                <w:rFonts w:ascii="ＭＳ 明朝" w:hAnsi="ＭＳ 明朝" w:hint="eastAsia"/>
                <w:kern w:val="0"/>
                <w:sz w:val="20"/>
                <w:szCs w:val="20"/>
                <w:fitText w:val="1624" w:id="-1457203712"/>
              </w:rPr>
              <w:t>号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D29ACF6" w14:textId="77777777" w:rsidR="00784FF8" w:rsidRPr="005373CD" w:rsidRDefault="003C5767" w:rsidP="003C576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373CD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4425F8F2" w14:textId="77777777" w:rsidR="000D40AE" w:rsidRPr="00132161" w:rsidRDefault="0071597F" w:rsidP="00974861">
      <w:pPr>
        <w:adjustRightInd w:val="0"/>
        <w:snapToGrid w:val="0"/>
        <w:spacing w:beforeLines="10" w:before="30"/>
        <w:rPr>
          <w:rFonts w:ascii="ＭＳ 明朝" w:hAnsi="ＭＳ 明朝"/>
          <w:sz w:val="18"/>
          <w:szCs w:val="18"/>
        </w:rPr>
      </w:pPr>
      <w:r w:rsidRPr="00132161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203859">
        <w:rPr>
          <w:rFonts w:ascii="ＭＳ 明朝" w:hAnsi="ＭＳ 明朝" w:hint="eastAsia"/>
          <w:sz w:val="18"/>
          <w:szCs w:val="18"/>
        </w:rPr>
        <w:t>産業</w:t>
      </w:r>
      <w:r w:rsidRPr="00132161">
        <w:rPr>
          <w:rFonts w:ascii="ＭＳ 明朝" w:hAnsi="ＭＳ 明朝" w:hint="eastAsia"/>
          <w:sz w:val="18"/>
          <w:szCs w:val="18"/>
        </w:rPr>
        <w:t>規格Ａ４とすること。</w:t>
      </w:r>
    </w:p>
    <w:p w14:paraId="7FCC274A" w14:textId="77777777" w:rsidR="0071597F" w:rsidRPr="00132161" w:rsidRDefault="0071597F" w:rsidP="00081234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132161">
        <w:rPr>
          <w:rFonts w:ascii="ＭＳ 明朝" w:hAnsi="ＭＳ 明朝" w:hint="eastAsia"/>
          <w:sz w:val="18"/>
          <w:szCs w:val="18"/>
        </w:rPr>
        <w:t xml:space="preserve">　　　</w:t>
      </w:r>
      <w:r w:rsidR="006066AF">
        <w:rPr>
          <w:rFonts w:ascii="ＭＳ 明朝" w:hAnsi="ＭＳ 明朝" w:hint="eastAsia"/>
          <w:sz w:val="18"/>
          <w:szCs w:val="18"/>
        </w:rPr>
        <w:t>２</w:t>
      </w:r>
      <w:r w:rsidRPr="00132161">
        <w:rPr>
          <w:rFonts w:ascii="ＭＳ 明朝" w:hAnsi="ＭＳ 明朝" w:hint="eastAsia"/>
          <w:sz w:val="18"/>
          <w:szCs w:val="18"/>
        </w:rPr>
        <w:t xml:space="preserve">　※印欄は、記入しないこと。</w:t>
      </w:r>
    </w:p>
    <w:sectPr w:rsidR="0071597F" w:rsidRPr="00132161" w:rsidSect="00974861">
      <w:pgSz w:w="11906" w:h="16838" w:code="9"/>
      <w:pgMar w:top="1134" w:right="1134" w:bottom="1134" w:left="1134" w:header="567" w:footer="567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24AA0" w14:textId="77777777" w:rsidR="00693213" w:rsidRDefault="00693213">
      <w:r>
        <w:separator/>
      </w:r>
    </w:p>
  </w:endnote>
  <w:endnote w:type="continuationSeparator" w:id="0">
    <w:p w14:paraId="407C096A" w14:textId="77777777" w:rsidR="00693213" w:rsidRDefault="006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7464" w14:textId="77777777" w:rsidR="00693213" w:rsidRDefault="00693213">
      <w:r>
        <w:separator/>
      </w:r>
    </w:p>
  </w:footnote>
  <w:footnote w:type="continuationSeparator" w:id="0">
    <w:p w14:paraId="24F81B72" w14:textId="77777777" w:rsidR="00693213" w:rsidRDefault="0069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7D43"/>
    <w:rsid w:val="00035156"/>
    <w:rsid w:val="0004334D"/>
    <w:rsid w:val="000535DF"/>
    <w:rsid w:val="00081234"/>
    <w:rsid w:val="000C6683"/>
    <w:rsid w:val="000D3A70"/>
    <w:rsid w:val="000D40AE"/>
    <w:rsid w:val="000F0E39"/>
    <w:rsid w:val="000F7CF9"/>
    <w:rsid w:val="00100D9C"/>
    <w:rsid w:val="00132161"/>
    <w:rsid w:val="001C2716"/>
    <w:rsid w:val="00203859"/>
    <w:rsid w:val="00227ADA"/>
    <w:rsid w:val="002313C1"/>
    <w:rsid w:val="00234287"/>
    <w:rsid w:val="002505C4"/>
    <w:rsid w:val="00283CA5"/>
    <w:rsid w:val="002B2D25"/>
    <w:rsid w:val="002B7920"/>
    <w:rsid w:val="002E6B11"/>
    <w:rsid w:val="00332553"/>
    <w:rsid w:val="003328C3"/>
    <w:rsid w:val="00391A0D"/>
    <w:rsid w:val="003A0E44"/>
    <w:rsid w:val="003A4BB6"/>
    <w:rsid w:val="003B5DE1"/>
    <w:rsid w:val="003C07CD"/>
    <w:rsid w:val="003C5767"/>
    <w:rsid w:val="003D4C13"/>
    <w:rsid w:val="003E55BA"/>
    <w:rsid w:val="003F5207"/>
    <w:rsid w:val="00420B75"/>
    <w:rsid w:val="004778A1"/>
    <w:rsid w:val="004A0518"/>
    <w:rsid w:val="004E4344"/>
    <w:rsid w:val="004F6344"/>
    <w:rsid w:val="005373CD"/>
    <w:rsid w:val="0054119A"/>
    <w:rsid w:val="00542B42"/>
    <w:rsid w:val="005A7C71"/>
    <w:rsid w:val="005C61DB"/>
    <w:rsid w:val="0060188D"/>
    <w:rsid w:val="00601D0B"/>
    <w:rsid w:val="00605191"/>
    <w:rsid w:val="006066AF"/>
    <w:rsid w:val="00646C36"/>
    <w:rsid w:val="00685D44"/>
    <w:rsid w:val="006867FB"/>
    <w:rsid w:val="00693213"/>
    <w:rsid w:val="006B6F7D"/>
    <w:rsid w:val="006D68DF"/>
    <w:rsid w:val="006F03EA"/>
    <w:rsid w:val="00710234"/>
    <w:rsid w:val="0071597F"/>
    <w:rsid w:val="00730B18"/>
    <w:rsid w:val="00745657"/>
    <w:rsid w:val="00745C2B"/>
    <w:rsid w:val="007769C6"/>
    <w:rsid w:val="00784CFA"/>
    <w:rsid w:val="00784FF8"/>
    <w:rsid w:val="008217D3"/>
    <w:rsid w:val="008250D8"/>
    <w:rsid w:val="008B5584"/>
    <w:rsid w:val="008C0031"/>
    <w:rsid w:val="009175AA"/>
    <w:rsid w:val="00920E41"/>
    <w:rsid w:val="00923D41"/>
    <w:rsid w:val="00926ED5"/>
    <w:rsid w:val="00933930"/>
    <w:rsid w:val="00972470"/>
    <w:rsid w:val="00974861"/>
    <w:rsid w:val="009C174A"/>
    <w:rsid w:val="00A343BE"/>
    <w:rsid w:val="00A438D4"/>
    <w:rsid w:val="00A4739A"/>
    <w:rsid w:val="00AA7D96"/>
    <w:rsid w:val="00AB10EA"/>
    <w:rsid w:val="00AE7F28"/>
    <w:rsid w:val="00B01BC1"/>
    <w:rsid w:val="00B13F17"/>
    <w:rsid w:val="00B41769"/>
    <w:rsid w:val="00B84278"/>
    <w:rsid w:val="00BA4FF6"/>
    <w:rsid w:val="00BE3534"/>
    <w:rsid w:val="00BF184E"/>
    <w:rsid w:val="00C21A9B"/>
    <w:rsid w:val="00C43836"/>
    <w:rsid w:val="00C768CB"/>
    <w:rsid w:val="00C81C2A"/>
    <w:rsid w:val="00C82AC1"/>
    <w:rsid w:val="00CA400C"/>
    <w:rsid w:val="00CB7705"/>
    <w:rsid w:val="00CC230F"/>
    <w:rsid w:val="00D302C3"/>
    <w:rsid w:val="00D727F0"/>
    <w:rsid w:val="00DA79E8"/>
    <w:rsid w:val="00DD7F60"/>
    <w:rsid w:val="00E235B8"/>
    <w:rsid w:val="00E3323E"/>
    <w:rsid w:val="00E61F55"/>
    <w:rsid w:val="00E64E9A"/>
    <w:rsid w:val="00EB35E2"/>
    <w:rsid w:val="00EF34F7"/>
    <w:rsid w:val="00EF3F8A"/>
    <w:rsid w:val="00F6214E"/>
    <w:rsid w:val="00F76EA6"/>
    <w:rsid w:val="00F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084B2AE"/>
  <w15:chartTrackingRefBased/>
  <w15:docId w15:val="{F7B234F5-5F06-4C82-8FAB-2C1C09F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link w:val="a8"/>
    <w:rsid w:val="000D3A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D3A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gi02</cp:lastModifiedBy>
  <cp:revision>2</cp:revision>
  <cp:lastPrinted>2009-09-05T08:35:00Z</cp:lastPrinted>
  <dcterms:created xsi:type="dcterms:W3CDTF">2024-05-29T01:46:00Z</dcterms:created>
  <dcterms:modified xsi:type="dcterms:W3CDTF">2024-05-29T01:46:00Z</dcterms:modified>
</cp:coreProperties>
</file>