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E9C66" w14:textId="77777777" w:rsidR="001117B6" w:rsidRPr="00877308" w:rsidRDefault="001117B6" w:rsidP="001117B6">
      <w:pPr>
        <w:adjustRightInd w:val="0"/>
        <w:snapToGrid w:val="0"/>
        <w:spacing w:beforeLines="30" w:before="96"/>
        <w:jc w:val="center"/>
        <w:rPr>
          <w:rFonts w:ascii="ＭＳ 明朝" w:hAnsi="ＭＳ 明朝"/>
          <w:b/>
          <w:sz w:val="36"/>
          <w:szCs w:val="36"/>
        </w:rPr>
      </w:pPr>
      <w:r w:rsidRPr="001117B6">
        <w:rPr>
          <w:rFonts w:ascii="ＭＳ 明朝" w:hAnsi="ＭＳ 明朝" w:hint="eastAsia"/>
          <w:b/>
          <w:spacing w:val="24"/>
          <w:kern w:val="0"/>
          <w:sz w:val="36"/>
          <w:szCs w:val="36"/>
          <w:fitText w:val="5280" w:id="-966026240"/>
        </w:rPr>
        <w:t>試験番号登録名義変更申請</w:t>
      </w:r>
      <w:r w:rsidRPr="001117B6">
        <w:rPr>
          <w:rFonts w:ascii="ＭＳ 明朝" w:hAnsi="ＭＳ 明朝" w:hint="eastAsia"/>
          <w:b/>
          <w:spacing w:val="3"/>
          <w:kern w:val="0"/>
          <w:sz w:val="36"/>
          <w:szCs w:val="36"/>
          <w:fitText w:val="5280" w:id="-966026240"/>
        </w:rPr>
        <w:t>書</w:t>
      </w:r>
    </w:p>
    <w:p w14:paraId="1F62D38B" w14:textId="77777777" w:rsidR="001117B6" w:rsidRPr="00877308" w:rsidRDefault="001117B6" w:rsidP="001117B6">
      <w:pPr>
        <w:adjustRightInd w:val="0"/>
        <w:snapToGrid w:val="0"/>
        <w:ind w:right="804"/>
        <w:rPr>
          <w:rFonts w:ascii="ＭＳ 明朝" w:hAnsi="ＭＳ 明朝"/>
        </w:rPr>
      </w:pPr>
    </w:p>
    <w:p w14:paraId="2D5A30D9" w14:textId="77777777" w:rsidR="001117B6" w:rsidRPr="00877308" w:rsidRDefault="001117B6" w:rsidP="001117B6">
      <w:pPr>
        <w:adjustRightInd w:val="0"/>
        <w:snapToGrid w:val="0"/>
        <w:jc w:val="right"/>
        <w:rPr>
          <w:rFonts w:ascii="ＭＳ 明朝" w:hAnsi="ＭＳ 明朝"/>
        </w:rPr>
      </w:pPr>
      <w:r w:rsidRPr="00877308">
        <w:rPr>
          <w:rFonts w:ascii="ＭＳ 明朝" w:hAnsi="ＭＳ 明朝" w:hint="eastAsia"/>
        </w:rPr>
        <w:t>年 　　月 　　日</w:t>
      </w:r>
    </w:p>
    <w:p w14:paraId="7810B4E5" w14:textId="77777777" w:rsidR="001117B6" w:rsidRPr="00877308" w:rsidRDefault="001117B6" w:rsidP="001117B6">
      <w:pPr>
        <w:adjustRightInd w:val="0"/>
        <w:snapToGrid w:val="0"/>
        <w:ind w:right="804"/>
        <w:rPr>
          <w:rFonts w:ascii="ＭＳ 明朝" w:hAnsi="ＭＳ 明朝"/>
        </w:rPr>
      </w:pPr>
    </w:p>
    <w:p w14:paraId="33F89AA5" w14:textId="77777777" w:rsidR="001117B6" w:rsidRPr="00877308" w:rsidRDefault="001117B6" w:rsidP="001117B6">
      <w:pPr>
        <w:adjustRightInd w:val="0"/>
        <w:snapToGrid w:val="0"/>
        <w:rPr>
          <w:rFonts w:ascii="ＭＳ 明朝" w:hAnsi="ＭＳ 明朝"/>
          <w:b/>
          <w:sz w:val="24"/>
        </w:rPr>
      </w:pPr>
      <w:r w:rsidRPr="00877308">
        <w:rPr>
          <w:rFonts w:ascii="ＭＳ 明朝" w:hAnsi="ＭＳ 明朝" w:hint="eastAsia"/>
          <w:b/>
          <w:sz w:val="24"/>
        </w:rPr>
        <w:t xml:space="preserve">　公益財団法人日本防炎協会理事長 殿</w:t>
      </w:r>
    </w:p>
    <w:p w14:paraId="635183AE" w14:textId="77777777" w:rsidR="001117B6" w:rsidRPr="00877308" w:rsidRDefault="001117B6" w:rsidP="001117B6">
      <w:pPr>
        <w:adjustRightInd w:val="0"/>
        <w:snapToGrid w:val="0"/>
        <w:ind w:right="805"/>
      </w:pPr>
    </w:p>
    <w:p w14:paraId="49359EF3" w14:textId="77777777" w:rsidR="001117B6" w:rsidRPr="00877308" w:rsidRDefault="001117B6" w:rsidP="001117B6">
      <w:pPr>
        <w:adjustRightInd w:val="0"/>
        <w:snapToGrid w:val="0"/>
        <w:ind w:right="805"/>
      </w:pPr>
      <w:r w:rsidRPr="00877308">
        <w:rPr>
          <w:rFonts w:hint="eastAsia"/>
        </w:rPr>
        <w:t xml:space="preserve">　　　　　　　　　　　　　　　　　　　　　　　　　　申請者</w:t>
      </w:r>
      <w:r w:rsidRPr="00877308">
        <w:rPr>
          <w:rFonts w:hint="eastAsia"/>
          <w:sz w:val="20"/>
        </w:rPr>
        <w:t>（新名義人）</w:t>
      </w:r>
    </w:p>
    <w:p w14:paraId="291FA9F8" w14:textId="77777777" w:rsidR="001117B6" w:rsidRPr="00877308" w:rsidRDefault="001117B6" w:rsidP="001117B6">
      <w:pPr>
        <w:adjustRightInd w:val="0"/>
        <w:snapToGrid w:val="0"/>
        <w:ind w:right="805"/>
      </w:pPr>
      <w:r w:rsidRPr="00877308">
        <w:rPr>
          <w:rFonts w:hint="eastAsia"/>
        </w:rPr>
        <w:t xml:space="preserve">　　　　　　　　　　　　　　　　　　　　　　　　　　住所</w:t>
      </w:r>
      <w:r>
        <w:rPr>
          <w:rFonts w:hint="eastAsia"/>
        </w:rPr>
        <w:t xml:space="preserve">　〒</w:t>
      </w:r>
    </w:p>
    <w:p w14:paraId="3EC852D4" w14:textId="77777777" w:rsidR="001117B6" w:rsidRPr="00877308" w:rsidRDefault="001117B6" w:rsidP="001117B6">
      <w:pPr>
        <w:adjustRightInd w:val="0"/>
        <w:snapToGrid w:val="0"/>
        <w:ind w:right="805"/>
      </w:pPr>
    </w:p>
    <w:p w14:paraId="261E70A6" w14:textId="77777777" w:rsidR="001117B6" w:rsidRPr="00877308" w:rsidRDefault="001117B6" w:rsidP="001117B6">
      <w:pPr>
        <w:adjustRightInd w:val="0"/>
        <w:snapToGrid w:val="0"/>
        <w:spacing w:beforeLines="50" w:before="161"/>
        <w:rPr>
          <w:sz w:val="20"/>
        </w:rPr>
      </w:pPr>
      <w:r w:rsidRPr="00877308">
        <w:rPr>
          <w:rFonts w:hint="eastAsia"/>
        </w:rPr>
        <w:t xml:space="preserve">　　　　　　　　　　　　　　　　　　　　　　　　　　　氏名</w:t>
      </w:r>
      <w:r w:rsidRPr="00877308">
        <w:rPr>
          <w:rFonts w:hint="eastAsia"/>
          <w:sz w:val="20"/>
        </w:rPr>
        <w:t>（法人の場合は、名称及び代表者氏名）</w:t>
      </w:r>
    </w:p>
    <w:p w14:paraId="78D45DC7" w14:textId="77777777" w:rsidR="001117B6" w:rsidRPr="00877308" w:rsidRDefault="001117B6" w:rsidP="001117B6">
      <w:pPr>
        <w:adjustRightInd w:val="0"/>
        <w:snapToGrid w:val="0"/>
        <w:rPr>
          <w:rFonts w:hAnsi="ＭＳ 明朝"/>
        </w:rPr>
      </w:pPr>
    </w:p>
    <w:p w14:paraId="061E9475" w14:textId="77777777" w:rsidR="001117B6" w:rsidRPr="00877308" w:rsidRDefault="001117B6" w:rsidP="001117B6">
      <w:pPr>
        <w:adjustRightInd w:val="0"/>
        <w:snapToGrid w:val="0"/>
        <w:rPr>
          <w:rFonts w:hAnsi="ＭＳ 明朝"/>
        </w:rPr>
      </w:pPr>
    </w:p>
    <w:p w14:paraId="5E31F50A" w14:textId="77777777" w:rsidR="001117B6" w:rsidRPr="00877308" w:rsidRDefault="001117B6" w:rsidP="001117B6">
      <w:pPr>
        <w:adjustRightInd w:val="0"/>
        <w:snapToGrid w:val="0"/>
        <w:jc w:val="right"/>
        <w:rPr>
          <w:rFonts w:hAnsi="ＭＳ 明朝"/>
          <w:szCs w:val="21"/>
        </w:rPr>
      </w:pPr>
      <w:r w:rsidRPr="0087730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94F8E2" wp14:editId="281CB1AC">
                <wp:simplePos x="0" y="0"/>
                <wp:positionH relativeFrom="column">
                  <wp:posOffset>3421380</wp:posOffset>
                </wp:positionH>
                <wp:positionV relativeFrom="paragraph">
                  <wp:posOffset>188595</wp:posOffset>
                </wp:positionV>
                <wp:extent cx="2737485" cy="0"/>
                <wp:effectExtent l="7620" t="6350" r="7620" b="12700"/>
                <wp:wrapNone/>
                <wp:docPr id="99497695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74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7EAB4" id="Line 1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4pt,14.85pt" to="484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" strokeweight=".5pt"/>
            </w:pict>
          </mc:Fallback>
        </mc:AlternateContent>
      </w:r>
    </w:p>
    <w:p w14:paraId="3D9264BD" w14:textId="77777777" w:rsidR="001117B6" w:rsidRDefault="001117B6" w:rsidP="001117B6">
      <w:pPr>
        <w:adjustRightInd w:val="0"/>
        <w:snapToGrid w:val="0"/>
        <w:textAlignment w:val="center"/>
        <w:rPr>
          <w:rFonts w:hAnsi="ＭＳ 明朝"/>
          <w:szCs w:val="21"/>
        </w:rPr>
      </w:pPr>
    </w:p>
    <w:p w14:paraId="342F73EA" w14:textId="77777777" w:rsidR="001117B6" w:rsidRPr="00877308" w:rsidRDefault="001117B6" w:rsidP="001117B6">
      <w:pPr>
        <w:adjustRightInd w:val="0"/>
        <w:snapToGrid w:val="0"/>
        <w:textAlignment w:val="center"/>
        <w:rPr>
          <w:rFonts w:hAnsi="ＭＳ 明朝"/>
          <w:szCs w:val="21"/>
        </w:rPr>
      </w:pPr>
      <w:r w:rsidRPr="00877308">
        <w:rPr>
          <w:rFonts w:hAnsi="ＭＳ 明朝" w:hint="eastAsia"/>
          <w:szCs w:val="21"/>
        </w:rPr>
        <w:t xml:space="preserve">　　　　　　　　　　　　　　　　　　　　　　　　　　　登録者番号　　　　</w:t>
      </w:r>
    </w:p>
    <w:p w14:paraId="1B7E95E7" w14:textId="77777777" w:rsidR="001117B6" w:rsidRDefault="001117B6" w:rsidP="001117B6">
      <w:pPr>
        <w:adjustRightInd w:val="0"/>
        <w:snapToGrid w:val="0"/>
        <w:textAlignment w:val="center"/>
      </w:pPr>
      <w:r w:rsidRPr="00877308">
        <w:rPr>
          <w:rFonts w:hint="eastAsia"/>
        </w:rPr>
        <w:t xml:space="preserve">　　　　　　　　　　　　　　　　　　　　　　　　　　　</w:t>
      </w:r>
    </w:p>
    <w:p w14:paraId="624973BE" w14:textId="77777777" w:rsidR="001117B6" w:rsidRPr="00877308" w:rsidRDefault="001117B6" w:rsidP="001117B6">
      <w:pPr>
        <w:adjustRightInd w:val="0"/>
        <w:snapToGrid w:val="0"/>
        <w:ind w:firstLineChars="2700" w:firstLine="5421"/>
        <w:textAlignment w:val="center"/>
      </w:pPr>
      <w:r w:rsidRPr="00877308">
        <w:rPr>
          <w:rFonts w:hint="eastAsia"/>
        </w:rPr>
        <w:t>担当者</w:t>
      </w:r>
    </w:p>
    <w:p w14:paraId="36EA1C09" w14:textId="77777777" w:rsidR="001117B6" w:rsidRPr="00877308" w:rsidRDefault="001117B6" w:rsidP="001117B6">
      <w:pPr>
        <w:adjustRightInd w:val="0"/>
        <w:snapToGrid w:val="0"/>
        <w:spacing w:beforeLines="20" w:before="64"/>
      </w:pPr>
      <w:r w:rsidRPr="00877308">
        <w:rPr>
          <w:rFonts w:hint="eastAsia"/>
        </w:rPr>
        <w:t xml:space="preserve">　　　　　　　　　　　　　　　　　　　　　　　　　　　ＴＥＬ</w:t>
      </w:r>
    </w:p>
    <w:p w14:paraId="4E426135" w14:textId="77777777" w:rsidR="001117B6" w:rsidRPr="00877308" w:rsidRDefault="001117B6" w:rsidP="001117B6">
      <w:pPr>
        <w:adjustRightInd w:val="0"/>
        <w:snapToGrid w:val="0"/>
        <w:spacing w:beforeLines="20" w:before="64"/>
      </w:pPr>
      <w:r w:rsidRPr="00877308">
        <w:rPr>
          <w:rFonts w:hint="eastAsia"/>
        </w:rPr>
        <w:t xml:space="preserve">　　　　　　　　　　　　　　　　　　　　　　　　　　　ＦＡＸ</w:t>
      </w:r>
    </w:p>
    <w:p w14:paraId="63980339" w14:textId="77777777" w:rsidR="001117B6" w:rsidRPr="00877308" w:rsidRDefault="001117B6" w:rsidP="001117B6">
      <w:pPr>
        <w:adjustRightInd w:val="0"/>
        <w:snapToGrid w:val="0"/>
        <w:rPr>
          <w:rFonts w:ascii="ＭＳ 明朝" w:hAnsi="ＭＳ 明朝"/>
          <w:szCs w:val="21"/>
        </w:rPr>
      </w:pPr>
    </w:p>
    <w:p w14:paraId="59C07ACC" w14:textId="77777777" w:rsidR="001117B6" w:rsidRPr="00877308" w:rsidRDefault="001117B6" w:rsidP="001117B6">
      <w:pPr>
        <w:adjustRightInd w:val="0"/>
        <w:snapToGrid w:val="0"/>
        <w:rPr>
          <w:rFonts w:ascii="ＭＳ 明朝" w:hAnsi="ＭＳ 明朝"/>
          <w:szCs w:val="21"/>
        </w:rPr>
      </w:pPr>
    </w:p>
    <w:p w14:paraId="4833BCD3" w14:textId="77777777" w:rsidR="001117B6" w:rsidRPr="00877308" w:rsidRDefault="001117B6" w:rsidP="001117B6">
      <w:pPr>
        <w:adjustRightInd w:val="0"/>
        <w:snapToGrid w:val="0"/>
        <w:rPr>
          <w:rFonts w:ascii="ＭＳ 明朝" w:hAnsi="ＭＳ 明朝"/>
          <w:szCs w:val="21"/>
        </w:rPr>
      </w:pPr>
    </w:p>
    <w:p w14:paraId="03DFC6E5" w14:textId="77777777" w:rsidR="001117B6" w:rsidRPr="00877308" w:rsidRDefault="001117B6" w:rsidP="001117B6">
      <w:pPr>
        <w:adjustRightInd w:val="0"/>
        <w:snapToGrid w:val="0"/>
        <w:rPr>
          <w:rFonts w:ascii="ＭＳ 明朝" w:hAnsi="ＭＳ 明朝"/>
          <w:szCs w:val="21"/>
        </w:rPr>
      </w:pPr>
      <w:r w:rsidRPr="00877308">
        <w:rPr>
          <w:rFonts w:ascii="ＭＳ 明朝" w:hAnsi="ＭＳ 明朝" w:hint="eastAsia"/>
          <w:szCs w:val="21"/>
        </w:rPr>
        <w:t xml:space="preserve">　試験番号登録名義変更規程に基づき、次のとおり名義変更を申請します。</w:t>
      </w:r>
    </w:p>
    <w:p w14:paraId="3ADDE34F" w14:textId="77777777" w:rsidR="001117B6" w:rsidRPr="00877308" w:rsidRDefault="001117B6" w:rsidP="001117B6">
      <w:pPr>
        <w:adjustRightInd w:val="0"/>
        <w:snapToGrid w:val="0"/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5"/>
        <w:gridCol w:w="1005"/>
        <w:gridCol w:w="1807"/>
        <w:gridCol w:w="593"/>
        <w:gridCol w:w="1412"/>
        <w:gridCol w:w="2796"/>
      </w:tblGrid>
      <w:tr w:rsidR="001117B6" w:rsidRPr="00877308" w14:paraId="744A542B" w14:textId="77777777" w:rsidTr="00E92FFC">
        <w:trPr>
          <w:trHeight w:val="1678"/>
          <w:jc w:val="center"/>
        </w:trPr>
        <w:tc>
          <w:tcPr>
            <w:tcW w:w="2010" w:type="dxa"/>
            <w:tcBorders>
              <w:bottom w:val="single" w:sz="2" w:space="0" w:color="auto"/>
              <w:right w:val="single" w:sz="2" w:space="0" w:color="auto"/>
            </w:tcBorders>
            <w:vAlign w:val="bottom"/>
          </w:tcPr>
          <w:p w14:paraId="6D66164D" w14:textId="77777777" w:rsidR="001117B6" w:rsidRPr="00877308" w:rsidRDefault="001117B6" w:rsidP="00E92FFC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117B6">
              <w:rPr>
                <w:rFonts w:ascii="ＭＳ 明朝" w:hAnsi="ＭＳ 明朝" w:hint="eastAsia"/>
                <w:spacing w:val="252"/>
                <w:kern w:val="0"/>
                <w:sz w:val="20"/>
                <w:szCs w:val="20"/>
                <w:fitText w:val="1608" w:id="-966026239"/>
              </w:rPr>
              <w:t>旧名</w:t>
            </w:r>
            <w:r w:rsidRPr="001117B6">
              <w:rPr>
                <w:rFonts w:ascii="ＭＳ 明朝" w:hAnsi="ＭＳ 明朝" w:hint="eastAsia"/>
                <w:kern w:val="0"/>
                <w:sz w:val="20"/>
                <w:szCs w:val="20"/>
                <w:fitText w:val="1608" w:id="-966026239"/>
              </w:rPr>
              <w:t>義</w:t>
            </w:r>
          </w:p>
          <w:p w14:paraId="0072888E" w14:textId="77777777" w:rsidR="001117B6" w:rsidRPr="00877308" w:rsidRDefault="001117B6" w:rsidP="00E92FFC">
            <w:pPr>
              <w:adjustRightInd w:val="0"/>
              <w:snapToGrid w:val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4ED575F" w14:textId="77777777" w:rsidR="001117B6" w:rsidRPr="00877308" w:rsidRDefault="001117B6" w:rsidP="00E92FF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  <w:p w14:paraId="603DC2A9" w14:textId="77777777" w:rsidR="001117B6" w:rsidRPr="00877308" w:rsidRDefault="001117B6" w:rsidP="00E92FFC">
            <w:pPr>
              <w:adjustRightInd w:val="0"/>
              <w:snapToGrid w:val="0"/>
              <w:spacing w:afterLines="70" w:after="22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77308">
              <w:rPr>
                <w:rFonts w:ascii="ＭＳ 明朝" w:hAnsi="ＭＳ 明朝" w:hint="eastAsia"/>
                <w:kern w:val="0"/>
                <w:sz w:val="20"/>
                <w:szCs w:val="20"/>
              </w:rPr>
              <w:t>（登録者番号）</w:t>
            </w:r>
          </w:p>
        </w:tc>
        <w:tc>
          <w:tcPr>
            <w:tcW w:w="7635" w:type="dxa"/>
            <w:gridSpan w:val="5"/>
            <w:tcBorders>
              <w:left w:val="single" w:sz="2" w:space="0" w:color="auto"/>
              <w:bottom w:val="single" w:sz="2" w:space="0" w:color="auto"/>
            </w:tcBorders>
          </w:tcPr>
          <w:p w14:paraId="3C61A8F5" w14:textId="77777777" w:rsidR="001117B6" w:rsidRPr="00877308" w:rsidRDefault="001117B6" w:rsidP="00E92FFC">
            <w:pPr>
              <w:adjustRightInd w:val="0"/>
              <w:snapToGrid w:val="0"/>
              <w:spacing w:beforeLines="60" w:before="193"/>
              <w:rPr>
                <w:rFonts w:ascii="ＭＳ 明朝" w:hAnsi="ＭＳ 明朝"/>
              </w:rPr>
            </w:pPr>
          </w:p>
          <w:p w14:paraId="099B977F" w14:textId="77777777" w:rsidR="001117B6" w:rsidRPr="00877308" w:rsidRDefault="001117B6" w:rsidP="00E92FFC">
            <w:pPr>
              <w:adjustRightInd w:val="0"/>
              <w:snapToGrid w:val="0"/>
              <w:rPr>
                <w:rFonts w:ascii="ＭＳ 明朝" w:hAnsi="ＭＳ 明朝"/>
              </w:rPr>
            </w:pPr>
          </w:p>
          <w:p w14:paraId="310FAA78" w14:textId="77777777" w:rsidR="001117B6" w:rsidRPr="00877308" w:rsidRDefault="001117B6" w:rsidP="00E92FFC">
            <w:pPr>
              <w:adjustRightInd w:val="0"/>
              <w:snapToGrid w:val="0"/>
              <w:ind w:right="162"/>
              <w:jc w:val="right"/>
              <w:rPr>
                <w:rFonts w:ascii="ＭＳ 明朝" w:hAnsi="ＭＳ 明朝"/>
                <w:spacing w:val="20"/>
                <w:w w:val="66"/>
                <w:sz w:val="20"/>
                <w:szCs w:val="20"/>
              </w:rPr>
            </w:pPr>
          </w:p>
          <w:p w14:paraId="410B9470" w14:textId="77777777" w:rsidR="001117B6" w:rsidRPr="00877308" w:rsidRDefault="001117B6" w:rsidP="00E92FFC">
            <w:pPr>
              <w:adjustRightInd w:val="0"/>
              <w:snapToGrid w:val="0"/>
              <w:spacing w:beforeLines="30" w:before="96"/>
              <w:textAlignment w:val="center"/>
              <w:rPr>
                <w:rFonts w:ascii="ＭＳ 明朝" w:hAnsi="ＭＳ 明朝"/>
                <w:sz w:val="48"/>
                <w:szCs w:val="48"/>
              </w:rPr>
            </w:pPr>
            <w:r w:rsidRPr="00877308">
              <w:rPr>
                <w:rFonts w:ascii="ＭＳ 明朝" w:hAnsi="ＭＳ 明朝" w:hint="eastAsia"/>
                <w:sz w:val="32"/>
                <w:szCs w:val="32"/>
              </w:rPr>
              <w:t>（</w:t>
            </w:r>
            <w:r w:rsidRPr="00877308">
              <w:rPr>
                <w:rFonts w:ascii="ＭＳ 明朝" w:hAnsi="ＭＳ 明朝" w:hint="eastAsia"/>
                <w:sz w:val="44"/>
                <w:szCs w:val="44"/>
              </w:rPr>
              <w:t xml:space="preserve">　　　　</w:t>
            </w:r>
            <w:r>
              <w:rPr>
                <w:rFonts w:ascii="ＭＳ 明朝" w:hAnsi="ＭＳ 明朝" w:hint="eastAsia"/>
                <w:sz w:val="44"/>
                <w:szCs w:val="44"/>
              </w:rPr>
              <w:t xml:space="preserve">　　　　　</w:t>
            </w:r>
            <w:r w:rsidRPr="00877308">
              <w:rPr>
                <w:rFonts w:ascii="ＭＳ 明朝" w:hAnsi="ＭＳ 明朝" w:hint="eastAsia"/>
                <w:sz w:val="44"/>
                <w:szCs w:val="44"/>
              </w:rPr>
              <w:t xml:space="preserve">　　　　　</w:t>
            </w:r>
            <w:r w:rsidRPr="00877308">
              <w:rPr>
                <w:rFonts w:ascii="ＭＳ 明朝" w:hAnsi="ＭＳ 明朝" w:hint="eastAsia"/>
                <w:sz w:val="32"/>
                <w:szCs w:val="32"/>
              </w:rPr>
              <w:t>）</w:t>
            </w:r>
          </w:p>
        </w:tc>
      </w:tr>
      <w:tr w:rsidR="001117B6" w:rsidRPr="00877308" w14:paraId="59B84C1C" w14:textId="77777777" w:rsidTr="00E92FFC">
        <w:trPr>
          <w:trHeight w:val="138"/>
          <w:jc w:val="center"/>
        </w:trPr>
        <w:tc>
          <w:tcPr>
            <w:tcW w:w="2010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14:paraId="628BDA66" w14:textId="77777777" w:rsidR="001117B6" w:rsidRPr="00877308" w:rsidRDefault="001117B6" w:rsidP="00E92FFC">
            <w:pPr>
              <w:adjustRightInd w:val="0"/>
              <w:snapToGrid w:val="0"/>
              <w:spacing w:beforeLines="130" w:before="419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1117B6">
              <w:rPr>
                <w:rFonts w:ascii="ＭＳ 明朝" w:hAnsi="ＭＳ 明朝" w:hint="eastAsia"/>
                <w:spacing w:val="10"/>
                <w:kern w:val="0"/>
                <w:sz w:val="20"/>
                <w:szCs w:val="20"/>
                <w:fitText w:val="1528" w:id="-966026238"/>
              </w:rPr>
              <w:t>名義変更の事</w:t>
            </w:r>
            <w:r w:rsidRPr="001117B6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1528" w:id="-966026238"/>
              </w:rPr>
              <w:t>由</w:t>
            </w:r>
          </w:p>
          <w:p w14:paraId="2A4660BC" w14:textId="77777777" w:rsidR="001117B6" w:rsidRPr="00877308" w:rsidRDefault="001117B6" w:rsidP="00E92FFC">
            <w:pPr>
              <w:adjustRightInd w:val="0"/>
              <w:snapToGrid w:val="0"/>
              <w:spacing w:beforeLines="50" w:before="161"/>
              <w:jc w:val="center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877308">
              <w:rPr>
                <w:rFonts w:ascii="ＭＳ 明朝" w:hAnsi="ＭＳ 明朝" w:hint="eastAsia"/>
                <w:w w:val="80"/>
                <w:sz w:val="20"/>
                <w:szCs w:val="20"/>
              </w:rPr>
              <w:t>(防炎表示者の登録事項の</w:t>
            </w:r>
          </w:p>
          <w:p w14:paraId="68F9D26D" w14:textId="77777777" w:rsidR="001117B6" w:rsidRPr="00877308" w:rsidRDefault="001117B6" w:rsidP="00E92FFC">
            <w:pPr>
              <w:adjustRightInd w:val="0"/>
              <w:snapToGrid w:val="0"/>
              <w:spacing w:afterLines="130" w:after="419"/>
              <w:jc w:val="center"/>
              <w:rPr>
                <w:rFonts w:ascii="ＭＳ 明朝" w:hAnsi="ＭＳ 明朝"/>
                <w:szCs w:val="21"/>
              </w:rPr>
            </w:pPr>
            <w:r w:rsidRPr="00877308">
              <w:rPr>
                <w:rFonts w:ascii="ＭＳ 明朝" w:hAnsi="ＭＳ 明朝" w:hint="eastAsia"/>
                <w:w w:val="80"/>
                <w:sz w:val="20"/>
                <w:szCs w:val="20"/>
              </w:rPr>
              <w:t>変更手続きの状況を含む)</w:t>
            </w:r>
          </w:p>
        </w:tc>
        <w:tc>
          <w:tcPr>
            <w:tcW w:w="7635" w:type="dxa"/>
            <w:gridSpan w:val="5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</w:tcPr>
          <w:p w14:paraId="530AA066" w14:textId="77777777" w:rsidR="001117B6" w:rsidRPr="00877308" w:rsidRDefault="001117B6" w:rsidP="00E92FFC">
            <w:pPr>
              <w:adjustRightInd w:val="0"/>
              <w:snapToGrid w:val="0"/>
              <w:spacing w:beforeLines="30" w:before="96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  <w:tr w:rsidR="001117B6" w:rsidRPr="00877308" w14:paraId="2E94043A" w14:textId="77777777" w:rsidTr="00E92FFC">
        <w:trPr>
          <w:trHeight w:val="75"/>
          <w:jc w:val="center"/>
        </w:trPr>
        <w:tc>
          <w:tcPr>
            <w:tcW w:w="96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E4CACF6" w14:textId="77777777" w:rsidR="001117B6" w:rsidRPr="00877308" w:rsidRDefault="001117B6" w:rsidP="00E92FFC">
            <w:pPr>
              <w:adjustRightInd w:val="0"/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</w:tc>
      </w:tr>
      <w:tr w:rsidR="001117B6" w:rsidRPr="00877308" w14:paraId="1F4A1E63" w14:textId="77777777" w:rsidTr="00E92FFC">
        <w:trPr>
          <w:trHeight w:val="60"/>
          <w:jc w:val="center"/>
        </w:trPr>
        <w:tc>
          <w:tcPr>
            <w:tcW w:w="2010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2FB02" w14:textId="77777777" w:rsidR="001117B6" w:rsidRPr="00877308" w:rsidRDefault="001117B6" w:rsidP="00E92FFC">
            <w:pPr>
              <w:adjustRightInd w:val="0"/>
              <w:snapToGrid w:val="0"/>
              <w:spacing w:beforeLines="30" w:before="96" w:afterLines="30" w:after="9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117B6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528" w:id="-966026237"/>
              </w:rPr>
              <w:t>手数料費</w:t>
            </w:r>
            <w:r w:rsidRPr="001117B6">
              <w:rPr>
                <w:rFonts w:ascii="ＭＳ 明朝" w:hAnsi="ＭＳ 明朝" w:hint="eastAsia"/>
                <w:kern w:val="0"/>
                <w:sz w:val="20"/>
                <w:szCs w:val="20"/>
                <w:fitText w:val="1528" w:id="-966026237"/>
              </w:rPr>
              <w:t>目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4890A" w14:textId="77777777" w:rsidR="001117B6" w:rsidRPr="00877308" w:rsidRDefault="001117B6" w:rsidP="00E92FF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77308">
              <w:rPr>
                <w:rFonts w:ascii="ＭＳ 明朝" w:hAnsi="ＭＳ 明朝" w:hint="eastAsia"/>
                <w:sz w:val="20"/>
                <w:szCs w:val="20"/>
              </w:rPr>
              <w:t>点 数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A34A7" w14:textId="77777777" w:rsidR="001117B6" w:rsidRPr="00877308" w:rsidRDefault="001117B6" w:rsidP="00E92FF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117B6">
              <w:rPr>
                <w:rFonts w:ascii="ＭＳ 明朝" w:hAnsi="ＭＳ 明朝" w:hint="eastAsia"/>
                <w:spacing w:val="403"/>
                <w:kern w:val="0"/>
                <w:sz w:val="20"/>
                <w:szCs w:val="20"/>
                <w:fitText w:val="1206" w:id="-966026236"/>
              </w:rPr>
              <w:t>金</w:t>
            </w:r>
            <w:r w:rsidRPr="001117B6">
              <w:rPr>
                <w:rFonts w:ascii="ＭＳ 明朝" w:hAnsi="ＭＳ 明朝" w:hint="eastAsia"/>
                <w:kern w:val="0"/>
                <w:sz w:val="20"/>
                <w:szCs w:val="20"/>
                <w:fitText w:val="1206" w:id="-966026236"/>
              </w:rPr>
              <w:t>額</w:t>
            </w:r>
          </w:p>
        </w:tc>
        <w:tc>
          <w:tcPr>
            <w:tcW w:w="423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522B36D" w14:textId="77777777" w:rsidR="001117B6" w:rsidRPr="00877308" w:rsidRDefault="001117B6" w:rsidP="00E92FF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117B6">
              <w:rPr>
                <w:rFonts w:ascii="ＭＳ 明朝" w:hAnsi="ＭＳ 明朝" w:hint="eastAsia"/>
                <w:spacing w:val="604"/>
                <w:kern w:val="0"/>
                <w:sz w:val="20"/>
                <w:szCs w:val="20"/>
                <w:fitText w:val="1608" w:id="-966026235"/>
              </w:rPr>
              <w:t>備</w:t>
            </w:r>
            <w:r w:rsidRPr="001117B6">
              <w:rPr>
                <w:rFonts w:ascii="ＭＳ 明朝" w:hAnsi="ＭＳ 明朝" w:hint="eastAsia"/>
                <w:kern w:val="0"/>
                <w:sz w:val="20"/>
                <w:szCs w:val="20"/>
                <w:fitText w:val="1608" w:id="-966026235"/>
              </w:rPr>
              <w:t>考</w:t>
            </w:r>
          </w:p>
        </w:tc>
      </w:tr>
      <w:tr w:rsidR="001117B6" w:rsidRPr="00877308" w14:paraId="7CF0B5B9" w14:textId="77777777" w:rsidTr="00E92FFC">
        <w:trPr>
          <w:trHeight w:val="75"/>
          <w:jc w:val="center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C81DF" w14:textId="77777777" w:rsidR="001117B6" w:rsidRPr="00877308" w:rsidRDefault="001117B6" w:rsidP="00E92FFC">
            <w:pPr>
              <w:adjustRightInd w:val="0"/>
              <w:snapToGrid w:val="0"/>
              <w:spacing w:beforeLines="30" w:before="96" w:afterLines="30" w:after="9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117B6">
              <w:rPr>
                <w:rFonts w:ascii="ＭＳ 明朝" w:hAnsi="ＭＳ 明朝" w:hint="eastAsia"/>
                <w:spacing w:val="10"/>
                <w:kern w:val="0"/>
                <w:sz w:val="20"/>
                <w:szCs w:val="20"/>
                <w:fitText w:val="1528" w:id="-966026234"/>
              </w:rPr>
              <w:t>名義変更手数</w:t>
            </w:r>
            <w:r w:rsidRPr="001117B6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1528" w:id="-966026234"/>
              </w:rPr>
              <w:t>料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8F33E9" w14:textId="77777777" w:rsidR="001117B6" w:rsidRPr="00877308" w:rsidRDefault="001117B6" w:rsidP="00E92FF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C73AB3" w14:textId="77777777" w:rsidR="001117B6" w:rsidRPr="00877308" w:rsidRDefault="001117B6" w:rsidP="00E92FF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3E23C2B0" w14:textId="77777777" w:rsidR="001117B6" w:rsidRPr="00877308" w:rsidRDefault="001117B6" w:rsidP="00E92FFC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117B6" w:rsidRPr="00877308" w14:paraId="5B2B6047" w14:textId="77777777" w:rsidTr="00E92FFC">
        <w:trPr>
          <w:trHeight w:val="60"/>
          <w:jc w:val="center"/>
        </w:trPr>
        <w:tc>
          <w:tcPr>
            <w:tcW w:w="96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978679A" w14:textId="77777777" w:rsidR="001117B6" w:rsidRPr="00877308" w:rsidRDefault="001117B6" w:rsidP="00E92FFC">
            <w:pPr>
              <w:adjustRightInd w:val="0"/>
              <w:snapToGrid w:val="0"/>
              <w:spacing w:line="120" w:lineRule="auto"/>
              <w:rPr>
                <w:rFonts w:ascii="ＭＳ 明朝" w:hAnsi="ＭＳ 明朝"/>
                <w:szCs w:val="21"/>
              </w:rPr>
            </w:pPr>
          </w:p>
        </w:tc>
      </w:tr>
      <w:tr w:rsidR="001117B6" w:rsidRPr="00877308" w14:paraId="4340E5BB" w14:textId="77777777" w:rsidTr="00E92FFC">
        <w:trPr>
          <w:trHeight w:val="60"/>
          <w:jc w:val="center"/>
        </w:trPr>
        <w:tc>
          <w:tcPr>
            <w:tcW w:w="2010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195BC3" w14:textId="77777777" w:rsidR="001117B6" w:rsidRPr="00877308" w:rsidRDefault="001117B6" w:rsidP="00E92FFC">
            <w:pPr>
              <w:adjustRightInd w:val="0"/>
              <w:snapToGrid w:val="0"/>
              <w:spacing w:beforeLines="30" w:before="96" w:afterLines="30" w:after="9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117B6">
              <w:rPr>
                <w:rFonts w:ascii="ＭＳ 明朝" w:hAnsi="ＭＳ 明朝" w:hint="eastAsia"/>
                <w:spacing w:val="18"/>
                <w:kern w:val="0"/>
                <w:sz w:val="20"/>
                <w:szCs w:val="20"/>
                <w:fitText w:val="1624" w:id="-966026233"/>
              </w:rPr>
              <w:t>手数料納入方</w:t>
            </w:r>
            <w:r w:rsidRPr="001117B6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1624" w:id="-966026233"/>
              </w:rPr>
              <w:t>法</w:t>
            </w:r>
          </w:p>
        </w:tc>
        <w:tc>
          <w:tcPr>
            <w:tcW w:w="2812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E204C2" w14:textId="77777777" w:rsidR="001117B6" w:rsidRPr="00877308" w:rsidRDefault="001117B6" w:rsidP="00E92FF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77308">
              <w:rPr>
                <w:rFonts w:ascii="ＭＳ 明朝" w:hAnsi="ＭＳ 明朝" w:hint="eastAsia"/>
                <w:sz w:val="20"/>
                <w:szCs w:val="20"/>
              </w:rPr>
              <w:t>現　　金・銀行振込</w:t>
            </w: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DD53CD" w14:textId="77777777" w:rsidR="001117B6" w:rsidRPr="00877308" w:rsidRDefault="001117B6" w:rsidP="00E92FF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77308">
              <w:rPr>
                <w:rFonts w:ascii="ＭＳ 明朝" w:hAnsi="ＭＳ 明朝" w:hint="eastAsia"/>
                <w:kern w:val="0"/>
                <w:sz w:val="20"/>
                <w:szCs w:val="20"/>
              </w:rPr>
              <w:t>納入金額</w:t>
            </w:r>
            <w:r w:rsidRPr="00877308">
              <w:rPr>
                <w:rFonts w:ascii="ＭＳ 明朝" w:hAnsi="ＭＳ 明朝" w:hint="eastAsia"/>
                <w:kern w:val="0"/>
                <w:sz w:val="18"/>
                <w:szCs w:val="18"/>
              </w:rPr>
              <w:t>(消費税込)</w:t>
            </w:r>
          </w:p>
        </w:tc>
        <w:tc>
          <w:tcPr>
            <w:tcW w:w="281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E4CAB1" w14:textId="77777777" w:rsidR="001117B6" w:rsidRPr="00877308" w:rsidRDefault="001117B6" w:rsidP="00E92FFC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77308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1117B6" w:rsidRPr="00877308" w14:paraId="2A59F3A2" w14:textId="77777777" w:rsidTr="00E92FFC">
        <w:trPr>
          <w:trHeight w:val="270"/>
          <w:jc w:val="center"/>
        </w:trPr>
        <w:tc>
          <w:tcPr>
            <w:tcW w:w="2010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BBA1379" w14:textId="77777777" w:rsidR="001117B6" w:rsidRPr="00877308" w:rsidRDefault="001117B6" w:rsidP="00E92FFC">
            <w:pPr>
              <w:adjustRightInd w:val="0"/>
              <w:snapToGrid w:val="0"/>
              <w:spacing w:beforeLines="30" w:before="96" w:afterLines="30" w:after="9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117B6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1624" w:id="-966026232"/>
              </w:rPr>
              <w:t>※受付</w:t>
            </w:r>
            <w:r w:rsidRPr="001117B6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624" w:id="-966026232"/>
              </w:rPr>
              <w:t>日</w:t>
            </w:r>
          </w:p>
        </w:tc>
        <w:tc>
          <w:tcPr>
            <w:tcW w:w="2812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C89C8F3" w14:textId="77777777" w:rsidR="001117B6" w:rsidRPr="00877308" w:rsidRDefault="001117B6" w:rsidP="00E92FFC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77308">
              <w:rPr>
                <w:rFonts w:ascii="ＭＳ 明朝" w:hAnsi="ＭＳ 明朝" w:hint="eastAsia"/>
                <w:sz w:val="20"/>
                <w:szCs w:val="20"/>
              </w:rPr>
              <w:t>年 　　月 　　日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CEECA65" w14:textId="77777777" w:rsidR="001117B6" w:rsidRPr="00877308" w:rsidRDefault="001117B6" w:rsidP="00E92FFC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117B6">
              <w:rPr>
                <w:rFonts w:ascii="ＭＳ 明朝" w:hAnsi="ＭＳ 明朝" w:hint="eastAsia"/>
                <w:spacing w:val="78"/>
                <w:kern w:val="0"/>
                <w:sz w:val="20"/>
                <w:szCs w:val="20"/>
                <w:fitText w:val="1624" w:id="-966026231"/>
              </w:rPr>
              <w:t>※受付番</w:t>
            </w:r>
            <w:r w:rsidRPr="001117B6">
              <w:rPr>
                <w:rFonts w:ascii="ＭＳ 明朝" w:hAnsi="ＭＳ 明朝" w:hint="eastAsia"/>
                <w:kern w:val="0"/>
                <w:sz w:val="20"/>
                <w:szCs w:val="20"/>
                <w:fitText w:val="1624" w:id="-966026231"/>
              </w:rPr>
              <w:t>号</w:t>
            </w:r>
          </w:p>
        </w:tc>
        <w:tc>
          <w:tcPr>
            <w:tcW w:w="281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1FD786C5" w14:textId="77777777" w:rsidR="001117B6" w:rsidRPr="00877308" w:rsidRDefault="001117B6" w:rsidP="00E92FFC">
            <w:pPr>
              <w:adjustRightInd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877308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</w:tr>
    </w:tbl>
    <w:p w14:paraId="57E44CF1" w14:textId="77777777" w:rsidR="001117B6" w:rsidRPr="00877308" w:rsidRDefault="001117B6" w:rsidP="001117B6">
      <w:pPr>
        <w:adjustRightInd w:val="0"/>
        <w:snapToGrid w:val="0"/>
        <w:spacing w:beforeLines="10" w:before="32"/>
        <w:rPr>
          <w:rFonts w:ascii="ＭＳ 明朝" w:hAnsi="ＭＳ 明朝"/>
          <w:sz w:val="18"/>
          <w:szCs w:val="18"/>
        </w:rPr>
      </w:pPr>
      <w:r w:rsidRPr="00877308">
        <w:rPr>
          <w:rFonts w:ascii="ＭＳ 明朝" w:hAnsi="ＭＳ 明朝" w:hint="eastAsia"/>
          <w:sz w:val="18"/>
          <w:szCs w:val="18"/>
        </w:rPr>
        <w:t xml:space="preserve">　注　１　この用紙の大きさは、日本産業規格Ａ４とすること。</w:t>
      </w:r>
    </w:p>
    <w:p w14:paraId="6C689124" w14:textId="77777777" w:rsidR="001117B6" w:rsidRDefault="001117B6" w:rsidP="001117B6">
      <w:pPr>
        <w:adjustRightInd w:val="0"/>
        <w:snapToGrid w:val="0"/>
        <w:rPr>
          <w:sz w:val="18"/>
          <w:szCs w:val="18"/>
        </w:rPr>
      </w:pPr>
      <w:r w:rsidRPr="00877308">
        <w:rPr>
          <w:rFonts w:hint="eastAsia"/>
          <w:sz w:val="18"/>
          <w:szCs w:val="18"/>
        </w:rPr>
        <w:t xml:space="preserve">　　　２　※印欄は、記入しないこと。</w:t>
      </w:r>
    </w:p>
    <w:p w14:paraId="17FC71E1" w14:textId="77777777" w:rsidR="00701A92" w:rsidRDefault="00701A92" w:rsidP="001117B6">
      <w:pPr>
        <w:adjustRightInd w:val="0"/>
        <w:snapToGrid w:val="0"/>
        <w:rPr>
          <w:sz w:val="18"/>
          <w:szCs w:val="18"/>
        </w:rPr>
      </w:pPr>
    </w:p>
    <w:p w14:paraId="61FFCCF4" w14:textId="77777777" w:rsidR="00701A92" w:rsidRDefault="00701A92" w:rsidP="001117B6">
      <w:pPr>
        <w:adjustRightInd w:val="0"/>
        <w:snapToGrid w:val="0"/>
        <w:rPr>
          <w:sz w:val="18"/>
          <w:szCs w:val="18"/>
        </w:rPr>
      </w:pPr>
    </w:p>
    <w:p w14:paraId="5383B45C" w14:textId="77777777" w:rsidR="00701A92" w:rsidRDefault="00701A92" w:rsidP="001117B6">
      <w:pPr>
        <w:adjustRightInd w:val="0"/>
        <w:snapToGrid w:val="0"/>
        <w:rPr>
          <w:sz w:val="18"/>
          <w:szCs w:val="18"/>
        </w:rPr>
      </w:pPr>
    </w:p>
    <w:p w14:paraId="0489ECC3" w14:textId="77777777" w:rsidR="00701A92" w:rsidRDefault="00701A92" w:rsidP="001117B6">
      <w:pPr>
        <w:adjustRightInd w:val="0"/>
        <w:snapToGrid w:val="0"/>
        <w:rPr>
          <w:sz w:val="18"/>
          <w:szCs w:val="18"/>
        </w:rPr>
      </w:pPr>
    </w:p>
    <w:p w14:paraId="2AF030F1" w14:textId="77777777" w:rsidR="00701A92" w:rsidRPr="00701A92" w:rsidRDefault="00701A92" w:rsidP="001117B6">
      <w:pPr>
        <w:adjustRightInd w:val="0"/>
        <w:snapToGrid w:val="0"/>
        <w:rPr>
          <w:rFonts w:hint="eastAsia"/>
          <w:sz w:val="18"/>
          <w:szCs w:val="18"/>
        </w:rPr>
      </w:pPr>
    </w:p>
    <w:p w14:paraId="0EE5A49E" w14:textId="62B0EB09" w:rsidR="00750FD4" w:rsidRPr="00A909EC" w:rsidRDefault="00750FD4" w:rsidP="00750FD4">
      <w:pPr>
        <w:adjustRightInd w:val="0"/>
        <w:snapToGrid w:val="0"/>
        <w:spacing w:beforeLines="50" w:before="161"/>
        <w:jc w:val="center"/>
        <w:rPr>
          <w:rFonts w:ascii="ＭＳ 明朝" w:hAnsi="ＭＳ 明朝"/>
          <w:szCs w:val="21"/>
          <w:lang w:eastAsia="zh-CN"/>
        </w:rPr>
      </w:pPr>
      <w:r w:rsidRPr="001117B6">
        <w:rPr>
          <w:rFonts w:ascii="ＭＳ 明朝" w:hAnsi="ＭＳ 明朝" w:hint="eastAsia"/>
          <w:spacing w:val="9"/>
          <w:kern w:val="0"/>
          <w:szCs w:val="21"/>
          <w:fitText w:val="3417" w:id="111962112"/>
          <w:lang w:eastAsia="zh-CN"/>
        </w:rPr>
        <w:lastRenderedPageBreak/>
        <w:t>試験番号登録名義変更申請一覧</w:t>
      </w:r>
      <w:r w:rsidRPr="001117B6">
        <w:rPr>
          <w:rFonts w:ascii="ＭＳ 明朝" w:hAnsi="ＭＳ 明朝" w:hint="eastAsia"/>
          <w:spacing w:val="8"/>
          <w:kern w:val="0"/>
          <w:szCs w:val="21"/>
          <w:fitText w:val="3417" w:id="111962112"/>
          <w:lang w:eastAsia="zh-CN"/>
        </w:rPr>
        <w:t>表</w:t>
      </w:r>
    </w:p>
    <w:p w14:paraId="1AE8ECDC" w14:textId="77777777" w:rsidR="00750FD4" w:rsidRDefault="00750FD4" w:rsidP="00750FD4">
      <w:pPr>
        <w:adjustRightInd w:val="0"/>
        <w:snapToGrid w:val="0"/>
        <w:rPr>
          <w:rFonts w:ascii="ＭＳ 明朝" w:hAnsi="ＭＳ 明朝"/>
          <w:szCs w:val="21"/>
          <w:lang w:eastAsia="zh-CN"/>
        </w:rPr>
      </w:pPr>
    </w:p>
    <w:p w14:paraId="2215E7A9" w14:textId="77777777" w:rsidR="001117B6" w:rsidRPr="001117B6" w:rsidRDefault="001117B6" w:rsidP="00750FD4">
      <w:pPr>
        <w:adjustRightInd w:val="0"/>
        <w:snapToGrid w:val="0"/>
        <w:rPr>
          <w:rFonts w:ascii="ＭＳ 明朝" w:hAnsi="ＭＳ 明朝"/>
          <w:szCs w:val="21"/>
          <w:lang w:eastAsia="zh-CN"/>
        </w:rPr>
      </w:pPr>
    </w:p>
    <w:p w14:paraId="74D374E2" w14:textId="77777777" w:rsidR="00750FD4" w:rsidRPr="00191062" w:rsidRDefault="00750FD4" w:rsidP="00750FD4">
      <w:pPr>
        <w:adjustRightInd w:val="0"/>
        <w:snapToGrid w:val="0"/>
        <w:spacing w:beforeLines="50" w:before="161" w:afterLines="20" w:after="64"/>
        <w:rPr>
          <w:rFonts w:ascii="ＭＳ 明朝" w:hAnsi="ＭＳ 明朝"/>
          <w:sz w:val="20"/>
          <w:szCs w:val="20"/>
        </w:rPr>
      </w:pPr>
      <w:r w:rsidRPr="00191062">
        <w:rPr>
          <w:rFonts w:ascii="ＭＳ 明朝" w:hAnsi="ＭＳ 明朝" w:hint="eastAsia"/>
          <w:sz w:val="20"/>
          <w:szCs w:val="20"/>
        </w:rPr>
        <w:t>受付番号：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7"/>
        <w:gridCol w:w="2204"/>
        <w:gridCol w:w="2006"/>
        <w:gridCol w:w="3401"/>
      </w:tblGrid>
      <w:tr w:rsidR="00750FD4" w:rsidRPr="00191062" w14:paraId="13A3161E" w14:textId="77777777" w:rsidTr="00475A4B">
        <w:trPr>
          <w:trHeight w:val="60"/>
          <w:jc w:val="center"/>
        </w:trPr>
        <w:tc>
          <w:tcPr>
            <w:tcW w:w="201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F37EE72" w14:textId="77777777" w:rsidR="00750FD4" w:rsidRPr="00191062" w:rsidRDefault="00750FD4" w:rsidP="00750FD4">
            <w:pPr>
              <w:adjustRightInd w:val="0"/>
              <w:snapToGrid w:val="0"/>
              <w:spacing w:beforeLines="10" w:before="3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0FD4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528" w:id="111962113"/>
              </w:rPr>
              <w:t>防炎物品等</w:t>
            </w:r>
            <w:r w:rsidRPr="00750FD4">
              <w:rPr>
                <w:rFonts w:ascii="ＭＳ 明朝" w:hAnsi="ＭＳ 明朝" w:hint="eastAsia"/>
                <w:kern w:val="0"/>
                <w:sz w:val="20"/>
                <w:szCs w:val="20"/>
                <w:fitText w:val="1528" w:id="111962113"/>
              </w:rPr>
              <w:t>の</w:t>
            </w:r>
          </w:p>
          <w:p w14:paraId="4FC37E6E" w14:textId="77777777" w:rsidR="00750FD4" w:rsidRPr="00191062" w:rsidRDefault="00750FD4" w:rsidP="00750FD4">
            <w:pPr>
              <w:adjustRightInd w:val="0"/>
              <w:snapToGrid w:val="0"/>
              <w:spacing w:afterLines="10" w:after="3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0FD4">
              <w:rPr>
                <w:rFonts w:ascii="ＭＳ 明朝" w:hAnsi="ＭＳ 明朝" w:hint="eastAsia"/>
                <w:spacing w:val="564"/>
                <w:kern w:val="0"/>
                <w:sz w:val="20"/>
                <w:szCs w:val="20"/>
                <w:fitText w:val="1528" w:id="111962114"/>
              </w:rPr>
              <w:t>種</w:t>
            </w:r>
            <w:r w:rsidRPr="00750FD4">
              <w:rPr>
                <w:rFonts w:ascii="ＭＳ 明朝" w:hAnsi="ＭＳ 明朝" w:hint="eastAsia"/>
                <w:kern w:val="0"/>
                <w:sz w:val="20"/>
                <w:szCs w:val="20"/>
                <w:fitText w:val="1528" w:id="111962114"/>
              </w:rPr>
              <w:t>類</w:t>
            </w:r>
          </w:p>
        </w:tc>
        <w:tc>
          <w:tcPr>
            <w:tcW w:w="221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614E9" w14:textId="77777777" w:rsidR="00750FD4" w:rsidRPr="00191062" w:rsidRDefault="00750FD4" w:rsidP="00475A4B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0FD4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528" w:id="111962115"/>
              </w:rPr>
              <w:t>登録試験番</w:t>
            </w:r>
            <w:r w:rsidRPr="00750FD4">
              <w:rPr>
                <w:rFonts w:ascii="ＭＳ 明朝" w:hAnsi="ＭＳ 明朝" w:hint="eastAsia"/>
                <w:kern w:val="0"/>
                <w:sz w:val="20"/>
                <w:szCs w:val="20"/>
                <w:fitText w:val="1528" w:id="111962115"/>
              </w:rPr>
              <w:t>号</w:t>
            </w:r>
          </w:p>
        </w:tc>
        <w:tc>
          <w:tcPr>
            <w:tcW w:w="20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ECE50B" w14:textId="77777777" w:rsidR="00750FD4" w:rsidRPr="00191062" w:rsidRDefault="00750FD4" w:rsidP="00475A4B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0FD4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528" w:id="111962116"/>
              </w:rPr>
              <w:t>旧名義によ</w:t>
            </w:r>
            <w:r w:rsidRPr="00750FD4">
              <w:rPr>
                <w:rFonts w:ascii="ＭＳ 明朝" w:hAnsi="ＭＳ 明朝" w:hint="eastAsia"/>
                <w:kern w:val="0"/>
                <w:sz w:val="20"/>
                <w:szCs w:val="20"/>
                <w:fitText w:val="1528" w:id="111962116"/>
              </w:rPr>
              <w:t>る</w:t>
            </w:r>
          </w:p>
          <w:p w14:paraId="4F1BABE4" w14:textId="77777777" w:rsidR="00750FD4" w:rsidRPr="00191062" w:rsidRDefault="00750FD4" w:rsidP="00475A4B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0FD4">
              <w:rPr>
                <w:rFonts w:ascii="ＭＳ 明朝" w:hAnsi="ＭＳ 明朝" w:hint="eastAsia"/>
                <w:spacing w:val="10"/>
                <w:kern w:val="0"/>
                <w:sz w:val="20"/>
                <w:szCs w:val="20"/>
                <w:fitText w:val="1528" w:id="111962117"/>
              </w:rPr>
              <w:t>登録の有効期</w:t>
            </w:r>
            <w:r w:rsidRPr="00750FD4">
              <w:rPr>
                <w:rFonts w:ascii="ＭＳ 明朝" w:hAnsi="ＭＳ 明朝" w:hint="eastAsia"/>
                <w:spacing w:val="4"/>
                <w:kern w:val="0"/>
                <w:sz w:val="20"/>
                <w:szCs w:val="20"/>
                <w:fitText w:val="1528" w:id="111962117"/>
              </w:rPr>
              <w:t>限</w:t>
            </w:r>
          </w:p>
        </w:tc>
        <w:tc>
          <w:tcPr>
            <w:tcW w:w="341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39E1BF2" w14:textId="77777777" w:rsidR="00750FD4" w:rsidRPr="00191062" w:rsidRDefault="00750FD4" w:rsidP="00475A4B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50FD4">
              <w:rPr>
                <w:rFonts w:ascii="ＭＳ 明朝" w:hAnsi="ＭＳ 明朝" w:hint="eastAsia"/>
                <w:spacing w:val="74"/>
                <w:kern w:val="0"/>
                <w:sz w:val="20"/>
                <w:szCs w:val="20"/>
                <w:fitText w:val="2292" w:id="111962118"/>
              </w:rPr>
              <w:t>商品名</w:t>
            </w:r>
            <w:r w:rsidRPr="00750FD4">
              <w:rPr>
                <w:rFonts w:ascii="ＭＳ 明朝" w:hAnsi="ＭＳ 明朝" w:hint="eastAsia"/>
                <w:spacing w:val="74"/>
                <w:sz w:val="20"/>
                <w:szCs w:val="20"/>
                <w:fitText w:val="2292" w:id="111962118"/>
              </w:rPr>
              <w:t>又は銘</w:t>
            </w:r>
            <w:r w:rsidRPr="00750FD4">
              <w:rPr>
                <w:rFonts w:ascii="ＭＳ 明朝" w:hAnsi="ＭＳ 明朝" w:hint="eastAsia"/>
                <w:spacing w:val="2"/>
                <w:sz w:val="20"/>
                <w:szCs w:val="20"/>
                <w:fitText w:val="2292" w:id="111962118"/>
              </w:rPr>
              <w:t>柄</w:t>
            </w:r>
          </w:p>
        </w:tc>
      </w:tr>
      <w:tr w:rsidR="00750FD4" w:rsidRPr="00191062" w14:paraId="1CEACF30" w14:textId="77777777" w:rsidTr="00475A4B">
        <w:trPr>
          <w:trHeight w:val="75"/>
          <w:jc w:val="center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943278" w14:textId="77777777" w:rsidR="00750FD4" w:rsidRPr="00191062" w:rsidRDefault="00750FD4" w:rsidP="00750FD4">
            <w:pPr>
              <w:adjustRightInd w:val="0"/>
              <w:snapToGrid w:val="0"/>
              <w:spacing w:beforeLines="80" w:before="258" w:afterLines="80" w:after="258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6120ED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8FD56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45BB2E6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750FD4" w:rsidRPr="00191062" w14:paraId="49C31499" w14:textId="77777777" w:rsidTr="00475A4B">
        <w:trPr>
          <w:trHeight w:val="75"/>
          <w:jc w:val="center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B2FAA" w14:textId="77777777" w:rsidR="00750FD4" w:rsidRPr="00191062" w:rsidRDefault="00750FD4" w:rsidP="00750FD4">
            <w:pPr>
              <w:adjustRightInd w:val="0"/>
              <w:snapToGrid w:val="0"/>
              <w:spacing w:beforeLines="80" w:before="258" w:afterLines="80" w:after="258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074AE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893504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7C3B352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750FD4" w:rsidRPr="00191062" w14:paraId="2F55D190" w14:textId="77777777" w:rsidTr="00475A4B">
        <w:trPr>
          <w:trHeight w:val="75"/>
          <w:jc w:val="center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FA1A2E" w14:textId="77777777" w:rsidR="00750FD4" w:rsidRPr="00191062" w:rsidRDefault="00750FD4" w:rsidP="00750FD4">
            <w:pPr>
              <w:adjustRightInd w:val="0"/>
              <w:snapToGrid w:val="0"/>
              <w:spacing w:beforeLines="80" w:before="258" w:afterLines="80" w:after="258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CB466E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9BD22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EB98CA7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750FD4" w:rsidRPr="00191062" w14:paraId="40C66211" w14:textId="77777777" w:rsidTr="00475A4B">
        <w:trPr>
          <w:trHeight w:val="75"/>
          <w:jc w:val="center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555490" w14:textId="77777777" w:rsidR="00750FD4" w:rsidRPr="00191062" w:rsidRDefault="00750FD4" w:rsidP="00750FD4">
            <w:pPr>
              <w:adjustRightInd w:val="0"/>
              <w:snapToGrid w:val="0"/>
              <w:spacing w:beforeLines="80" w:before="258" w:afterLines="80" w:after="258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9C439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9831E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BF7E986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750FD4" w:rsidRPr="00191062" w14:paraId="0B49B4E3" w14:textId="77777777" w:rsidTr="00475A4B">
        <w:trPr>
          <w:trHeight w:val="75"/>
          <w:jc w:val="center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CFC59" w14:textId="77777777" w:rsidR="00750FD4" w:rsidRPr="00191062" w:rsidRDefault="00750FD4" w:rsidP="00750FD4">
            <w:pPr>
              <w:adjustRightInd w:val="0"/>
              <w:snapToGrid w:val="0"/>
              <w:spacing w:beforeLines="80" w:before="258" w:afterLines="80" w:after="258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99177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2E3F60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C4201BD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750FD4" w:rsidRPr="00191062" w14:paraId="12F821F2" w14:textId="77777777" w:rsidTr="00475A4B">
        <w:trPr>
          <w:trHeight w:val="75"/>
          <w:jc w:val="center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D1A72" w14:textId="77777777" w:rsidR="00750FD4" w:rsidRPr="00191062" w:rsidRDefault="00750FD4" w:rsidP="00750FD4">
            <w:pPr>
              <w:adjustRightInd w:val="0"/>
              <w:snapToGrid w:val="0"/>
              <w:spacing w:beforeLines="80" w:before="258" w:afterLines="80" w:after="258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C40CE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F2449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20FCB53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750FD4" w:rsidRPr="00191062" w14:paraId="5B42B7DE" w14:textId="77777777" w:rsidTr="00475A4B">
        <w:trPr>
          <w:trHeight w:val="75"/>
          <w:jc w:val="center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AFEE1" w14:textId="77777777" w:rsidR="00750FD4" w:rsidRPr="00191062" w:rsidRDefault="00750FD4" w:rsidP="00750FD4">
            <w:pPr>
              <w:adjustRightInd w:val="0"/>
              <w:snapToGrid w:val="0"/>
              <w:spacing w:beforeLines="80" w:before="258" w:afterLines="80" w:after="258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50DFE4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AA2C16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69FE03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750FD4" w:rsidRPr="00191062" w14:paraId="76979C36" w14:textId="77777777" w:rsidTr="00475A4B">
        <w:trPr>
          <w:trHeight w:val="75"/>
          <w:jc w:val="center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94A660" w14:textId="77777777" w:rsidR="00750FD4" w:rsidRPr="00191062" w:rsidRDefault="00750FD4" w:rsidP="00750FD4">
            <w:pPr>
              <w:adjustRightInd w:val="0"/>
              <w:snapToGrid w:val="0"/>
              <w:spacing w:beforeLines="80" w:before="258" w:afterLines="80" w:after="258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F8BD6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47E37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34AC5EB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750FD4" w:rsidRPr="00191062" w14:paraId="603480E3" w14:textId="77777777" w:rsidTr="00475A4B">
        <w:trPr>
          <w:trHeight w:val="75"/>
          <w:jc w:val="center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50CDA3" w14:textId="77777777" w:rsidR="00750FD4" w:rsidRPr="00191062" w:rsidRDefault="00750FD4" w:rsidP="00750FD4">
            <w:pPr>
              <w:adjustRightInd w:val="0"/>
              <w:snapToGrid w:val="0"/>
              <w:spacing w:beforeLines="80" w:before="258" w:afterLines="80" w:after="258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DB02C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C462D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06CFD0C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750FD4" w:rsidRPr="00191062" w14:paraId="4A8C1017" w14:textId="77777777" w:rsidTr="00475A4B">
        <w:trPr>
          <w:trHeight w:val="75"/>
          <w:jc w:val="center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4161E6" w14:textId="77777777" w:rsidR="00750FD4" w:rsidRPr="00191062" w:rsidRDefault="00750FD4" w:rsidP="00750FD4">
            <w:pPr>
              <w:adjustRightInd w:val="0"/>
              <w:snapToGrid w:val="0"/>
              <w:spacing w:beforeLines="80" w:before="258" w:afterLines="80" w:after="258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55A1CD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2D08DE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BA0CDC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750FD4" w:rsidRPr="00191062" w14:paraId="605E7178" w14:textId="77777777" w:rsidTr="00475A4B">
        <w:trPr>
          <w:trHeight w:val="75"/>
          <w:jc w:val="center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216B9" w14:textId="77777777" w:rsidR="00750FD4" w:rsidRPr="00191062" w:rsidRDefault="00750FD4" w:rsidP="00750FD4">
            <w:pPr>
              <w:adjustRightInd w:val="0"/>
              <w:snapToGrid w:val="0"/>
              <w:spacing w:beforeLines="80" w:before="258" w:afterLines="80" w:after="258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3EA547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576831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444D9A6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750FD4" w:rsidRPr="00191062" w14:paraId="37FC274F" w14:textId="77777777" w:rsidTr="00475A4B">
        <w:trPr>
          <w:trHeight w:val="75"/>
          <w:jc w:val="center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340354" w14:textId="77777777" w:rsidR="00750FD4" w:rsidRPr="00191062" w:rsidRDefault="00750FD4" w:rsidP="00750FD4">
            <w:pPr>
              <w:adjustRightInd w:val="0"/>
              <w:snapToGrid w:val="0"/>
              <w:spacing w:beforeLines="80" w:before="258" w:afterLines="80" w:after="258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707539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DF07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771E8C9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750FD4" w:rsidRPr="00191062" w14:paraId="72D67194" w14:textId="77777777" w:rsidTr="00475A4B">
        <w:trPr>
          <w:trHeight w:val="75"/>
          <w:jc w:val="center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CD5B1" w14:textId="77777777" w:rsidR="00750FD4" w:rsidRPr="00191062" w:rsidRDefault="00750FD4" w:rsidP="00750FD4">
            <w:pPr>
              <w:adjustRightInd w:val="0"/>
              <w:snapToGrid w:val="0"/>
              <w:spacing w:beforeLines="80" w:before="258" w:afterLines="80" w:after="258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1ED8E4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38AC0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89EE57B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750FD4" w:rsidRPr="00191062" w14:paraId="53EAE9B8" w14:textId="77777777" w:rsidTr="00475A4B">
        <w:trPr>
          <w:trHeight w:val="75"/>
          <w:jc w:val="center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02910" w14:textId="77777777" w:rsidR="00750FD4" w:rsidRPr="00191062" w:rsidRDefault="00750FD4" w:rsidP="00750FD4">
            <w:pPr>
              <w:adjustRightInd w:val="0"/>
              <w:snapToGrid w:val="0"/>
              <w:spacing w:beforeLines="80" w:before="258" w:afterLines="80" w:after="258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40CAC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715BA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1794221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750FD4" w:rsidRPr="00191062" w14:paraId="223A7CFA" w14:textId="77777777" w:rsidTr="00475A4B">
        <w:trPr>
          <w:trHeight w:val="555"/>
          <w:jc w:val="center"/>
        </w:trPr>
        <w:tc>
          <w:tcPr>
            <w:tcW w:w="201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509E3" w14:textId="77777777" w:rsidR="00750FD4" w:rsidRPr="00191062" w:rsidRDefault="00750FD4" w:rsidP="00750FD4">
            <w:pPr>
              <w:adjustRightInd w:val="0"/>
              <w:snapToGrid w:val="0"/>
              <w:spacing w:beforeLines="80" w:before="258" w:afterLines="80" w:after="258"/>
              <w:rPr>
                <w:rFonts w:ascii="ＭＳ 明朝" w:hAnsi="ＭＳ 明朝"/>
                <w:szCs w:val="21"/>
              </w:rPr>
            </w:pPr>
          </w:p>
        </w:tc>
        <w:tc>
          <w:tcPr>
            <w:tcW w:w="2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2945B3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39DCB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4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AA976AD" w14:textId="77777777" w:rsidR="00750FD4" w:rsidRPr="00191062" w:rsidRDefault="00750FD4" w:rsidP="00475A4B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14:paraId="38D94A27" w14:textId="77777777" w:rsidR="00750FD4" w:rsidRPr="00191062" w:rsidRDefault="00750FD4" w:rsidP="00750FD4">
      <w:pPr>
        <w:adjustRightInd w:val="0"/>
        <w:snapToGrid w:val="0"/>
        <w:spacing w:beforeLines="10" w:before="32"/>
        <w:rPr>
          <w:rFonts w:ascii="ＭＳ 明朝" w:hAnsi="ＭＳ 明朝"/>
          <w:sz w:val="18"/>
          <w:szCs w:val="18"/>
        </w:rPr>
      </w:pPr>
      <w:r w:rsidRPr="00191062">
        <w:rPr>
          <w:rFonts w:ascii="ＭＳ 明朝" w:hAnsi="ＭＳ 明朝" w:hint="eastAsia"/>
          <w:sz w:val="18"/>
          <w:szCs w:val="18"/>
        </w:rPr>
        <w:t xml:space="preserve">　注　１　この用紙の大きさは、日本</w:t>
      </w:r>
      <w:r w:rsidR="00D763E2">
        <w:rPr>
          <w:rFonts w:ascii="ＭＳ 明朝" w:hAnsi="ＭＳ 明朝" w:hint="eastAsia"/>
          <w:sz w:val="18"/>
          <w:szCs w:val="18"/>
        </w:rPr>
        <w:t>産業</w:t>
      </w:r>
      <w:r w:rsidRPr="00191062">
        <w:rPr>
          <w:rFonts w:ascii="ＭＳ 明朝" w:hAnsi="ＭＳ 明朝" w:hint="eastAsia"/>
          <w:sz w:val="18"/>
          <w:szCs w:val="18"/>
        </w:rPr>
        <w:t>規格Ａ４とすること。</w:t>
      </w:r>
    </w:p>
    <w:p w14:paraId="02FE9104" w14:textId="77777777" w:rsidR="00750FD4" w:rsidRPr="00191062" w:rsidRDefault="00750FD4" w:rsidP="00750FD4">
      <w:pPr>
        <w:adjustRightInd w:val="0"/>
        <w:snapToGrid w:val="0"/>
        <w:rPr>
          <w:rFonts w:ascii="ＭＳ 明朝" w:hAnsi="ＭＳ 明朝"/>
          <w:sz w:val="18"/>
          <w:szCs w:val="18"/>
        </w:rPr>
      </w:pPr>
      <w:r w:rsidRPr="00191062">
        <w:rPr>
          <w:rFonts w:ascii="ＭＳ 明朝" w:hAnsi="ＭＳ 明朝" w:hint="eastAsia"/>
          <w:sz w:val="18"/>
          <w:szCs w:val="18"/>
        </w:rPr>
        <w:t xml:space="preserve">　　　２　防炎物品等の種類には、防炎薬剤を含むものとする。</w:t>
      </w:r>
    </w:p>
    <w:p w14:paraId="7B0DE791" w14:textId="77777777" w:rsidR="00750FD4" w:rsidRPr="00750FD4" w:rsidRDefault="00750FD4" w:rsidP="00750FD4">
      <w:pPr>
        <w:snapToGrid w:val="0"/>
        <w:rPr>
          <w:rFonts w:ascii="ＭＳ 明朝" w:hAnsi="ＭＳ 明朝"/>
          <w:sz w:val="18"/>
          <w:szCs w:val="18"/>
        </w:rPr>
      </w:pPr>
      <w:r w:rsidRPr="00191062">
        <w:rPr>
          <w:rFonts w:ascii="ＭＳ 明朝" w:hAnsi="ＭＳ 明朝" w:hint="eastAsia"/>
          <w:sz w:val="18"/>
          <w:szCs w:val="18"/>
        </w:rPr>
        <w:t xml:space="preserve">　　　３　記入欄が足りない場合は、別紙に記入すること。</w:t>
      </w:r>
    </w:p>
    <w:sectPr w:rsidR="00750FD4" w:rsidRPr="00750FD4" w:rsidSect="009841B2">
      <w:headerReference w:type="even" r:id="rId6"/>
      <w:headerReference w:type="default" r:id="rId7"/>
      <w:footerReference w:type="default" r:id="rId8"/>
      <w:pgSz w:w="11906" w:h="16838" w:code="9"/>
      <w:pgMar w:top="1134" w:right="1134" w:bottom="1134" w:left="1134" w:header="567" w:footer="454" w:gutter="0"/>
      <w:pgNumType w:fmt="decimalFullWidth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476B6" w14:textId="77777777" w:rsidR="00C47B6B" w:rsidRDefault="00C47B6B">
      <w:r>
        <w:separator/>
      </w:r>
    </w:p>
  </w:endnote>
  <w:endnote w:type="continuationSeparator" w:id="0">
    <w:p w14:paraId="434EB0E6" w14:textId="77777777" w:rsidR="00C47B6B" w:rsidRDefault="00C4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B9E43" w14:textId="77777777" w:rsidR="009841B2" w:rsidRPr="00F225FC" w:rsidRDefault="009841B2" w:rsidP="00F225FC">
    <w:pPr>
      <w:pStyle w:val="a4"/>
      <w:jc w:val="center"/>
      <w:rPr>
        <w:rFonts w:ascii="ＭＳ 明朝" w:hAns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A585D" w14:textId="77777777" w:rsidR="00C47B6B" w:rsidRDefault="00C47B6B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150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14:paraId="45CEC582" w14:textId="77777777" w:rsidR="00C47B6B" w:rsidRDefault="00C47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F1CE2" w14:textId="77777777" w:rsidR="009841B2" w:rsidRPr="000D40AE" w:rsidRDefault="009841B2" w:rsidP="00C345E8">
    <w:pPr>
      <w:pStyle w:val="a3"/>
      <w:rPr>
        <w:rFonts w:ascii="ＭＳ 明朝" w:hAnsi="ＭＳ 明朝"/>
        <w:b/>
        <w:sz w:val="20"/>
        <w:szCs w:val="20"/>
      </w:rPr>
    </w:pPr>
  </w:p>
  <w:p w14:paraId="2E73E00C" w14:textId="77777777" w:rsidR="009841B2" w:rsidRPr="000D40AE" w:rsidRDefault="009841B2" w:rsidP="00C345E8">
    <w:pPr>
      <w:pStyle w:val="a3"/>
      <w:rPr>
        <w:rFonts w:ascii="ＭＳ ゴシック" w:eastAsia="ＭＳ ゴシック" w:hAnsi="ＭＳ ゴシック"/>
        <w:b/>
        <w:sz w:val="20"/>
        <w:szCs w:val="20"/>
      </w:rPr>
    </w:pPr>
    <w:r w:rsidRPr="000D40AE">
      <w:rPr>
        <w:rFonts w:ascii="ＭＳ ゴシック" w:eastAsia="ＭＳ ゴシック" w:hAnsi="ＭＳ ゴシック" w:hint="eastAsia"/>
        <w:b/>
        <w:sz w:val="20"/>
        <w:szCs w:val="20"/>
      </w:rPr>
      <w:t>別記様式</w:t>
    </w:r>
    <w:r>
      <w:rPr>
        <w:rFonts w:ascii="ＭＳ ゴシック" w:eastAsia="ＭＳ ゴシック" w:hAnsi="ＭＳ ゴシック" w:hint="eastAsia"/>
        <w:b/>
        <w:sz w:val="20"/>
        <w:szCs w:val="20"/>
      </w:rPr>
      <w:t>第１-２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CEFC8" w14:textId="77777777" w:rsidR="009841B2" w:rsidRPr="00622068" w:rsidRDefault="009841B2" w:rsidP="0065304D">
    <w:pPr>
      <w:pStyle w:val="a3"/>
      <w:spacing w:beforeLines="50" w:before="120"/>
      <w:rPr>
        <w:rFonts w:ascii="ＭＳ 明朝" w:hAnsi="ＭＳ 明朝"/>
        <w:sz w:val="20"/>
        <w:szCs w:val="20"/>
      </w:rPr>
    </w:pPr>
    <w:r w:rsidRPr="00622068">
      <w:rPr>
        <w:rFonts w:ascii="ＭＳ 明朝" w:hAnsi="ＭＳ 明朝" w:hint="eastAsia"/>
        <w:sz w:val="20"/>
        <w:szCs w:val="20"/>
      </w:rPr>
      <w:t>別記様式第１</w:t>
    </w:r>
    <w:r>
      <w:rPr>
        <w:rFonts w:ascii="ＭＳ 明朝" w:hAnsi="ＭＳ 明朝" w:hint="eastAsia"/>
        <w:sz w:val="20"/>
        <w:szCs w:val="20"/>
      </w:rPr>
      <w:t xml:space="preserve">- 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50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00B5B"/>
    <w:rsid w:val="0002022F"/>
    <w:rsid w:val="00035156"/>
    <w:rsid w:val="00036352"/>
    <w:rsid w:val="0004334D"/>
    <w:rsid w:val="000C46AE"/>
    <w:rsid w:val="000D40AE"/>
    <w:rsid w:val="001117B6"/>
    <w:rsid w:val="0014439D"/>
    <w:rsid w:val="00170A33"/>
    <w:rsid w:val="0018155A"/>
    <w:rsid w:val="001908A3"/>
    <w:rsid w:val="00191062"/>
    <w:rsid w:val="001D0476"/>
    <w:rsid w:val="001F025D"/>
    <w:rsid w:val="00207D92"/>
    <w:rsid w:val="00214F1B"/>
    <w:rsid w:val="00227ADA"/>
    <w:rsid w:val="002313C1"/>
    <w:rsid w:val="002505C4"/>
    <w:rsid w:val="00261E60"/>
    <w:rsid w:val="00265100"/>
    <w:rsid w:val="00291814"/>
    <w:rsid w:val="00296E83"/>
    <w:rsid w:val="002A52AA"/>
    <w:rsid w:val="002D7A12"/>
    <w:rsid w:val="002E5931"/>
    <w:rsid w:val="002E7F15"/>
    <w:rsid w:val="00311761"/>
    <w:rsid w:val="00316D56"/>
    <w:rsid w:val="0038093E"/>
    <w:rsid w:val="003945B5"/>
    <w:rsid w:val="0039633C"/>
    <w:rsid w:val="003C63D0"/>
    <w:rsid w:val="003D3064"/>
    <w:rsid w:val="003D6836"/>
    <w:rsid w:val="003E1FE1"/>
    <w:rsid w:val="0041452B"/>
    <w:rsid w:val="004165E2"/>
    <w:rsid w:val="0043510E"/>
    <w:rsid w:val="00453012"/>
    <w:rsid w:val="00460C4A"/>
    <w:rsid w:val="00475A4B"/>
    <w:rsid w:val="00512138"/>
    <w:rsid w:val="00524413"/>
    <w:rsid w:val="005253C8"/>
    <w:rsid w:val="005322A9"/>
    <w:rsid w:val="00535238"/>
    <w:rsid w:val="0055788F"/>
    <w:rsid w:val="0056264D"/>
    <w:rsid w:val="005A09E6"/>
    <w:rsid w:val="005D188A"/>
    <w:rsid w:val="005F342A"/>
    <w:rsid w:val="00601D0B"/>
    <w:rsid w:val="00622068"/>
    <w:rsid w:val="006449BB"/>
    <w:rsid w:val="0065304D"/>
    <w:rsid w:val="00677210"/>
    <w:rsid w:val="006A02D2"/>
    <w:rsid w:val="006D5E46"/>
    <w:rsid w:val="006E0DDC"/>
    <w:rsid w:val="006E2457"/>
    <w:rsid w:val="00701A92"/>
    <w:rsid w:val="00712152"/>
    <w:rsid w:val="007146B8"/>
    <w:rsid w:val="0071597F"/>
    <w:rsid w:val="007239DC"/>
    <w:rsid w:val="00730B18"/>
    <w:rsid w:val="00743084"/>
    <w:rsid w:val="00744742"/>
    <w:rsid w:val="00745657"/>
    <w:rsid w:val="00750FD4"/>
    <w:rsid w:val="00784CFA"/>
    <w:rsid w:val="00787A55"/>
    <w:rsid w:val="0079229D"/>
    <w:rsid w:val="007A4286"/>
    <w:rsid w:val="007A6291"/>
    <w:rsid w:val="007B1540"/>
    <w:rsid w:val="007B7028"/>
    <w:rsid w:val="007B777F"/>
    <w:rsid w:val="007E612B"/>
    <w:rsid w:val="0081359B"/>
    <w:rsid w:val="0082270E"/>
    <w:rsid w:val="008458A2"/>
    <w:rsid w:val="00845B78"/>
    <w:rsid w:val="00855CC4"/>
    <w:rsid w:val="00870F17"/>
    <w:rsid w:val="00874A8A"/>
    <w:rsid w:val="00883F5E"/>
    <w:rsid w:val="008A05A8"/>
    <w:rsid w:val="008B1FCA"/>
    <w:rsid w:val="008D536E"/>
    <w:rsid w:val="008F0254"/>
    <w:rsid w:val="008F7970"/>
    <w:rsid w:val="009175AA"/>
    <w:rsid w:val="00920E41"/>
    <w:rsid w:val="00922055"/>
    <w:rsid w:val="0096445F"/>
    <w:rsid w:val="00980B95"/>
    <w:rsid w:val="009841B2"/>
    <w:rsid w:val="00986DC9"/>
    <w:rsid w:val="009A10EC"/>
    <w:rsid w:val="009C2614"/>
    <w:rsid w:val="009C5CDB"/>
    <w:rsid w:val="00A14954"/>
    <w:rsid w:val="00A37ABC"/>
    <w:rsid w:val="00A4004C"/>
    <w:rsid w:val="00A634D3"/>
    <w:rsid w:val="00A6719E"/>
    <w:rsid w:val="00A9130D"/>
    <w:rsid w:val="00A95A21"/>
    <w:rsid w:val="00AC58E4"/>
    <w:rsid w:val="00AD03BF"/>
    <w:rsid w:val="00AD40B8"/>
    <w:rsid w:val="00B44C49"/>
    <w:rsid w:val="00B45B85"/>
    <w:rsid w:val="00B6703B"/>
    <w:rsid w:val="00B7589F"/>
    <w:rsid w:val="00B879F3"/>
    <w:rsid w:val="00B90DEC"/>
    <w:rsid w:val="00B969FA"/>
    <w:rsid w:val="00BD0E0D"/>
    <w:rsid w:val="00BD6A86"/>
    <w:rsid w:val="00BD71B4"/>
    <w:rsid w:val="00C0249A"/>
    <w:rsid w:val="00C16395"/>
    <w:rsid w:val="00C345E8"/>
    <w:rsid w:val="00C37EEE"/>
    <w:rsid w:val="00C47B6B"/>
    <w:rsid w:val="00C75E31"/>
    <w:rsid w:val="00C768CB"/>
    <w:rsid w:val="00C81C2A"/>
    <w:rsid w:val="00CC230F"/>
    <w:rsid w:val="00CE7B8C"/>
    <w:rsid w:val="00CE7D8C"/>
    <w:rsid w:val="00CF62AB"/>
    <w:rsid w:val="00D04AA9"/>
    <w:rsid w:val="00D22B16"/>
    <w:rsid w:val="00D62E36"/>
    <w:rsid w:val="00D727F0"/>
    <w:rsid w:val="00D763E2"/>
    <w:rsid w:val="00DC41E7"/>
    <w:rsid w:val="00DD2690"/>
    <w:rsid w:val="00EA4F9A"/>
    <w:rsid w:val="00F0381F"/>
    <w:rsid w:val="00F225FC"/>
    <w:rsid w:val="00F3118E"/>
    <w:rsid w:val="00F44A71"/>
    <w:rsid w:val="00F56330"/>
    <w:rsid w:val="00F566E7"/>
    <w:rsid w:val="00F6214E"/>
    <w:rsid w:val="00FA1854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82AC980"/>
  <w15:chartTrackingRefBased/>
  <w15:docId w15:val="{4DB97677-A90C-4B20-AD07-C9C4C1D9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D40AE"/>
    <w:pPr>
      <w:jc w:val="center"/>
    </w:pPr>
  </w:style>
  <w:style w:type="paragraph" w:styleId="a6">
    <w:name w:val="Closing"/>
    <w:basedOn w:val="a"/>
    <w:rsid w:val="000D40AE"/>
    <w:pPr>
      <w:jc w:val="right"/>
    </w:pPr>
  </w:style>
  <w:style w:type="character" w:styleId="a7">
    <w:name w:val="page number"/>
    <w:basedOn w:val="a0"/>
    <w:rsid w:val="00F22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gi02</cp:lastModifiedBy>
  <cp:revision>2</cp:revision>
  <cp:lastPrinted>2010-10-12T05:59:00Z</cp:lastPrinted>
  <dcterms:created xsi:type="dcterms:W3CDTF">2024-06-14T06:45:00Z</dcterms:created>
  <dcterms:modified xsi:type="dcterms:W3CDTF">2024-06-14T06:45:00Z</dcterms:modified>
</cp:coreProperties>
</file>