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1FCB" w14:textId="77777777" w:rsidR="0004334D" w:rsidRPr="001F5DBC" w:rsidRDefault="006D68DF" w:rsidP="00E4476F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1F5DBC">
        <w:rPr>
          <w:rFonts w:ascii="ＭＳ 明朝" w:hAnsi="ＭＳ 明朝" w:hint="eastAsia"/>
          <w:b/>
          <w:spacing w:val="38"/>
          <w:kern w:val="0"/>
          <w:sz w:val="36"/>
          <w:szCs w:val="36"/>
          <w:fitText w:val="3872" w:id="-1421699583"/>
        </w:rPr>
        <w:t>試験番号登録</w:t>
      </w:r>
      <w:r w:rsidR="000D40AE" w:rsidRPr="001F5DBC">
        <w:rPr>
          <w:rFonts w:ascii="ＭＳ 明朝" w:hAnsi="ＭＳ 明朝" w:hint="eastAsia"/>
          <w:b/>
          <w:spacing w:val="38"/>
          <w:kern w:val="0"/>
          <w:sz w:val="36"/>
          <w:szCs w:val="36"/>
          <w:fitText w:val="3872" w:id="-1421699583"/>
        </w:rPr>
        <w:t>依頼</w:t>
      </w:r>
      <w:r w:rsidR="000D40AE" w:rsidRPr="001F5DBC">
        <w:rPr>
          <w:rFonts w:ascii="ＭＳ 明朝" w:hAnsi="ＭＳ 明朝" w:hint="eastAsia"/>
          <w:b/>
          <w:spacing w:val="6"/>
          <w:kern w:val="0"/>
          <w:sz w:val="36"/>
          <w:szCs w:val="36"/>
          <w:fitText w:val="3872" w:id="-1421699583"/>
        </w:rPr>
        <w:t>書</w:t>
      </w:r>
    </w:p>
    <w:p w14:paraId="1C3F9C5E" w14:textId="77777777" w:rsidR="004E469A" w:rsidRPr="001F5DBC" w:rsidRDefault="004E469A" w:rsidP="004E469A">
      <w:pPr>
        <w:adjustRightInd w:val="0"/>
        <w:snapToGrid w:val="0"/>
        <w:ind w:right="804"/>
        <w:rPr>
          <w:rFonts w:ascii="ＭＳ 明朝" w:hAnsi="ＭＳ 明朝"/>
        </w:rPr>
      </w:pPr>
    </w:p>
    <w:p w14:paraId="4F5E9205" w14:textId="77777777" w:rsidR="000D40AE" w:rsidRPr="001F5DBC" w:rsidRDefault="000D40AE" w:rsidP="004E469A">
      <w:pPr>
        <w:adjustRightInd w:val="0"/>
        <w:snapToGrid w:val="0"/>
        <w:jc w:val="right"/>
        <w:rPr>
          <w:rFonts w:ascii="ＭＳ 明朝" w:hAnsi="ＭＳ 明朝"/>
        </w:rPr>
      </w:pPr>
      <w:r w:rsidRPr="001F5DBC">
        <w:rPr>
          <w:rFonts w:ascii="ＭＳ 明朝" w:hAnsi="ＭＳ 明朝" w:hint="eastAsia"/>
        </w:rPr>
        <w:t>年</w:t>
      </w:r>
      <w:r w:rsidR="00784CFA" w:rsidRPr="001F5DBC">
        <w:rPr>
          <w:rFonts w:ascii="ＭＳ 明朝" w:hAnsi="ＭＳ 明朝" w:hint="eastAsia"/>
        </w:rPr>
        <w:t xml:space="preserve"> </w:t>
      </w:r>
      <w:r w:rsidRPr="001F5DBC">
        <w:rPr>
          <w:rFonts w:ascii="ＭＳ 明朝" w:hAnsi="ＭＳ 明朝" w:hint="eastAsia"/>
        </w:rPr>
        <w:t xml:space="preserve">　　月</w:t>
      </w:r>
      <w:r w:rsidR="00784CFA" w:rsidRPr="001F5DBC">
        <w:rPr>
          <w:rFonts w:ascii="ＭＳ 明朝" w:hAnsi="ＭＳ 明朝" w:hint="eastAsia"/>
        </w:rPr>
        <w:t xml:space="preserve"> </w:t>
      </w:r>
      <w:r w:rsidRPr="001F5DBC">
        <w:rPr>
          <w:rFonts w:ascii="ＭＳ 明朝" w:hAnsi="ＭＳ 明朝" w:hint="eastAsia"/>
        </w:rPr>
        <w:t xml:space="preserve">　　日</w:t>
      </w:r>
    </w:p>
    <w:p w14:paraId="7A14BBC7" w14:textId="77777777" w:rsidR="004E469A" w:rsidRPr="001F5DBC" w:rsidRDefault="004E469A" w:rsidP="004E469A">
      <w:pPr>
        <w:adjustRightInd w:val="0"/>
        <w:snapToGrid w:val="0"/>
        <w:ind w:right="804"/>
        <w:rPr>
          <w:rFonts w:ascii="ＭＳ 明朝" w:hAnsi="ＭＳ 明朝"/>
        </w:rPr>
      </w:pPr>
    </w:p>
    <w:p w14:paraId="0874CC10" w14:textId="77777777" w:rsidR="000D40AE" w:rsidRPr="001F5DBC" w:rsidRDefault="002313C1" w:rsidP="004E469A">
      <w:pPr>
        <w:tabs>
          <w:tab w:val="left" w:pos="8844"/>
        </w:tabs>
        <w:adjustRightInd w:val="0"/>
        <w:snapToGrid w:val="0"/>
        <w:rPr>
          <w:rFonts w:ascii="ＭＳ 明朝" w:hAnsi="ＭＳ 明朝"/>
          <w:b/>
          <w:sz w:val="24"/>
        </w:rPr>
      </w:pPr>
      <w:r w:rsidRPr="001F5DBC">
        <w:rPr>
          <w:rFonts w:ascii="ＭＳ 明朝" w:hAnsi="ＭＳ 明朝" w:hint="eastAsia"/>
          <w:b/>
          <w:sz w:val="24"/>
        </w:rPr>
        <w:t xml:space="preserve">　</w:t>
      </w:r>
      <w:r w:rsidR="00277659" w:rsidRPr="001F5DBC">
        <w:rPr>
          <w:rFonts w:ascii="ＭＳ 明朝" w:hAnsi="ＭＳ 明朝" w:hint="eastAsia"/>
          <w:b/>
          <w:sz w:val="24"/>
        </w:rPr>
        <w:t>公益</w:t>
      </w:r>
      <w:r w:rsidR="000D40AE" w:rsidRPr="001F5DBC">
        <w:rPr>
          <w:rFonts w:ascii="ＭＳ 明朝" w:hAnsi="ＭＳ 明朝" w:hint="eastAsia"/>
          <w:b/>
          <w:sz w:val="24"/>
        </w:rPr>
        <w:t>財団法人日本防炎協会理事長 殿</w:t>
      </w:r>
    </w:p>
    <w:p w14:paraId="03C54494" w14:textId="77777777" w:rsidR="004E469A" w:rsidRPr="001F5DBC" w:rsidRDefault="004E469A" w:rsidP="004E469A">
      <w:pPr>
        <w:adjustRightInd w:val="0"/>
        <w:snapToGrid w:val="0"/>
        <w:ind w:right="805"/>
      </w:pPr>
    </w:p>
    <w:p w14:paraId="41E48F2C" w14:textId="77777777" w:rsidR="002D624C" w:rsidRPr="001F5DBC" w:rsidRDefault="002D624C" w:rsidP="004E469A">
      <w:pPr>
        <w:adjustRightInd w:val="0"/>
        <w:snapToGrid w:val="0"/>
        <w:ind w:right="805"/>
      </w:pPr>
      <w:r w:rsidRPr="001F5DBC">
        <w:rPr>
          <w:rFonts w:hint="eastAsia"/>
        </w:rPr>
        <w:t xml:space="preserve">　　　　　　　　　　　　　　　　　　　　　　　　　　依頼者</w:t>
      </w:r>
    </w:p>
    <w:p w14:paraId="785567AB" w14:textId="56B0EA98" w:rsidR="002D624C" w:rsidRPr="00335059" w:rsidRDefault="002D624C" w:rsidP="002D624C">
      <w:pPr>
        <w:adjustRightInd w:val="0"/>
        <w:snapToGrid w:val="0"/>
        <w:ind w:right="805"/>
      </w:pPr>
      <w:r w:rsidRPr="001F5DBC">
        <w:rPr>
          <w:rFonts w:hint="eastAsia"/>
        </w:rPr>
        <w:t xml:space="preserve">　　　　　　　　　　　　　　　　　　　　　　　　　　</w:t>
      </w:r>
      <w:r w:rsidRPr="00335059">
        <w:rPr>
          <w:rFonts w:hint="eastAsia"/>
        </w:rPr>
        <w:t>住所</w:t>
      </w:r>
      <w:r w:rsidR="00EF44D8" w:rsidRPr="00335059">
        <w:rPr>
          <w:rFonts w:hint="eastAsia"/>
        </w:rPr>
        <w:t xml:space="preserve">　〒</w:t>
      </w:r>
    </w:p>
    <w:p w14:paraId="7F76FF68" w14:textId="77777777" w:rsidR="002D624C" w:rsidRPr="00335059" w:rsidRDefault="002D624C" w:rsidP="002D624C">
      <w:pPr>
        <w:adjustRightInd w:val="0"/>
        <w:snapToGrid w:val="0"/>
        <w:ind w:right="805"/>
      </w:pPr>
    </w:p>
    <w:p w14:paraId="13313564" w14:textId="77777777" w:rsidR="002D624C" w:rsidRPr="00335059" w:rsidRDefault="002D624C" w:rsidP="00E4476F">
      <w:pPr>
        <w:adjustRightInd w:val="0"/>
        <w:snapToGrid w:val="0"/>
        <w:spacing w:beforeLines="50" w:before="145"/>
        <w:rPr>
          <w:sz w:val="20"/>
        </w:rPr>
      </w:pPr>
      <w:r w:rsidRPr="00335059">
        <w:rPr>
          <w:rFonts w:hint="eastAsia"/>
        </w:rPr>
        <w:t xml:space="preserve">　　　　　　　　　　　　　　　　　　　　　　　　　　　氏名</w:t>
      </w:r>
      <w:r w:rsidRPr="00335059">
        <w:rPr>
          <w:rFonts w:hint="eastAsia"/>
          <w:sz w:val="20"/>
        </w:rPr>
        <w:t>（法人の場合は、名称及び代表者氏名）</w:t>
      </w:r>
    </w:p>
    <w:p w14:paraId="61D9F380" w14:textId="77777777" w:rsidR="002D624C" w:rsidRPr="00335059" w:rsidRDefault="002D624C" w:rsidP="002D624C">
      <w:pPr>
        <w:adjustRightInd w:val="0"/>
        <w:snapToGrid w:val="0"/>
        <w:rPr>
          <w:rFonts w:ascii="ＭＳ 明朝" w:hAnsi="ＭＳ 明朝"/>
        </w:rPr>
      </w:pPr>
    </w:p>
    <w:p w14:paraId="015F5BDB" w14:textId="77777777" w:rsidR="002D624C" w:rsidRPr="00335059" w:rsidRDefault="002D624C" w:rsidP="002D624C">
      <w:pPr>
        <w:adjustRightInd w:val="0"/>
        <w:snapToGrid w:val="0"/>
        <w:rPr>
          <w:rFonts w:ascii="ＭＳ 明朝" w:hAnsi="ＭＳ 明朝"/>
        </w:rPr>
      </w:pPr>
    </w:p>
    <w:p w14:paraId="425398AE" w14:textId="5844346B" w:rsidR="002D624C" w:rsidRPr="00335059" w:rsidRDefault="00D763D6" w:rsidP="002D624C">
      <w:pPr>
        <w:adjustRightInd w:val="0"/>
        <w:snapToGrid w:val="0"/>
        <w:jc w:val="right"/>
        <w:rPr>
          <w:rFonts w:hAnsi="ＭＳ 明朝"/>
          <w:szCs w:val="21"/>
        </w:rPr>
      </w:pPr>
      <w:r w:rsidRPr="003350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460C5" wp14:editId="3995DAEB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6350" r="7620" b="127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AF4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2C60A150" w14:textId="77777777" w:rsidR="00AD34B2" w:rsidRPr="00335059" w:rsidRDefault="00AD34B2" w:rsidP="002D624C">
      <w:pPr>
        <w:adjustRightInd w:val="0"/>
        <w:snapToGrid w:val="0"/>
        <w:textAlignment w:val="center"/>
        <w:rPr>
          <w:rFonts w:ascii="ＭＳ 明朝" w:hAnsi="ＭＳ 明朝"/>
          <w:szCs w:val="21"/>
        </w:rPr>
      </w:pPr>
    </w:p>
    <w:p w14:paraId="1C1526ED" w14:textId="1219490B" w:rsidR="002D624C" w:rsidRPr="00335059" w:rsidRDefault="002D624C" w:rsidP="002D624C">
      <w:pPr>
        <w:adjustRightInd w:val="0"/>
        <w:snapToGrid w:val="0"/>
        <w:textAlignment w:val="center"/>
        <w:rPr>
          <w:rFonts w:ascii="ＭＳ 明朝" w:hAnsi="ＭＳ 明朝"/>
          <w:szCs w:val="21"/>
        </w:rPr>
      </w:pPr>
      <w:r w:rsidRPr="00335059">
        <w:rPr>
          <w:rFonts w:ascii="ＭＳ 明朝" w:hAnsi="ＭＳ 明朝" w:hint="eastAsia"/>
          <w:szCs w:val="21"/>
        </w:rPr>
        <w:t xml:space="preserve">　　　　　　　　　　　　　　　　　　　　　　　　　　　登録者番号　　　</w:t>
      </w:r>
    </w:p>
    <w:p w14:paraId="72831D9F" w14:textId="77777777" w:rsidR="002D624C" w:rsidRPr="00335059" w:rsidRDefault="002D624C" w:rsidP="002D624C">
      <w:pPr>
        <w:adjustRightInd w:val="0"/>
        <w:snapToGrid w:val="0"/>
        <w:textAlignment w:val="center"/>
      </w:pPr>
      <w:r w:rsidRPr="00335059">
        <w:rPr>
          <w:rFonts w:hint="eastAsia"/>
        </w:rPr>
        <w:t xml:space="preserve">　　　　　　　　　　　　　　　　　　　　　　　　　　　担当者</w:t>
      </w:r>
    </w:p>
    <w:p w14:paraId="2B146090" w14:textId="77777777" w:rsidR="002D624C" w:rsidRPr="00335059" w:rsidRDefault="002D624C" w:rsidP="00E4476F">
      <w:pPr>
        <w:adjustRightInd w:val="0"/>
        <w:snapToGrid w:val="0"/>
        <w:spacing w:beforeLines="10" w:before="29"/>
      </w:pPr>
      <w:r w:rsidRPr="00335059">
        <w:rPr>
          <w:rFonts w:hint="eastAsia"/>
        </w:rPr>
        <w:t xml:space="preserve">　　　　　　　　　　　　　　　　　　　　　　　　　　　ＴＥＬ</w:t>
      </w:r>
    </w:p>
    <w:p w14:paraId="47C93B45" w14:textId="77777777" w:rsidR="002D624C" w:rsidRPr="00335059" w:rsidRDefault="002D624C" w:rsidP="00E4476F">
      <w:pPr>
        <w:adjustRightInd w:val="0"/>
        <w:snapToGrid w:val="0"/>
        <w:spacing w:beforeLines="10" w:before="29"/>
      </w:pPr>
      <w:r w:rsidRPr="00335059">
        <w:rPr>
          <w:rFonts w:hint="eastAsia"/>
        </w:rPr>
        <w:t xml:space="preserve">　　　　　　　　　　　　　　　　　　　　　　　　　　　ＦＡＸ</w:t>
      </w:r>
    </w:p>
    <w:p w14:paraId="0DF3A06F" w14:textId="77777777" w:rsidR="000D40AE" w:rsidRPr="00335059" w:rsidRDefault="000D40AE" w:rsidP="000D40AE">
      <w:pPr>
        <w:adjustRightInd w:val="0"/>
        <w:snapToGrid w:val="0"/>
        <w:rPr>
          <w:rFonts w:ascii="ＭＳ 明朝" w:hAnsi="ＭＳ 明朝"/>
          <w:szCs w:val="21"/>
        </w:rPr>
      </w:pPr>
    </w:p>
    <w:p w14:paraId="565E780C" w14:textId="77777777" w:rsidR="00D661EC" w:rsidRPr="00335059" w:rsidRDefault="00D661EC" w:rsidP="000D40AE">
      <w:pPr>
        <w:adjustRightInd w:val="0"/>
        <w:snapToGrid w:val="0"/>
        <w:rPr>
          <w:rFonts w:ascii="ＭＳ 明朝" w:hAnsi="ＭＳ 明朝"/>
          <w:szCs w:val="21"/>
        </w:rPr>
      </w:pPr>
    </w:p>
    <w:p w14:paraId="01304745" w14:textId="77777777" w:rsidR="004E469A" w:rsidRPr="00335059" w:rsidRDefault="000D40AE" w:rsidP="00E4476F">
      <w:pPr>
        <w:adjustRightInd w:val="0"/>
        <w:snapToGrid w:val="0"/>
        <w:rPr>
          <w:rFonts w:ascii="ＭＳ 明朝" w:hAnsi="ＭＳ 明朝"/>
          <w:szCs w:val="21"/>
        </w:rPr>
      </w:pPr>
      <w:r w:rsidRPr="00335059">
        <w:rPr>
          <w:rFonts w:ascii="ＭＳ 明朝" w:hAnsi="ＭＳ 明朝" w:hint="eastAsia"/>
          <w:szCs w:val="21"/>
        </w:rPr>
        <w:t xml:space="preserve">　</w:t>
      </w:r>
      <w:r w:rsidR="00516FB1" w:rsidRPr="00335059">
        <w:rPr>
          <w:rFonts w:ascii="ＭＳ 明朝" w:hAnsi="ＭＳ 明朝" w:hint="eastAsia"/>
          <w:szCs w:val="21"/>
        </w:rPr>
        <w:t>試験番号</w:t>
      </w:r>
      <w:r w:rsidR="00CF66EA" w:rsidRPr="00335059">
        <w:rPr>
          <w:rFonts w:ascii="ＭＳ 明朝" w:hAnsi="ＭＳ 明朝" w:hint="eastAsia"/>
          <w:szCs w:val="21"/>
        </w:rPr>
        <w:t>登録</w:t>
      </w:r>
      <w:r w:rsidR="004E469A" w:rsidRPr="00335059">
        <w:rPr>
          <w:rFonts w:ascii="ＭＳ 明朝" w:hAnsi="ＭＳ 明朝" w:hint="eastAsia"/>
          <w:szCs w:val="21"/>
        </w:rPr>
        <w:t>規程</w:t>
      </w:r>
      <w:r w:rsidR="00CF66EA" w:rsidRPr="00335059">
        <w:rPr>
          <w:rFonts w:ascii="ＭＳ 明朝" w:hAnsi="ＭＳ 明朝" w:hint="eastAsia"/>
          <w:szCs w:val="21"/>
        </w:rPr>
        <w:t>に基づき、</w:t>
      </w:r>
      <w:r w:rsidR="00516FB1" w:rsidRPr="00335059">
        <w:rPr>
          <w:rFonts w:ascii="ＭＳ 明朝" w:hAnsi="ＭＳ 明朝" w:hint="eastAsia"/>
          <w:szCs w:val="21"/>
        </w:rPr>
        <w:t>次のとおり</w:t>
      </w:r>
      <w:r w:rsidR="00CF66EA" w:rsidRPr="00335059">
        <w:rPr>
          <w:rFonts w:ascii="ＭＳ 明朝" w:hAnsi="ＭＳ 明朝" w:hint="eastAsia"/>
          <w:szCs w:val="21"/>
        </w:rPr>
        <w:t>試験番号の登録を依頼します。</w:t>
      </w:r>
    </w:p>
    <w:p w14:paraId="342ACC8D" w14:textId="77777777" w:rsidR="004E469A" w:rsidRPr="00335059" w:rsidRDefault="004E469A" w:rsidP="004E469A">
      <w:pPr>
        <w:adjustRightInd w:val="0"/>
        <w:snapToGrid w:val="0"/>
        <w:rPr>
          <w:rFonts w:ascii="ＭＳ 明朝" w:hAnsi="ＭＳ 明朝"/>
          <w:szCs w:val="21"/>
        </w:rPr>
      </w:pPr>
    </w:p>
    <w:p w14:paraId="68F616B0" w14:textId="77777777" w:rsidR="00227ADA" w:rsidRPr="00335059" w:rsidRDefault="006D68DF" w:rsidP="00E4476F">
      <w:pPr>
        <w:adjustRightInd w:val="0"/>
        <w:snapToGrid w:val="0"/>
        <w:spacing w:afterLines="10" w:after="29"/>
        <w:rPr>
          <w:rFonts w:ascii="ＭＳ 明朝" w:hAnsi="ＭＳ 明朝"/>
          <w:sz w:val="20"/>
          <w:szCs w:val="20"/>
        </w:rPr>
      </w:pPr>
      <w:r w:rsidRPr="00335059">
        <w:rPr>
          <w:rFonts w:ascii="ＭＳ 明朝" w:hAnsi="ＭＳ 明朝" w:hint="eastAsia"/>
          <w:sz w:val="20"/>
          <w:szCs w:val="20"/>
        </w:rPr>
        <w:t>防炎物品等の種類：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804"/>
        <w:gridCol w:w="1201"/>
        <w:gridCol w:w="802"/>
        <w:gridCol w:w="1164"/>
        <w:gridCol w:w="843"/>
        <w:gridCol w:w="877"/>
        <w:gridCol w:w="1921"/>
      </w:tblGrid>
      <w:tr w:rsidR="00335059" w:rsidRPr="00335059" w14:paraId="1F27D19A" w14:textId="77777777">
        <w:trPr>
          <w:trHeight w:val="121"/>
          <w:jc w:val="center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3D13EA2" w14:textId="77777777" w:rsidR="00784FF8" w:rsidRPr="00335059" w:rsidRDefault="00784FF8" w:rsidP="00E4476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89842171"/>
              </w:rPr>
              <w:t>登録の区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528" w:id="-1489842171"/>
              </w:rPr>
              <w:t>分</w:t>
            </w:r>
          </w:p>
        </w:tc>
        <w:tc>
          <w:tcPr>
            <w:tcW w:w="20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CA32B" w14:textId="77777777" w:rsidR="00784FF8" w:rsidRPr="00335059" w:rsidRDefault="00784FF8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57207296"/>
              </w:rPr>
              <w:t>商品名</w:t>
            </w:r>
            <w:r w:rsidR="00CE7B10" w:rsidRPr="00335059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57207296"/>
              </w:rPr>
              <w:t>又は</w:t>
            </w:r>
            <w:r w:rsidRPr="00335059">
              <w:rPr>
                <w:rFonts w:ascii="ＭＳ 明朝" w:hAnsi="ＭＳ 明朝" w:hint="eastAsia"/>
                <w:spacing w:val="10"/>
                <w:sz w:val="20"/>
                <w:szCs w:val="20"/>
                <w:fitText w:val="1528" w:id="-1457207296"/>
              </w:rPr>
              <w:t>銘</w:t>
            </w:r>
            <w:r w:rsidRPr="00335059">
              <w:rPr>
                <w:rFonts w:ascii="ＭＳ 明朝" w:hAnsi="ＭＳ 明朝" w:hint="eastAsia"/>
                <w:spacing w:val="4"/>
                <w:sz w:val="20"/>
                <w:szCs w:val="20"/>
                <w:fitText w:val="1528" w:id="-1457207296"/>
              </w:rPr>
              <w:t>柄</w:t>
            </w:r>
          </w:p>
        </w:tc>
        <w:tc>
          <w:tcPr>
            <w:tcW w:w="196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C8C0C" w14:textId="77777777" w:rsidR="00784FF8" w:rsidRPr="00335059" w:rsidRDefault="00784FF8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9842172"/>
              </w:rPr>
              <w:t>試験番</w:t>
            </w:r>
            <w:r w:rsidRPr="00335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9842172"/>
              </w:rPr>
              <w:t>号</w:t>
            </w:r>
          </w:p>
        </w:tc>
        <w:tc>
          <w:tcPr>
            <w:tcW w:w="172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5A9FD" w14:textId="77777777" w:rsidR="00784FF8" w:rsidRPr="00335059" w:rsidRDefault="00784FF8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-1430525696"/>
              </w:rPr>
              <w:t>登録</w:t>
            </w:r>
            <w:r w:rsidRPr="0033505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-1430525696"/>
              </w:rPr>
              <w:t>日</w:t>
            </w:r>
          </w:p>
        </w:tc>
        <w:tc>
          <w:tcPr>
            <w:tcW w:w="192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170BAD" w14:textId="77777777" w:rsidR="00784FF8" w:rsidRPr="00335059" w:rsidRDefault="00784FF8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469"/>
                <w:kern w:val="0"/>
                <w:sz w:val="20"/>
                <w:szCs w:val="20"/>
                <w:fitText w:val="1337" w:id="-1430525694"/>
              </w:rPr>
              <w:t>備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337" w:id="-1430525694"/>
              </w:rPr>
              <w:t>考</w:t>
            </w:r>
          </w:p>
        </w:tc>
      </w:tr>
      <w:tr w:rsidR="00335059" w:rsidRPr="00335059" w14:paraId="6DA7AEFD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0CE0C" w14:textId="77777777" w:rsidR="00784FF8" w:rsidRPr="00335059" w:rsidRDefault="00784FF8" w:rsidP="00E4476F">
            <w:pPr>
              <w:adjustRightInd w:val="0"/>
              <w:snapToGrid w:val="0"/>
              <w:spacing w:beforeLines="50" w:before="145" w:afterLines="50" w:after="1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D78AE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B6847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C470E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C710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538B24D5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11B9E" w14:textId="77777777" w:rsidR="00784FF8" w:rsidRPr="00335059" w:rsidRDefault="00784FF8" w:rsidP="00E4476F">
            <w:pPr>
              <w:adjustRightInd w:val="0"/>
              <w:snapToGrid w:val="0"/>
              <w:spacing w:beforeLines="50" w:before="145" w:afterLines="50" w:after="1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D520B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13B13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421E4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D50770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5F2418A9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0F4B8" w14:textId="77777777" w:rsidR="00784FF8" w:rsidRPr="00335059" w:rsidRDefault="00784FF8" w:rsidP="00E4476F">
            <w:pPr>
              <w:adjustRightInd w:val="0"/>
              <w:snapToGrid w:val="0"/>
              <w:spacing w:beforeLines="50" w:before="145" w:afterLines="50" w:after="1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FB8D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73FB8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4341B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0FEDD6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3132B431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2F725" w14:textId="77777777" w:rsidR="00784FF8" w:rsidRPr="00335059" w:rsidRDefault="00784FF8" w:rsidP="00E4476F">
            <w:pPr>
              <w:adjustRightInd w:val="0"/>
              <w:snapToGrid w:val="0"/>
              <w:spacing w:beforeLines="50" w:before="145" w:afterLines="50" w:after="1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0018F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8B0DB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763D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65A9E0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5B4D9D1F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1379006" w14:textId="77777777" w:rsidR="00784FF8" w:rsidRPr="00335059" w:rsidRDefault="00784FF8" w:rsidP="00E4476F">
            <w:pPr>
              <w:adjustRightInd w:val="0"/>
              <w:snapToGrid w:val="0"/>
              <w:spacing w:beforeLines="50" w:before="145" w:afterLines="50" w:after="1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9CEFF3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EAE18D7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FBD40F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3032920" w14:textId="77777777" w:rsidR="00784FF8" w:rsidRPr="00335059" w:rsidRDefault="00784FF8" w:rsidP="00461BE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29361E16" w14:textId="77777777">
        <w:trPr>
          <w:trHeight w:val="60"/>
          <w:jc w:val="center"/>
        </w:trPr>
        <w:tc>
          <w:tcPr>
            <w:tcW w:w="9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9188B3" w14:textId="77777777" w:rsidR="0071597F" w:rsidRPr="00335059" w:rsidRDefault="0071597F" w:rsidP="00081234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11C68B07" w14:textId="77777777">
        <w:trPr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CEA6A" w14:textId="77777777" w:rsidR="0064600D" w:rsidRPr="00335059" w:rsidRDefault="0064600D" w:rsidP="00E4476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05820157"/>
              </w:rPr>
              <w:t>手数料費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528" w:id="-1405820157"/>
              </w:rPr>
              <w:t>目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B5BC" w14:textId="77777777" w:rsidR="0064600D" w:rsidRPr="00335059" w:rsidRDefault="0064600D" w:rsidP="0064600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</w:rPr>
              <w:t>点</w:t>
            </w:r>
            <w:r w:rsidR="007015AA" w:rsidRPr="0033505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D9CE1" w14:textId="77777777" w:rsidR="0064600D" w:rsidRPr="00335059" w:rsidRDefault="0064600D" w:rsidP="0064600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469"/>
                <w:kern w:val="0"/>
                <w:sz w:val="20"/>
                <w:szCs w:val="20"/>
                <w:fitText w:val="1337" w:id="-1405821178"/>
              </w:rPr>
              <w:t>金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337" w:id="-1405821178"/>
              </w:rPr>
              <w:t>額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E82455" w14:textId="77777777" w:rsidR="0064600D" w:rsidRPr="00335059" w:rsidRDefault="0064600D" w:rsidP="0064600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660"/>
                <w:kern w:val="0"/>
                <w:sz w:val="20"/>
                <w:szCs w:val="20"/>
                <w:fitText w:val="1719" w:id="-1405821176"/>
              </w:rPr>
              <w:t>備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719" w:id="-1405821176"/>
              </w:rPr>
              <w:t>考</w:t>
            </w:r>
          </w:p>
        </w:tc>
      </w:tr>
      <w:tr w:rsidR="00335059" w:rsidRPr="00335059" w14:paraId="57BE93EC" w14:textId="77777777" w:rsidTr="001E4E5E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03D39" w14:textId="77777777" w:rsidR="0064600D" w:rsidRPr="00335059" w:rsidRDefault="0064600D" w:rsidP="00E4476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05820158"/>
              </w:rPr>
              <w:t>登録手数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528" w:id="-1405820158"/>
              </w:rPr>
              <w:t>料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7798" w14:textId="77777777" w:rsidR="0064600D" w:rsidRPr="00335059" w:rsidRDefault="0064600D" w:rsidP="0064600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CB6C" w14:textId="77777777" w:rsidR="0064600D" w:rsidRPr="00335059" w:rsidRDefault="0064600D" w:rsidP="0064600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1D9D6" w14:textId="77777777" w:rsidR="0064600D" w:rsidRPr="00335059" w:rsidRDefault="0064600D" w:rsidP="0064600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6B043C06" w14:textId="77777777">
        <w:trPr>
          <w:trHeight w:val="60"/>
          <w:jc w:val="center"/>
        </w:trPr>
        <w:tc>
          <w:tcPr>
            <w:tcW w:w="9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3DB2E1" w14:textId="77777777" w:rsidR="0064600D" w:rsidRPr="00335059" w:rsidRDefault="0064600D" w:rsidP="00081234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5059" w:rsidRPr="00335059" w14:paraId="51055E75" w14:textId="77777777">
        <w:trPr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FADAA" w14:textId="77777777" w:rsidR="00784FF8" w:rsidRPr="00335059" w:rsidRDefault="00784FF8" w:rsidP="00E4476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-1457203451"/>
              </w:rPr>
              <w:t>手数料納入方</w:t>
            </w:r>
            <w:r w:rsidRPr="0033505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-1457203451"/>
              </w:rPr>
              <w:t>法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136B" w14:textId="77777777" w:rsidR="00784FF8" w:rsidRPr="00335059" w:rsidRDefault="003C5767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z w:val="20"/>
                <w:szCs w:val="20"/>
              </w:rPr>
              <w:t>現　　金・</w:t>
            </w:r>
            <w:r w:rsidR="00E3323E" w:rsidRPr="00335059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3E6B5" w14:textId="77777777" w:rsidR="00784FF8" w:rsidRPr="00335059" w:rsidRDefault="00784FF8" w:rsidP="007769C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="00780B31" w:rsidRPr="00335059">
              <w:rPr>
                <w:rFonts w:ascii="ＭＳ 明朝" w:hAnsi="ＭＳ 明朝" w:hint="eastAsia"/>
                <w:kern w:val="0"/>
                <w:sz w:val="18"/>
                <w:szCs w:val="20"/>
              </w:rPr>
              <w:t>(消費税込)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068ABD" w14:textId="77777777" w:rsidR="00784FF8" w:rsidRPr="00335059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35059" w:rsidRPr="00335059" w14:paraId="5D014C94" w14:textId="77777777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059AA0" w14:textId="77777777" w:rsidR="00784FF8" w:rsidRPr="00335059" w:rsidRDefault="00784FF8" w:rsidP="00E4476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1457203452"/>
              </w:rPr>
              <w:t>※受付</w:t>
            </w:r>
            <w:r w:rsidRPr="00335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1457203452"/>
              </w:rPr>
              <w:t>日</w:t>
            </w:r>
          </w:p>
        </w:tc>
        <w:tc>
          <w:tcPr>
            <w:tcW w:w="281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09CA16" w14:textId="77777777" w:rsidR="00784FF8" w:rsidRPr="00335059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z w:val="20"/>
                <w:szCs w:val="20"/>
              </w:rPr>
              <w:t>年　　 月　　 日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29A7F4B" w14:textId="77777777" w:rsidR="00784FF8" w:rsidRPr="00335059" w:rsidRDefault="00784FF8" w:rsidP="007769C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-1457203453"/>
              </w:rPr>
              <w:t>※受付番</w:t>
            </w:r>
            <w:r w:rsidRPr="00335059">
              <w:rPr>
                <w:rFonts w:ascii="ＭＳ 明朝" w:hAnsi="ＭＳ 明朝" w:hint="eastAsia"/>
                <w:kern w:val="0"/>
                <w:sz w:val="20"/>
                <w:szCs w:val="20"/>
                <w:fitText w:val="1624" w:id="-1457203453"/>
              </w:rPr>
              <w:t>号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C1216CA" w14:textId="77777777" w:rsidR="00784FF8" w:rsidRPr="00335059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505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15E3AAA7" w14:textId="25FEF69F" w:rsidR="001E5B7B" w:rsidRPr="00335059" w:rsidRDefault="0071597F" w:rsidP="00E4476F">
      <w:pPr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E86880" w:rsidRPr="00335059">
        <w:rPr>
          <w:rFonts w:ascii="ＭＳ 明朝" w:hAnsi="ＭＳ 明朝" w:hint="eastAsia"/>
          <w:sz w:val="18"/>
          <w:szCs w:val="18"/>
        </w:rPr>
        <w:t>産業</w:t>
      </w:r>
      <w:r w:rsidRPr="00335059">
        <w:rPr>
          <w:rFonts w:ascii="ＭＳ 明朝" w:hAnsi="ＭＳ 明朝" w:hint="eastAsia"/>
          <w:sz w:val="18"/>
          <w:szCs w:val="18"/>
        </w:rPr>
        <w:t>規格Ａ４とすること。</w:t>
      </w:r>
    </w:p>
    <w:p w14:paraId="5A1676D3" w14:textId="77777777" w:rsidR="0071597F" w:rsidRPr="00335059" w:rsidRDefault="00B2195A" w:rsidP="002C5042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</w:t>
      </w:r>
      <w:r w:rsidR="001E5B7B" w:rsidRPr="00335059">
        <w:rPr>
          <w:rFonts w:ascii="ＭＳ 明朝" w:hAnsi="ＭＳ 明朝" w:hint="eastAsia"/>
          <w:sz w:val="18"/>
          <w:szCs w:val="18"/>
        </w:rPr>
        <w:t xml:space="preserve">　　</w:t>
      </w:r>
      <w:r w:rsidR="0071597F" w:rsidRPr="00335059">
        <w:rPr>
          <w:rFonts w:ascii="ＭＳ 明朝" w:hAnsi="ＭＳ 明朝" w:hint="eastAsia"/>
          <w:sz w:val="18"/>
          <w:szCs w:val="18"/>
        </w:rPr>
        <w:t xml:space="preserve">２　</w:t>
      </w:r>
      <w:r w:rsidR="00081234" w:rsidRPr="00335059">
        <w:rPr>
          <w:rFonts w:ascii="ＭＳ 明朝" w:hAnsi="ＭＳ 明朝" w:hint="eastAsia"/>
          <w:sz w:val="18"/>
          <w:szCs w:val="18"/>
        </w:rPr>
        <w:t>防炎物品等の種類ごとに別</w:t>
      </w:r>
      <w:r w:rsidR="00516FB1" w:rsidRPr="00335059">
        <w:rPr>
          <w:rFonts w:ascii="ＭＳ 明朝" w:hAnsi="ＭＳ 明朝" w:hint="eastAsia"/>
          <w:sz w:val="18"/>
          <w:szCs w:val="18"/>
        </w:rPr>
        <w:t>葉</w:t>
      </w:r>
      <w:r w:rsidR="00081234" w:rsidRPr="00335059">
        <w:rPr>
          <w:rFonts w:ascii="ＭＳ 明朝" w:hAnsi="ＭＳ 明朝" w:hint="eastAsia"/>
          <w:sz w:val="18"/>
          <w:szCs w:val="18"/>
        </w:rPr>
        <w:t>とする</w:t>
      </w:r>
      <w:r w:rsidR="00383318" w:rsidRPr="00335059">
        <w:rPr>
          <w:rFonts w:ascii="ＭＳ 明朝" w:hAnsi="ＭＳ 明朝" w:hint="eastAsia"/>
          <w:sz w:val="18"/>
          <w:szCs w:val="18"/>
        </w:rPr>
        <w:t>こと</w:t>
      </w:r>
      <w:r w:rsidR="00081234" w:rsidRPr="00335059">
        <w:rPr>
          <w:rFonts w:ascii="ＭＳ 明朝" w:hAnsi="ＭＳ 明朝" w:hint="eastAsia"/>
          <w:sz w:val="18"/>
          <w:szCs w:val="18"/>
        </w:rPr>
        <w:t>。</w:t>
      </w:r>
    </w:p>
    <w:p w14:paraId="2AD9524C" w14:textId="77777777" w:rsidR="001E5B7B" w:rsidRPr="00335059" w:rsidRDefault="00081234" w:rsidP="00B2195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　　３　</w:t>
      </w:r>
      <w:r w:rsidR="00E3323E" w:rsidRPr="00335059">
        <w:rPr>
          <w:rFonts w:ascii="ＭＳ 明朝" w:hAnsi="ＭＳ 明朝" w:hint="eastAsia"/>
          <w:sz w:val="18"/>
          <w:szCs w:val="18"/>
        </w:rPr>
        <w:t>試験番号欄は、登録時の試験番号を記入する</w:t>
      </w:r>
      <w:r w:rsidR="00AC16B5" w:rsidRPr="00335059">
        <w:rPr>
          <w:rFonts w:ascii="ＭＳ 明朝" w:hAnsi="ＭＳ 明朝" w:hint="eastAsia"/>
          <w:sz w:val="18"/>
          <w:szCs w:val="18"/>
        </w:rPr>
        <w:t>こと</w:t>
      </w:r>
      <w:r w:rsidR="00E3323E" w:rsidRPr="00335059">
        <w:rPr>
          <w:rFonts w:ascii="ＭＳ 明朝" w:hAnsi="ＭＳ 明朝" w:hint="eastAsia"/>
          <w:sz w:val="18"/>
          <w:szCs w:val="18"/>
        </w:rPr>
        <w:t>。</w:t>
      </w:r>
    </w:p>
    <w:p w14:paraId="6E36F8AF" w14:textId="77777777" w:rsidR="00E3323E" w:rsidRPr="00335059" w:rsidRDefault="00B2195A" w:rsidP="00B2195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</w:t>
      </w:r>
      <w:r w:rsidR="001E5B7B" w:rsidRPr="00335059">
        <w:rPr>
          <w:rFonts w:ascii="ＭＳ 明朝" w:hAnsi="ＭＳ 明朝" w:hint="eastAsia"/>
          <w:sz w:val="18"/>
          <w:szCs w:val="18"/>
        </w:rPr>
        <w:t xml:space="preserve">　　</w:t>
      </w:r>
      <w:r w:rsidR="00E3323E" w:rsidRPr="00335059">
        <w:rPr>
          <w:rFonts w:ascii="ＭＳ 明朝" w:hAnsi="ＭＳ 明朝" w:hint="eastAsia"/>
          <w:sz w:val="18"/>
          <w:szCs w:val="18"/>
        </w:rPr>
        <w:t>４　登録の区分は、「初回」又は「再登録」と記入する</w:t>
      </w:r>
      <w:r w:rsidR="00AC16B5" w:rsidRPr="00335059">
        <w:rPr>
          <w:rFonts w:ascii="ＭＳ 明朝" w:hAnsi="ＭＳ 明朝" w:hint="eastAsia"/>
          <w:sz w:val="18"/>
          <w:szCs w:val="18"/>
        </w:rPr>
        <w:t>こと</w:t>
      </w:r>
      <w:r w:rsidR="00E3323E" w:rsidRPr="00335059">
        <w:rPr>
          <w:rFonts w:ascii="ＭＳ 明朝" w:hAnsi="ＭＳ 明朝" w:hint="eastAsia"/>
          <w:sz w:val="18"/>
          <w:szCs w:val="18"/>
        </w:rPr>
        <w:t>。</w:t>
      </w:r>
    </w:p>
    <w:p w14:paraId="4DEF51ED" w14:textId="77777777" w:rsidR="001E5B7B" w:rsidRPr="00335059" w:rsidRDefault="00895E75" w:rsidP="00B2195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　　５　記入</w:t>
      </w:r>
      <w:r w:rsidR="00E3323E" w:rsidRPr="00335059">
        <w:rPr>
          <w:rFonts w:ascii="ＭＳ 明朝" w:hAnsi="ＭＳ 明朝" w:hint="eastAsia"/>
          <w:sz w:val="18"/>
          <w:szCs w:val="18"/>
        </w:rPr>
        <w:t>欄が足りない</w:t>
      </w:r>
      <w:r w:rsidRPr="00335059">
        <w:rPr>
          <w:rFonts w:ascii="ＭＳ 明朝" w:hAnsi="ＭＳ 明朝" w:hint="eastAsia"/>
          <w:sz w:val="18"/>
          <w:szCs w:val="18"/>
        </w:rPr>
        <w:t>場合</w:t>
      </w:r>
      <w:r w:rsidR="00E3323E" w:rsidRPr="00335059">
        <w:rPr>
          <w:rFonts w:ascii="ＭＳ 明朝" w:hAnsi="ＭＳ 明朝" w:hint="eastAsia"/>
          <w:sz w:val="18"/>
          <w:szCs w:val="18"/>
        </w:rPr>
        <w:t>は、別紙に記入する</w:t>
      </w:r>
      <w:r w:rsidR="00C16346" w:rsidRPr="00335059">
        <w:rPr>
          <w:rFonts w:ascii="ＭＳ 明朝" w:hAnsi="ＭＳ 明朝" w:hint="eastAsia"/>
          <w:sz w:val="18"/>
          <w:szCs w:val="18"/>
        </w:rPr>
        <w:t>こと</w:t>
      </w:r>
      <w:r w:rsidR="00E3323E" w:rsidRPr="00335059">
        <w:rPr>
          <w:rFonts w:ascii="ＭＳ 明朝" w:hAnsi="ＭＳ 明朝" w:hint="eastAsia"/>
          <w:sz w:val="18"/>
          <w:szCs w:val="18"/>
        </w:rPr>
        <w:t>。</w:t>
      </w:r>
    </w:p>
    <w:p w14:paraId="7126D0C7" w14:textId="77777777" w:rsidR="0071597F" w:rsidRPr="00335059" w:rsidRDefault="00B2195A" w:rsidP="00B2195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335059">
        <w:rPr>
          <w:rFonts w:ascii="ＭＳ 明朝" w:hAnsi="ＭＳ 明朝" w:hint="eastAsia"/>
          <w:sz w:val="18"/>
          <w:szCs w:val="18"/>
        </w:rPr>
        <w:t xml:space="preserve">　</w:t>
      </w:r>
      <w:r w:rsidR="001E5B7B" w:rsidRPr="00335059">
        <w:rPr>
          <w:rFonts w:ascii="ＭＳ 明朝" w:hAnsi="ＭＳ 明朝" w:hint="eastAsia"/>
          <w:sz w:val="18"/>
          <w:szCs w:val="18"/>
        </w:rPr>
        <w:t xml:space="preserve">　　</w:t>
      </w:r>
      <w:r w:rsidR="00E3323E" w:rsidRPr="00335059">
        <w:rPr>
          <w:rFonts w:ascii="ＭＳ 明朝" w:hAnsi="ＭＳ 明朝" w:hint="eastAsia"/>
          <w:sz w:val="18"/>
          <w:szCs w:val="18"/>
        </w:rPr>
        <w:t>６</w:t>
      </w:r>
      <w:r w:rsidR="0071597F" w:rsidRPr="00335059">
        <w:rPr>
          <w:rFonts w:ascii="ＭＳ 明朝" w:hAnsi="ＭＳ 明朝" w:hint="eastAsia"/>
          <w:sz w:val="18"/>
          <w:szCs w:val="18"/>
        </w:rPr>
        <w:t xml:space="preserve">　※印欄は、記入しないこと。</w:t>
      </w:r>
    </w:p>
    <w:sectPr w:rsidR="0071597F" w:rsidRPr="00335059" w:rsidSect="00E557F7">
      <w:headerReference w:type="default" r:id="rId6"/>
      <w:pgSz w:w="11906" w:h="16838" w:code="9"/>
      <w:pgMar w:top="1134" w:right="1134" w:bottom="1134" w:left="1134" w:header="567" w:footer="454" w:gutter="0"/>
      <w:pgNumType w:fmt="numberInDash" w:start="151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BA0D" w14:textId="77777777" w:rsidR="00EC3053" w:rsidRDefault="00EC3053">
      <w:r>
        <w:separator/>
      </w:r>
    </w:p>
  </w:endnote>
  <w:endnote w:type="continuationSeparator" w:id="0">
    <w:p w14:paraId="47FAC5EC" w14:textId="77777777" w:rsidR="00EC3053" w:rsidRDefault="00E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505D" w14:textId="77777777" w:rsidR="00EC3053" w:rsidRDefault="00EC3053">
      <w:r>
        <w:separator/>
      </w:r>
    </w:p>
  </w:footnote>
  <w:footnote w:type="continuationSeparator" w:id="0">
    <w:p w14:paraId="46D8607B" w14:textId="77777777" w:rsidR="00EC3053" w:rsidRDefault="00EC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2551" w14:textId="77777777" w:rsidR="00C94455" w:rsidRPr="009F093E" w:rsidRDefault="00C94455" w:rsidP="001008A9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9F093E">
      <w:rPr>
        <w:rFonts w:ascii="ＭＳ 明朝" w:hAnsi="ＭＳ 明朝" w:hint="eastAsia"/>
        <w:sz w:val="20"/>
        <w:szCs w:val="20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45C80"/>
    <w:rsid w:val="00081234"/>
    <w:rsid w:val="000C6683"/>
    <w:rsid w:val="000D3658"/>
    <w:rsid w:val="000D40AE"/>
    <w:rsid w:val="001008A9"/>
    <w:rsid w:val="001045F1"/>
    <w:rsid w:val="00112A83"/>
    <w:rsid w:val="00114581"/>
    <w:rsid w:val="001A2771"/>
    <w:rsid w:val="001B61AB"/>
    <w:rsid w:val="001E4E5E"/>
    <w:rsid w:val="001E5B7B"/>
    <w:rsid w:val="001F5DBC"/>
    <w:rsid w:val="00200F2E"/>
    <w:rsid w:val="002171CF"/>
    <w:rsid w:val="00222024"/>
    <w:rsid w:val="00227ADA"/>
    <w:rsid w:val="002313C1"/>
    <w:rsid w:val="00234287"/>
    <w:rsid w:val="002505C4"/>
    <w:rsid w:val="00277659"/>
    <w:rsid w:val="002861B6"/>
    <w:rsid w:val="002C5042"/>
    <w:rsid w:val="002D624C"/>
    <w:rsid w:val="002E3627"/>
    <w:rsid w:val="002F2715"/>
    <w:rsid w:val="002F29A4"/>
    <w:rsid w:val="002F67CB"/>
    <w:rsid w:val="003169B8"/>
    <w:rsid w:val="00317067"/>
    <w:rsid w:val="00335059"/>
    <w:rsid w:val="00370A04"/>
    <w:rsid w:val="00383318"/>
    <w:rsid w:val="003A4BB6"/>
    <w:rsid w:val="003A5AF3"/>
    <w:rsid w:val="003C5767"/>
    <w:rsid w:val="004102EE"/>
    <w:rsid w:val="004123C0"/>
    <w:rsid w:val="004358DD"/>
    <w:rsid w:val="004548AA"/>
    <w:rsid w:val="00457D14"/>
    <w:rsid w:val="00461BEC"/>
    <w:rsid w:val="004A15A5"/>
    <w:rsid w:val="004A5E87"/>
    <w:rsid w:val="004E469A"/>
    <w:rsid w:val="004F53E9"/>
    <w:rsid w:val="004F6941"/>
    <w:rsid w:val="00506BA5"/>
    <w:rsid w:val="00516FB1"/>
    <w:rsid w:val="0052430B"/>
    <w:rsid w:val="005266DC"/>
    <w:rsid w:val="00552710"/>
    <w:rsid w:val="00553E8D"/>
    <w:rsid w:val="00586983"/>
    <w:rsid w:val="005B2DFB"/>
    <w:rsid w:val="005D2E42"/>
    <w:rsid w:val="00601D0B"/>
    <w:rsid w:val="00623727"/>
    <w:rsid w:val="0064600D"/>
    <w:rsid w:val="006C7F65"/>
    <w:rsid w:val="006D68DF"/>
    <w:rsid w:val="006F03EA"/>
    <w:rsid w:val="007015AA"/>
    <w:rsid w:val="0071597F"/>
    <w:rsid w:val="00730B18"/>
    <w:rsid w:val="0073593E"/>
    <w:rsid w:val="00745657"/>
    <w:rsid w:val="00745C2B"/>
    <w:rsid w:val="00766FAF"/>
    <w:rsid w:val="007769C6"/>
    <w:rsid w:val="00780B31"/>
    <w:rsid w:val="00784CFA"/>
    <w:rsid w:val="00784FF8"/>
    <w:rsid w:val="007913AD"/>
    <w:rsid w:val="007A1D29"/>
    <w:rsid w:val="007A5DF5"/>
    <w:rsid w:val="007C1E84"/>
    <w:rsid w:val="007C3562"/>
    <w:rsid w:val="007E4475"/>
    <w:rsid w:val="0080404A"/>
    <w:rsid w:val="0082230D"/>
    <w:rsid w:val="008419F6"/>
    <w:rsid w:val="00866D9E"/>
    <w:rsid w:val="00893385"/>
    <w:rsid w:val="00893EE9"/>
    <w:rsid w:val="00895E75"/>
    <w:rsid w:val="008B7F56"/>
    <w:rsid w:val="008C2626"/>
    <w:rsid w:val="009175AA"/>
    <w:rsid w:val="00920E41"/>
    <w:rsid w:val="00926ED5"/>
    <w:rsid w:val="00937EDB"/>
    <w:rsid w:val="009D48CA"/>
    <w:rsid w:val="009D59A2"/>
    <w:rsid w:val="009E2F9C"/>
    <w:rsid w:val="009F093E"/>
    <w:rsid w:val="009F572D"/>
    <w:rsid w:val="00A00B46"/>
    <w:rsid w:val="00A02713"/>
    <w:rsid w:val="00A43D44"/>
    <w:rsid w:val="00A67886"/>
    <w:rsid w:val="00A77E4B"/>
    <w:rsid w:val="00A914AD"/>
    <w:rsid w:val="00AA1764"/>
    <w:rsid w:val="00AC16B5"/>
    <w:rsid w:val="00AC2F7C"/>
    <w:rsid w:val="00AD34B2"/>
    <w:rsid w:val="00AE2DF4"/>
    <w:rsid w:val="00AE5644"/>
    <w:rsid w:val="00B2195A"/>
    <w:rsid w:val="00B55AB8"/>
    <w:rsid w:val="00B578F7"/>
    <w:rsid w:val="00BA19CA"/>
    <w:rsid w:val="00BC4966"/>
    <w:rsid w:val="00BE3534"/>
    <w:rsid w:val="00BF1D94"/>
    <w:rsid w:val="00C16346"/>
    <w:rsid w:val="00C44786"/>
    <w:rsid w:val="00C507CC"/>
    <w:rsid w:val="00C5279B"/>
    <w:rsid w:val="00C768CB"/>
    <w:rsid w:val="00C81913"/>
    <w:rsid w:val="00C81C2A"/>
    <w:rsid w:val="00C94455"/>
    <w:rsid w:val="00CC230F"/>
    <w:rsid w:val="00CE3478"/>
    <w:rsid w:val="00CE7B10"/>
    <w:rsid w:val="00CF0C30"/>
    <w:rsid w:val="00CF66EA"/>
    <w:rsid w:val="00D12DF0"/>
    <w:rsid w:val="00D464A1"/>
    <w:rsid w:val="00D661EC"/>
    <w:rsid w:val="00D727F0"/>
    <w:rsid w:val="00D763D6"/>
    <w:rsid w:val="00D93873"/>
    <w:rsid w:val="00DB0B64"/>
    <w:rsid w:val="00DC41B9"/>
    <w:rsid w:val="00DD35C2"/>
    <w:rsid w:val="00E3323E"/>
    <w:rsid w:val="00E4476F"/>
    <w:rsid w:val="00E462AA"/>
    <w:rsid w:val="00E557F7"/>
    <w:rsid w:val="00E771EA"/>
    <w:rsid w:val="00E86880"/>
    <w:rsid w:val="00EA1FE2"/>
    <w:rsid w:val="00EC3053"/>
    <w:rsid w:val="00EF34F7"/>
    <w:rsid w:val="00EF44D8"/>
    <w:rsid w:val="00F43875"/>
    <w:rsid w:val="00F5449B"/>
    <w:rsid w:val="00F61F05"/>
    <w:rsid w:val="00F6214E"/>
    <w:rsid w:val="00F8471D"/>
    <w:rsid w:val="00F91421"/>
    <w:rsid w:val="00FD19BF"/>
    <w:rsid w:val="00FD6B64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804B76"/>
  <w15:docId w15:val="{D3DFB740-07A1-48B1-B979-94197A60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DC41B9"/>
  </w:style>
  <w:style w:type="character" w:customStyle="1" w:styleId="a5">
    <w:name w:val="フッター (文字)"/>
    <w:basedOn w:val="a0"/>
    <w:link w:val="a4"/>
    <w:uiPriority w:val="99"/>
    <w:rsid w:val="007C3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322</Characters>
  <Application>Microsoft Office Word</Application>
  <DocSecurity>0</DocSecurity>
  <Lines>14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2020-05-21T02:39:00Z</cp:lastPrinted>
  <dcterms:created xsi:type="dcterms:W3CDTF">2024-03-14T06:00:00Z</dcterms:created>
  <dcterms:modified xsi:type="dcterms:W3CDTF">2024-05-21T05:24:00Z</dcterms:modified>
</cp:coreProperties>
</file>