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140A" w14:textId="77777777" w:rsidR="002B151F" w:rsidRPr="006E2B39" w:rsidRDefault="002B151F" w:rsidP="006E2B39">
      <w:pPr>
        <w:snapToGrid w:val="0"/>
        <w:jc w:val="center"/>
        <w:rPr>
          <w:b/>
          <w:sz w:val="36"/>
          <w:szCs w:val="36"/>
        </w:rPr>
      </w:pPr>
      <w:r w:rsidRPr="006E2B39">
        <w:rPr>
          <w:rFonts w:hint="eastAsia"/>
          <w:b/>
          <w:spacing w:val="24"/>
          <w:kern w:val="0"/>
          <w:sz w:val="36"/>
          <w:szCs w:val="36"/>
          <w:fitText w:val="5280" w:id="-1226067712"/>
        </w:rPr>
        <w:t>品質管理等に係る試験依頼</w:t>
      </w:r>
      <w:r w:rsidRPr="006E2B39">
        <w:rPr>
          <w:rFonts w:hint="eastAsia"/>
          <w:b/>
          <w:spacing w:val="3"/>
          <w:kern w:val="0"/>
          <w:sz w:val="36"/>
          <w:szCs w:val="36"/>
          <w:fitText w:val="5280" w:id="-1226067712"/>
        </w:rPr>
        <w:t>書</w:t>
      </w:r>
    </w:p>
    <w:p w14:paraId="6D16BD3D" w14:textId="77777777" w:rsidR="00C27490" w:rsidRPr="006E2B39" w:rsidRDefault="009218D3" w:rsidP="006E2B39">
      <w:pPr>
        <w:snapToGrid w:val="0"/>
        <w:jc w:val="center"/>
        <w:rPr>
          <w:sz w:val="20"/>
        </w:rPr>
      </w:pPr>
      <w:r w:rsidRPr="006E2B39">
        <w:rPr>
          <w:rFonts w:hint="eastAsia"/>
          <w:sz w:val="20"/>
        </w:rPr>
        <w:t>（</w:t>
      </w:r>
      <w:r w:rsidR="00F415B2" w:rsidRPr="006E2B39">
        <w:rPr>
          <w:rFonts w:hint="eastAsia"/>
          <w:spacing w:val="90"/>
          <w:kern w:val="0"/>
          <w:sz w:val="20"/>
          <w:fitText w:val="1337" w:id="-1226067711"/>
        </w:rPr>
        <w:t>防炎薬</w:t>
      </w:r>
      <w:r w:rsidR="00F415B2" w:rsidRPr="006E2B39">
        <w:rPr>
          <w:rFonts w:hint="eastAsia"/>
          <w:spacing w:val="-1"/>
          <w:kern w:val="0"/>
          <w:sz w:val="20"/>
          <w:fitText w:val="1337" w:id="-1226067711"/>
        </w:rPr>
        <w:t>剤</w:t>
      </w:r>
      <w:r w:rsidR="00C27490" w:rsidRPr="006E2B39">
        <w:rPr>
          <w:rFonts w:hint="eastAsia"/>
          <w:sz w:val="20"/>
        </w:rPr>
        <w:t>）</w:t>
      </w:r>
    </w:p>
    <w:p w14:paraId="1C66C5CC" w14:textId="77777777" w:rsidR="00DA1136" w:rsidRDefault="00DA1136" w:rsidP="006B28FB">
      <w:pPr>
        <w:snapToGrid w:val="0"/>
        <w:spacing w:beforeLines="50" w:before="150" w:afterLines="50" w:after="150"/>
        <w:jc w:val="right"/>
      </w:pPr>
      <w:r>
        <w:rPr>
          <w:rFonts w:hint="eastAsia"/>
        </w:rPr>
        <w:t xml:space="preserve">年 　</w:t>
      </w:r>
      <w:r w:rsidR="009A5077">
        <w:rPr>
          <w:rFonts w:hint="eastAsia"/>
        </w:rPr>
        <w:t xml:space="preserve">　</w:t>
      </w:r>
      <w:r>
        <w:rPr>
          <w:rFonts w:hint="eastAsia"/>
        </w:rPr>
        <w:t>月 　　日</w:t>
      </w:r>
    </w:p>
    <w:p w14:paraId="2DBEE7AC" w14:textId="77777777" w:rsidR="00DA1136" w:rsidRPr="00E85134" w:rsidRDefault="00E85134" w:rsidP="006B28FB">
      <w:pPr>
        <w:snapToGrid w:val="0"/>
        <w:spacing w:afterLines="50" w:after="150"/>
        <w:ind w:right="805"/>
        <w:rPr>
          <w:b/>
          <w:sz w:val="24"/>
          <w:szCs w:val="24"/>
        </w:rPr>
      </w:pPr>
      <w:r w:rsidRPr="00E85134">
        <w:rPr>
          <w:rFonts w:hint="eastAsia"/>
          <w:b/>
          <w:sz w:val="24"/>
          <w:szCs w:val="24"/>
        </w:rPr>
        <w:t>公益財団法人 日本防炎協会 理事長 殿</w:t>
      </w:r>
    </w:p>
    <w:p w14:paraId="0FCA6CAE" w14:textId="77777777" w:rsidR="00522B9F" w:rsidRDefault="00522B9F" w:rsidP="00AA0942">
      <w:pPr>
        <w:adjustRightInd w:val="0"/>
        <w:snapToGrid w:val="0"/>
        <w:ind w:right="805"/>
      </w:pPr>
      <w:r>
        <w:rPr>
          <w:rFonts w:hint="eastAsia"/>
        </w:rPr>
        <w:t xml:space="preserve">　　　　　　　　　　　　　　　　　　　　　　　　　　依頼者</w:t>
      </w:r>
    </w:p>
    <w:p w14:paraId="63B815B7" w14:textId="036C732E" w:rsidR="00522B9F" w:rsidRDefault="00522B9F" w:rsidP="00522B9F">
      <w:pPr>
        <w:adjustRightInd w:val="0"/>
        <w:snapToGrid w:val="0"/>
        <w:ind w:right="805"/>
      </w:pPr>
      <w:r>
        <w:rPr>
          <w:rFonts w:hint="eastAsia"/>
        </w:rPr>
        <w:t xml:space="preserve">　　　　　　　　　　　　　　　　　　　　　　　　　　住所</w:t>
      </w:r>
      <w:r w:rsidR="00454070">
        <w:rPr>
          <w:rFonts w:hint="eastAsia"/>
        </w:rPr>
        <w:t xml:space="preserve">　〒</w:t>
      </w:r>
    </w:p>
    <w:p w14:paraId="28260AC3" w14:textId="77777777" w:rsidR="00522B9F" w:rsidRDefault="00522B9F" w:rsidP="00522B9F">
      <w:pPr>
        <w:adjustRightInd w:val="0"/>
        <w:snapToGrid w:val="0"/>
        <w:ind w:right="805"/>
      </w:pPr>
    </w:p>
    <w:p w14:paraId="5677A94A" w14:textId="77777777" w:rsidR="00522B9F" w:rsidRDefault="00522B9F" w:rsidP="006B28FB">
      <w:pPr>
        <w:adjustRightInd w:val="0"/>
        <w:snapToGrid w:val="0"/>
        <w:spacing w:beforeLines="50" w:before="150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氏名</w:t>
      </w:r>
      <w:r>
        <w:rPr>
          <w:rFonts w:hint="eastAsia"/>
          <w:sz w:val="20"/>
        </w:rPr>
        <w:t>（法人の場合は、名称及び代表者氏名）</w:t>
      </w:r>
    </w:p>
    <w:p w14:paraId="47A65C8A" w14:textId="77777777" w:rsidR="00522B9F" w:rsidRDefault="00522B9F" w:rsidP="00522B9F">
      <w:pPr>
        <w:adjustRightInd w:val="0"/>
        <w:snapToGrid w:val="0"/>
        <w:rPr>
          <w:rFonts w:hAnsi="ＭＳ 明朝"/>
        </w:rPr>
      </w:pPr>
    </w:p>
    <w:p w14:paraId="5439001C" w14:textId="77777777" w:rsidR="00AA0942" w:rsidRDefault="00AA0942" w:rsidP="00522B9F">
      <w:pPr>
        <w:adjustRightInd w:val="0"/>
        <w:snapToGrid w:val="0"/>
        <w:rPr>
          <w:rFonts w:hAnsi="ＭＳ 明朝"/>
        </w:rPr>
      </w:pPr>
    </w:p>
    <w:p w14:paraId="29C6142E" w14:textId="7AA836AA" w:rsidR="00522B9F" w:rsidRDefault="00522B9F" w:rsidP="00522B9F">
      <w:pPr>
        <w:adjustRightInd w:val="0"/>
        <w:snapToGrid w:val="0"/>
        <w:jc w:val="right"/>
        <w:rPr>
          <w:rFonts w:ascii="Century" w:hAnsi="ＭＳ 明朝"/>
          <w:szCs w:val="21"/>
        </w:rPr>
      </w:pPr>
    </w:p>
    <w:p w14:paraId="2F00F2AB" w14:textId="061BA9D5" w:rsidR="00522B9F" w:rsidRDefault="00362A7C" w:rsidP="006B28FB">
      <w:pPr>
        <w:adjustRightInd w:val="0"/>
        <w:snapToGrid w:val="0"/>
        <w:spacing w:beforeLines="40" w:before="120"/>
        <w:textAlignment w:val="center"/>
        <w:rPr>
          <w:rFonts w:ascii="Century"/>
          <w:szCs w:val="24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F139A" wp14:editId="31BBA0FC">
                <wp:simplePos x="0" y="0"/>
                <wp:positionH relativeFrom="column">
                  <wp:posOffset>3421380</wp:posOffset>
                </wp:positionH>
                <wp:positionV relativeFrom="paragraph">
                  <wp:posOffset>635</wp:posOffset>
                </wp:positionV>
                <wp:extent cx="2737485" cy="0"/>
                <wp:effectExtent l="7620" t="11430" r="7620" b="762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0E07" id="Line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.05pt" to="48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" strokeweight=".5pt"/>
            </w:pict>
          </mc:Fallback>
        </mc:AlternateContent>
      </w:r>
      <w:r w:rsidR="00522B9F">
        <w:rPr>
          <w:rFonts w:hint="eastAsia"/>
        </w:rPr>
        <w:t xml:space="preserve">　　　　　　　　　　　　　　　　　　　　　　　　　　　担当者</w:t>
      </w:r>
    </w:p>
    <w:p w14:paraId="526A4850" w14:textId="77777777" w:rsidR="00522B9F" w:rsidRDefault="00522B9F" w:rsidP="006B28FB">
      <w:pPr>
        <w:adjustRightInd w:val="0"/>
        <w:snapToGrid w:val="0"/>
        <w:spacing w:beforeLines="20" w:before="60"/>
      </w:pPr>
      <w:r>
        <w:rPr>
          <w:rFonts w:hint="eastAsia"/>
        </w:rPr>
        <w:t xml:space="preserve">　　　　　　　　　　　　　　　　　　　　　　　　　　　ＴＥＬ</w:t>
      </w:r>
    </w:p>
    <w:p w14:paraId="5264F5C2" w14:textId="77777777" w:rsidR="00522B9F" w:rsidRDefault="00522B9F" w:rsidP="006B28FB">
      <w:pPr>
        <w:adjustRightInd w:val="0"/>
        <w:snapToGrid w:val="0"/>
        <w:spacing w:beforeLines="20" w:before="60"/>
      </w:pPr>
      <w:r>
        <w:rPr>
          <w:rFonts w:hint="eastAsia"/>
        </w:rPr>
        <w:t xml:space="preserve">　　　　　　　　　　　　　　　　　　　　　　　　　　　ＦＡＸ</w:t>
      </w:r>
    </w:p>
    <w:p w14:paraId="0635055F" w14:textId="77777777" w:rsidR="00F95650" w:rsidRDefault="00F95650" w:rsidP="00F95650">
      <w:pPr>
        <w:snapToGrid w:val="0"/>
      </w:pPr>
    </w:p>
    <w:p w14:paraId="3B1BC496" w14:textId="77777777" w:rsidR="00AA0942" w:rsidRDefault="00AA0942" w:rsidP="00AA0942">
      <w:pPr>
        <w:snapToGrid w:val="0"/>
      </w:pPr>
    </w:p>
    <w:p w14:paraId="33517560" w14:textId="77777777" w:rsidR="00867F12" w:rsidRPr="006B28FB" w:rsidRDefault="00C12020" w:rsidP="00AA0942">
      <w:pPr>
        <w:snapToGrid w:val="0"/>
      </w:pPr>
      <w:r w:rsidRPr="006B28FB">
        <w:rPr>
          <w:rFonts w:hint="eastAsia"/>
        </w:rPr>
        <w:t xml:space="preserve">　</w:t>
      </w:r>
      <w:r w:rsidR="00FE79DE" w:rsidRPr="006B28FB">
        <w:rPr>
          <w:rFonts w:hint="eastAsia"/>
        </w:rPr>
        <w:t>品質管理等に係る</w:t>
      </w:r>
      <w:r w:rsidRPr="006B28FB">
        <w:rPr>
          <w:rFonts w:hint="eastAsia"/>
        </w:rPr>
        <w:t>防炎性能試験依頼取扱</w:t>
      </w:r>
      <w:r w:rsidR="00867F12" w:rsidRPr="006B28FB">
        <w:rPr>
          <w:rFonts w:hint="eastAsia"/>
        </w:rPr>
        <w:t>規程に基づき、</w:t>
      </w:r>
      <w:r w:rsidR="009A5077" w:rsidRPr="006B28FB">
        <w:rPr>
          <w:rFonts w:hint="eastAsia"/>
        </w:rPr>
        <w:t>次のとおり</w:t>
      </w:r>
      <w:r w:rsidRPr="006B28FB">
        <w:rPr>
          <w:rFonts w:hint="eastAsia"/>
        </w:rPr>
        <w:t>防炎性能</w:t>
      </w:r>
      <w:r w:rsidR="00867F12" w:rsidRPr="006B28FB">
        <w:rPr>
          <w:rFonts w:hint="eastAsia"/>
        </w:rPr>
        <w:t>試験を依頼します。</w:t>
      </w:r>
    </w:p>
    <w:p w14:paraId="5710B745" w14:textId="77777777" w:rsidR="00AA0942" w:rsidRPr="00C12020" w:rsidRDefault="00AA0942" w:rsidP="00AA0942">
      <w:pPr>
        <w:snapToGrid w:val="0"/>
        <w:rPr>
          <w:color w:val="FF0000"/>
        </w:rPr>
      </w:pPr>
    </w:p>
    <w:tbl>
      <w:tblPr>
        <w:tblW w:w="9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206"/>
        <w:gridCol w:w="1609"/>
        <w:gridCol w:w="9"/>
        <w:gridCol w:w="490"/>
        <w:gridCol w:w="1716"/>
        <w:gridCol w:w="2601"/>
        <w:gridCol w:w="7"/>
      </w:tblGrid>
      <w:tr w:rsidR="00966862" w14:paraId="71AB785D" w14:textId="77777777">
        <w:trPr>
          <w:trHeight w:val="199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3B246" w14:textId="77777777" w:rsidR="00966862" w:rsidRPr="00966862" w:rsidRDefault="00966862" w:rsidP="00C314DD">
            <w:pPr>
              <w:snapToGrid w:val="0"/>
              <w:jc w:val="center"/>
              <w:rPr>
                <w:sz w:val="20"/>
              </w:rPr>
            </w:pPr>
            <w:r w:rsidRPr="00C314DD">
              <w:rPr>
                <w:rFonts w:hint="eastAsia"/>
                <w:spacing w:val="18"/>
                <w:kern w:val="0"/>
                <w:sz w:val="20"/>
                <w:fitText w:val="1624" w:id="-1307906815"/>
              </w:rPr>
              <w:t>試験依頼</w:t>
            </w:r>
            <w:r w:rsidR="009411B8" w:rsidRPr="00C314DD">
              <w:rPr>
                <w:rFonts w:hint="eastAsia"/>
                <w:spacing w:val="18"/>
                <w:kern w:val="0"/>
                <w:sz w:val="20"/>
                <w:fitText w:val="1624" w:id="-1307906815"/>
              </w:rPr>
              <w:t>の</w:t>
            </w:r>
            <w:r w:rsidRPr="00C314DD">
              <w:rPr>
                <w:rFonts w:hint="eastAsia"/>
                <w:spacing w:val="18"/>
                <w:kern w:val="0"/>
                <w:sz w:val="20"/>
                <w:fitText w:val="1624" w:id="-1307906815"/>
              </w:rPr>
              <w:t>目</w:t>
            </w:r>
            <w:r w:rsidRPr="00C314DD">
              <w:rPr>
                <w:rFonts w:hint="eastAsia"/>
                <w:spacing w:val="4"/>
                <w:kern w:val="0"/>
                <w:sz w:val="20"/>
                <w:fitText w:val="1624" w:id="-1307906815"/>
              </w:rPr>
              <w:t>的</w:t>
            </w:r>
          </w:p>
        </w:tc>
        <w:tc>
          <w:tcPr>
            <w:tcW w:w="7638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20EB09F6" w14:textId="77777777" w:rsidR="00FE79DE" w:rsidRPr="006B28FB" w:rsidRDefault="00FE79DE" w:rsidP="006B28FB">
            <w:pPr>
              <w:widowControl/>
              <w:snapToGrid w:val="0"/>
              <w:spacing w:beforeLines="20" w:before="60"/>
              <w:jc w:val="left"/>
              <w:rPr>
                <w:sz w:val="20"/>
              </w:rPr>
            </w:pPr>
            <w:r w:rsidRPr="006B28FB">
              <w:rPr>
                <w:rFonts w:hint="eastAsia"/>
                <w:sz w:val="20"/>
              </w:rPr>
              <w:t>１　品質管理（自社試験）のための性能確認</w:t>
            </w:r>
          </w:p>
          <w:p w14:paraId="73E9F6BC" w14:textId="77777777" w:rsidR="00966862" w:rsidRPr="006B28FB" w:rsidRDefault="00FE79DE" w:rsidP="006B28FB">
            <w:pPr>
              <w:widowControl/>
              <w:snapToGrid w:val="0"/>
              <w:spacing w:beforeLines="10" w:before="30" w:afterLines="20" w:after="60"/>
              <w:jc w:val="left"/>
              <w:rPr>
                <w:sz w:val="20"/>
              </w:rPr>
            </w:pPr>
            <w:r w:rsidRPr="006B28FB">
              <w:rPr>
                <w:rFonts w:hint="eastAsia"/>
                <w:sz w:val="20"/>
              </w:rPr>
              <w:t>２　防炎薬剤の製造又は開発のための性能確認</w:t>
            </w:r>
          </w:p>
        </w:tc>
      </w:tr>
      <w:tr w:rsidR="00EC31ED" w14:paraId="4F2315B8" w14:textId="77777777">
        <w:trPr>
          <w:trHeight w:val="2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5818B" w14:textId="77777777" w:rsidR="00EC31ED" w:rsidRPr="00631E18" w:rsidRDefault="00EC31ED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D53023">
              <w:rPr>
                <w:rFonts w:hint="eastAsia"/>
                <w:spacing w:val="18"/>
                <w:kern w:val="0"/>
                <w:sz w:val="20"/>
                <w:fitText w:val="1624" w:id="-1405823482"/>
              </w:rPr>
              <w:t>商品名</w:t>
            </w:r>
            <w:r w:rsidR="007976B8" w:rsidRPr="00D53023">
              <w:rPr>
                <w:rFonts w:hint="eastAsia"/>
                <w:spacing w:val="18"/>
                <w:kern w:val="0"/>
                <w:sz w:val="20"/>
                <w:fitText w:val="1624" w:id="-1405823482"/>
              </w:rPr>
              <w:t>又は</w:t>
            </w:r>
            <w:r w:rsidRPr="00D53023">
              <w:rPr>
                <w:rFonts w:hint="eastAsia"/>
                <w:spacing w:val="18"/>
                <w:sz w:val="20"/>
                <w:fitText w:val="1624" w:id="-1405823482"/>
              </w:rPr>
              <w:t>銘</w:t>
            </w:r>
            <w:r w:rsidRPr="00D53023">
              <w:rPr>
                <w:rFonts w:hint="eastAsia"/>
                <w:spacing w:val="4"/>
                <w:sz w:val="20"/>
                <w:fitText w:val="1624" w:id="-1405823482"/>
              </w:rPr>
              <w:t>柄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791C7" w14:textId="77777777" w:rsidR="00EC31ED" w:rsidRPr="00966862" w:rsidRDefault="00EC31ED" w:rsidP="00F95650">
            <w:pPr>
              <w:snapToGrid w:val="0"/>
              <w:rPr>
                <w:sz w:val="20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68CC" w14:textId="77777777" w:rsidR="00EC31ED" w:rsidRPr="00966862" w:rsidRDefault="00EC31ED" w:rsidP="00CD67E4">
            <w:pPr>
              <w:snapToGrid w:val="0"/>
              <w:jc w:val="center"/>
              <w:rPr>
                <w:sz w:val="20"/>
              </w:rPr>
            </w:pPr>
            <w:r w:rsidRPr="00D53023">
              <w:rPr>
                <w:rFonts w:hint="eastAsia"/>
                <w:spacing w:val="280"/>
                <w:kern w:val="0"/>
                <w:sz w:val="20"/>
                <w:fitText w:val="1719" w:id="-1307906814"/>
              </w:rPr>
              <w:t>試験</w:t>
            </w:r>
            <w:r w:rsidRPr="00D53023">
              <w:rPr>
                <w:rFonts w:hint="eastAsia"/>
                <w:kern w:val="0"/>
                <w:sz w:val="20"/>
                <w:fitText w:val="1719" w:id="-1307906814"/>
              </w:rPr>
              <w:t>布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A103FF" w14:textId="77777777" w:rsidR="00EC31ED" w:rsidRPr="00966862" w:rsidRDefault="00EC31ED" w:rsidP="00F95650">
            <w:pPr>
              <w:snapToGrid w:val="0"/>
              <w:rPr>
                <w:sz w:val="20"/>
              </w:rPr>
            </w:pPr>
          </w:p>
        </w:tc>
      </w:tr>
      <w:tr w:rsidR="009A5077" w14:paraId="3E811E8E" w14:textId="77777777">
        <w:trPr>
          <w:trHeight w:val="2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503A5" w14:textId="77777777" w:rsidR="009A5077" w:rsidRPr="00AA0942" w:rsidRDefault="00AA0942" w:rsidP="006B28FB">
            <w:pPr>
              <w:snapToGrid w:val="0"/>
              <w:spacing w:beforeLines="40" w:before="120" w:afterLines="40" w:after="120"/>
              <w:jc w:val="center"/>
              <w:rPr>
                <w:w w:val="90"/>
                <w:sz w:val="18"/>
                <w:szCs w:val="18"/>
              </w:rPr>
            </w:pPr>
            <w:r w:rsidRPr="00AA0942">
              <w:rPr>
                <w:rFonts w:hint="eastAsia"/>
                <w:w w:val="90"/>
                <w:sz w:val="18"/>
                <w:szCs w:val="18"/>
              </w:rPr>
              <w:t>試験布の防炎処理の有無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99594" w14:textId="77777777" w:rsidR="009A5077" w:rsidRPr="00966862" w:rsidRDefault="00AA0942" w:rsidP="00AA0942">
            <w:pPr>
              <w:snapToGrid w:val="0"/>
              <w:jc w:val="center"/>
              <w:rPr>
                <w:sz w:val="20"/>
              </w:rPr>
            </w:pPr>
            <w:r w:rsidRPr="00943971">
              <w:rPr>
                <w:rFonts w:hint="eastAsia"/>
                <w:spacing w:val="26"/>
                <w:kern w:val="0"/>
                <w:sz w:val="20"/>
                <w:fitText w:val="1719" w:id="-1404847616"/>
              </w:rPr>
              <w:t>処理済・未処</w:t>
            </w:r>
            <w:r w:rsidRPr="00943971">
              <w:rPr>
                <w:rFonts w:hint="eastAsia"/>
                <w:spacing w:val="3"/>
                <w:kern w:val="0"/>
                <w:sz w:val="20"/>
                <w:fitText w:val="1719" w:id="-1404847616"/>
              </w:rPr>
              <w:t>理</w:t>
            </w:r>
          </w:p>
        </w:tc>
        <w:tc>
          <w:tcPr>
            <w:tcW w:w="4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C9C10EE" w14:textId="77777777" w:rsidR="009A5077" w:rsidRPr="00966862" w:rsidRDefault="009A5077" w:rsidP="00F95650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943971">
              <w:rPr>
                <w:rFonts w:hint="eastAsia"/>
                <w:spacing w:val="90"/>
                <w:kern w:val="0"/>
                <w:sz w:val="20"/>
                <w:fitText w:val="1337" w:id="-1430527484"/>
              </w:rPr>
              <w:t>処理条</w:t>
            </w:r>
            <w:r w:rsidRPr="00943971">
              <w:rPr>
                <w:rFonts w:hint="eastAsia"/>
                <w:spacing w:val="-1"/>
                <w:kern w:val="0"/>
                <w:sz w:val="20"/>
                <w:fitText w:val="1337" w:id="-1430527484"/>
              </w:rPr>
              <w:t>件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23CD9" w14:textId="77777777" w:rsidR="009A5077" w:rsidRPr="00943971" w:rsidRDefault="009A5077" w:rsidP="00F95650">
            <w:pPr>
              <w:snapToGrid w:val="0"/>
              <w:jc w:val="center"/>
              <w:rPr>
                <w:sz w:val="20"/>
              </w:rPr>
            </w:pPr>
            <w:r w:rsidRPr="00943971">
              <w:rPr>
                <w:rFonts w:hint="eastAsia"/>
                <w:sz w:val="20"/>
              </w:rPr>
              <w:t>浸漬液の配合比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252820" w14:textId="77777777" w:rsidR="009A5077" w:rsidRPr="00966862" w:rsidRDefault="009A5077" w:rsidP="00834AC0">
            <w:pPr>
              <w:wordWrap w:val="0"/>
              <w:snapToGrid w:val="0"/>
              <w:ind w:right="19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質量部</w:t>
            </w:r>
          </w:p>
        </w:tc>
      </w:tr>
      <w:tr w:rsidR="00AA0942" w14:paraId="07B12A48" w14:textId="77777777">
        <w:trPr>
          <w:trHeight w:val="2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DF9A3" w14:textId="77777777" w:rsidR="00AA0942" w:rsidRPr="00631E18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D53023">
              <w:rPr>
                <w:rFonts w:hint="eastAsia"/>
                <w:spacing w:val="42"/>
                <w:kern w:val="0"/>
                <w:sz w:val="20"/>
                <w:fitText w:val="1624" w:id="-1405823483"/>
              </w:rPr>
              <w:t>登録試験番</w:t>
            </w:r>
            <w:r w:rsidRPr="00D53023">
              <w:rPr>
                <w:rFonts w:hint="eastAsia"/>
                <w:spacing w:val="2"/>
                <w:kern w:val="0"/>
                <w:sz w:val="20"/>
                <w:fitText w:val="1624" w:id="-1405823483"/>
              </w:rPr>
              <w:t>号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ECA11" w14:textId="77777777" w:rsidR="00AA0942" w:rsidRPr="00966862" w:rsidRDefault="00AA0942" w:rsidP="00F95650">
            <w:pPr>
              <w:snapToGrid w:val="0"/>
              <w:rPr>
                <w:sz w:val="20"/>
              </w:rPr>
            </w:pPr>
          </w:p>
        </w:tc>
        <w:tc>
          <w:tcPr>
            <w:tcW w:w="4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FABEB8" w14:textId="77777777" w:rsidR="00AA0942" w:rsidRPr="00966862" w:rsidRDefault="00AA0942" w:rsidP="009A5077">
            <w:pPr>
              <w:snapToGrid w:val="0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3A32A" w14:textId="77777777" w:rsidR="00AA0942" w:rsidRPr="00966862" w:rsidRDefault="00AA0942" w:rsidP="00F95650">
            <w:pPr>
              <w:snapToGrid w:val="0"/>
              <w:jc w:val="center"/>
              <w:rPr>
                <w:sz w:val="20"/>
              </w:rPr>
            </w:pPr>
            <w:r w:rsidRPr="00943971">
              <w:rPr>
                <w:rFonts w:hint="eastAsia"/>
                <w:spacing w:val="42"/>
                <w:kern w:val="0"/>
                <w:sz w:val="20"/>
                <w:fitText w:val="1337" w:id="-1430527485"/>
              </w:rPr>
              <w:t>浸漬液温</w:t>
            </w:r>
            <w:r w:rsidRPr="00943971">
              <w:rPr>
                <w:rFonts w:hint="eastAsia"/>
                <w:kern w:val="0"/>
                <w:sz w:val="20"/>
                <w:fitText w:val="1337" w:id="-1430527485"/>
              </w:rPr>
              <w:t>度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4741B9" w14:textId="77777777" w:rsidR="00AA0942" w:rsidRPr="00966862" w:rsidRDefault="00AA0942" w:rsidP="00834AC0">
            <w:pPr>
              <w:snapToGrid w:val="0"/>
              <w:ind w:right="57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</w:tr>
      <w:tr w:rsidR="00AA0942" w14:paraId="6428AD86" w14:textId="77777777">
        <w:trPr>
          <w:trHeight w:val="2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FB7FE" w14:textId="77777777" w:rsidR="00AA0942" w:rsidRPr="00631E18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AA0942">
              <w:rPr>
                <w:rFonts w:hint="eastAsia"/>
                <w:spacing w:val="18"/>
                <w:kern w:val="0"/>
                <w:sz w:val="20"/>
                <w:fitText w:val="1624" w:id="-1405823484"/>
              </w:rPr>
              <w:t>製造ロット番</w:t>
            </w:r>
            <w:r w:rsidRPr="00AA0942">
              <w:rPr>
                <w:rFonts w:hint="eastAsia"/>
                <w:spacing w:val="4"/>
                <w:kern w:val="0"/>
                <w:sz w:val="20"/>
                <w:fitText w:val="1624" w:id="-1405823484"/>
              </w:rPr>
              <w:t>号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248B8" w14:textId="77777777" w:rsidR="00AA0942" w:rsidRPr="00966862" w:rsidRDefault="00AA0942" w:rsidP="00AA0942">
            <w:pPr>
              <w:snapToGrid w:val="0"/>
              <w:ind w:right="1146"/>
              <w:rPr>
                <w:sz w:val="20"/>
              </w:rPr>
            </w:pPr>
          </w:p>
        </w:tc>
        <w:tc>
          <w:tcPr>
            <w:tcW w:w="4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1C6C39" w14:textId="77777777" w:rsidR="00AA0942" w:rsidRPr="00966862" w:rsidRDefault="00AA0942" w:rsidP="009A5077">
            <w:pPr>
              <w:snapToGrid w:val="0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09515" w14:textId="77777777" w:rsidR="00AA0942" w:rsidRPr="00966862" w:rsidRDefault="00AA0942" w:rsidP="00F95650">
            <w:pPr>
              <w:snapToGrid w:val="0"/>
              <w:jc w:val="center"/>
              <w:rPr>
                <w:sz w:val="20"/>
              </w:rPr>
            </w:pPr>
            <w:r w:rsidRPr="00F95650">
              <w:rPr>
                <w:rFonts w:hint="eastAsia"/>
                <w:spacing w:val="90"/>
                <w:kern w:val="0"/>
                <w:sz w:val="20"/>
                <w:fitText w:val="1337" w:id="-1430527486"/>
              </w:rPr>
              <w:t>浸漬時</w:t>
            </w:r>
            <w:r w:rsidRPr="00F95650">
              <w:rPr>
                <w:rFonts w:hint="eastAsia"/>
                <w:spacing w:val="-1"/>
                <w:kern w:val="0"/>
                <w:sz w:val="20"/>
                <w:fitText w:val="1337" w:id="-1430527486"/>
              </w:rPr>
              <w:t>間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142052" w14:textId="77777777" w:rsidR="00AA0942" w:rsidRPr="00966862" w:rsidRDefault="00AA0942" w:rsidP="00F95650">
            <w:pPr>
              <w:snapToGrid w:val="0"/>
              <w:ind w:right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分間</w:t>
            </w:r>
          </w:p>
        </w:tc>
      </w:tr>
      <w:tr w:rsidR="00AA0942" w14:paraId="2C7C8568" w14:textId="77777777">
        <w:trPr>
          <w:trHeight w:val="6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5CF51" w14:textId="77777777" w:rsidR="00AA0942" w:rsidRPr="00631E18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AA0942">
              <w:rPr>
                <w:rFonts w:hint="eastAsia"/>
                <w:spacing w:val="78"/>
                <w:kern w:val="0"/>
                <w:sz w:val="20"/>
                <w:fitText w:val="1624" w:id="-1405823485"/>
              </w:rPr>
              <w:t>提出薬剤</w:t>
            </w:r>
            <w:r w:rsidRPr="00AA0942">
              <w:rPr>
                <w:rFonts w:hint="eastAsia"/>
                <w:kern w:val="0"/>
                <w:sz w:val="20"/>
                <w:fitText w:val="1624" w:id="-1405823485"/>
              </w:rPr>
              <w:t>量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EFD8B" w14:textId="77777777" w:rsidR="00AA0942" w:rsidRPr="00966862" w:rsidRDefault="00AA0942" w:rsidP="008949DD">
            <w:pPr>
              <w:snapToGrid w:val="0"/>
              <w:ind w:right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g</w:t>
            </w:r>
          </w:p>
        </w:tc>
        <w:tc>
          <w:tcPr>
            <w:tcW w:w="4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9169EE" w14:textId="77777777" w:rsidR="00AA0942" w:rsidRPr="00966862" w:rsidRDefault="00AA0942" w:rsidP="009A5077">
            <w:pPr>
              <w:snapToGrid w:val="0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99E4A" w14:textId="77777777" w:rsidR="00AA0942" w:rsidRPr="00966862" w:rsidRDefault="00AA0942" w:rsidP="00F95650">
            <w:pPr>
              <w:snapToGrid w:val="0"/>
              <w:jc w:val="center"/>
              <w:rPr>
                <w:sz w:val="20"/>
              </w:rPr>
            </w:pPr>
            <w:r w:rsidRPr="00F95650">
              <w:rPr>
                <w:rFonts w:hint="eastAsia"/>
                <w:spacing w:val="184"/>
                <w:kern w:val="0"/>
                <w:sz w:val="20"/>
                <w:fitText w:val="1337" w:id="-1430527487"/>
              </w:rPr>
              <w:t>絞り</w:t>
            </w:r>
            <w:r w:rsidRPr="00F95650">
              <w:rPr>
                <w:rFonts w:hint="eastAsia"/>
                <w:spacing w:val="1"/>
                <w:kern w:val="0"/>
                <w:sz w:val="20"/>
                <w:fitText w:val="1337" w:id="-1430527487"/>
              </w:rPr>
              <w:t>率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5A33A7" w14:textId="77777777" w:rsidR="00AA0942" w:rsidRPr="00966862" w:rsidRDefault="00AA0942" w:rsidP="00834AC0">
            <w:pPr>
              <w:snapToGrid w:val="0"/>
              <w:ind w:right="57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  <w:tr w:rsidR="00AA0942" w14:paraId="6AADCDB2" w14:textId="77777777">
        <w:trPr>
          <w:trHeight w:val="255"/>
          <w:jc w:val="center"/>
        </w:trPr>
        <w:tc>
          <w:tcPr>
            <w:tcW w:w="20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016A473" w14:textId="77777777" w:rsidR="00AA0942" w:rsidRPr="00966862" w:rsidRDefault="00AA0942" w:rsidP="008949DD">
            <w:pPr>
              <w:snapToGrid w:val="0"/>
              <w:jc w:val="center"/>
              <w:rPr>
                <w:sz w:val="20"/>
              </w:rPr>
            </w:pPr>
            <w:r w:rsidRPr="00AA0942">
              <w:rPr>
                <w:rFonts w:hint="eastAsia"/>
                <w:spacing w:val="137"/>
                <w:kern w:val="0"/>
                <w:sz w:val="20"/>
                <w:fitText w:val="1624" w:id="-1405823486"/>
              </w:rPr>
              <w:t>防炎薬</w:t>
            </w:r>
            <w:r w:rsidRPr="00AA0942">
              <w:rPr>
                <w:rFonts w:hint="eastAsia"/>
                <w:spacing w:val="1"/>
                <w:kern w:val="0"/>
                <w:sz w:val="20"/>
                <w:fitText w:val="1624" w:id="-1405823486"/>
              </w:rPr>
              <w:t>剤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F960F" w14:textId="77777777" w:rsidR="00AA0942" w:rsidRPr="00631E18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AA0942">
              <w:rPr>
                <w:rFonts w:hint="eastAsia"/>
                <w:spacing w:val="89"/>
                <w:kern w:val="0"/>
                <w:sz w:val="20"/>
                <w:fitText w:val="955" w:id="-1501276670"/>
              </w:rPr>
              <w:t>ＰＨ</w:t>
            </w:r>
            <w:r w:rsidRPr="00AA0942">
              <w:rPr>
                <w:rFonts w:hint="eastAsia"/>
                <w:kern w:val="0"/>
                <w:sz w:val="20"/>
                <w:fitText w:val="955" w:id="-1501276670"/>
              </w:rPr>
              <w:t>値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CA5D3" w14:textId="77777777" w:rsidR="00AA0942" w:rsidRPr="00966862" w:rsidRDefault="00AA0942" w:rsidP="00F95650">
            <w:pPr>
              <w:snapToGrid w:val="0"/>
              <w:rPr>
                <w:sz w:val="20"/>
              </w:rPr>
            </w:pPr>
          </w:p>
        </w:tc>
        <w:tc>
          <w:tcPr>
            <w:tcW w:w="49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6A77" w14:textId="77777777" w:rsidR="00AA0942" w:rsidRPr="00966862" w:rsidRDefault="00AA0942" w:rsidP="009A5077">
            <w:pPr>
              <w:snapToGrid w:val="0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B36C4" w14:textId="77777777" w:rsidR="00AA0942" w:rsidRPr="00966862" w:rsidRDefault="00AA0942" w:rsidP="00F95650">
            <w:pPr>
              <w:snapToGrid w:val="0"/>
              <w:jc w:val="center"/>
              <w:rPr>
                <w:sz w:val="20"/>
              </w:rPr>
            </w:pPr>
            <w:r w:rsidRPr="00F95650">
              <w:rPr>
                <w:rFonts w:hint="eastAsia"/>
                <w:spacing w:val="42"/>
                <w:kern w:val="0"/>
                <w:sz w:val="20"/>
                <w:fitText w:val="1337" w:id="-1430527488"/>
              </w:rPr>
              <w:t>薬剤付着</w:t>
            </w:r>
            <w:r w:rsidRPr="00F95650">
              <w:rPr>
                <w:rFonts w:hint="eastAsia"/>
                <w:kern w:val="0"/>
                <w:sz w:val="20"/>
                <w:fitText w:val="1337" w:id="-1430527488"/>
              </w:rPr>
              <w:t>量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C0C761" w14:textId="77777777" w:rsidR="00AA0942" w:rsidRPr="00966862" w:rsidRDefault="00AA0942" w:rsidP="00F95650">
            <w:pPr>
              <w:tabs>
                <w:tab w:val="left" w:pos="2211"/>
              </w:tabs>
              <w:snapToGrid w:val="0"/>
              <w:ind w:right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Ｗ％</w:t>
            </w:r>
          </w:p>
        </w:tc>
      </w:tr>
      <w:tr w:rsidR="00AA0942" w14:paraId="78D4E93F" w14:textId="77777777">
        <w:trPr>
          <w:trHeight w:val="75"/>
          <w:jc w:val="center"/>
        </w:trPr>
        <w:tc>
          <w:tcPr>
            <w:tcW w:w="20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B9105D" w14:textId="77777777" w:rsidR="00AA0942" w:rsidRPr="00867F12" w:rsidRDefault="00AA0942" w:rsidP="006B28FB">
            <w:pPr>
              <w:snapToGrid w:val="0"/>
              <w:spacing w:beforeLines="30" w:before="90" w:afterLines="30" w:after="90"/>
              <w:jc w:val="center"/>
              <w:rPr>
                <w:spacing w:val="7"/>
                <w:sz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8C6F" w14:textId="77777777" w:rsidR="00AA0942" w:rsidRPr="00966862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z w:val="20"/>
              </w:rPr>
            </w:pPr>
            <w:r w:rsidRPr="00D07063">
              <w:rPr>
                <w:rFonts w:hint="eastAsia"/>
                <w:spacing w:val="277"/>
                <w:kern w:val="0"/>
                <w:sz w:val="20"/>
                <w:fitText w:val="955" w:id="-1501276671"/>
              </w:rPr>
              <w:t>比</w:t>
            </w:r>
            <w:r w:rsidRPr="00D07063">
              <w:rPr>
                <w:rFonts w:hint="eastAsia"/>
                <w:kern w:val="0"/>
                <w:sz w:val="20"/>
                <w:fitText w:val="955" w:id="-1501276671"/>
              </w:rPr>
              <w:t>重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778E" w14:textId="77777777" w:rsidR="00AA0942" w:rsidRPr="00966862" w:rsidRDefault="00AA0942" w:rsidP="00F95650">
            <w:pPr>
              <w:snapToGrid w:val="0"/>
              <w:rPr>
                <w:sz w:val="20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C7EBE" w14:textId="77777777" w:rsidR="00AA0942" w:rsidRPr="00631E18" w:rsidRDefault="00AA0942" w:rsidP="006B28FB">
            <w:pPr>
              <w:snapToGrid w:val="0"/>
              <w:spacing w:beforeLines="20" w:before="60" w:afterLines="20" w:after="60"/>
              <w:jc w:val="center"/>
              <w:rPr>
                <w:spacing w:val="7"/>
                <w:sz w:val="20"/>
              </w:rPr>
            </w:pPr>
            <w:r w:rsidRPr="00D53023">
              <w:rPr>
                <w:rFonts w:hint="eastAsia"/>
                <w:spacing w:val="52"/>
                <w:kern w:val="0"/>
                <w:sz w:val="20"/>
                <w:fitText w:val="1719" w:id="-1307906813"/>
              </w:rPr>
              <w:t>保管上の注</w:t>
            </w:r>
            <w:r w:rsidRPr="00D53023">
              <w:rPr>
                <w:rFonts w:hint="eastAsia"/>
                <w:kern w:val="0"/>
                <w:sz w:val="20"/>
                <w:fitText w:val="1719" w:id="-1307906813"/>
              </w:rPr>
              <w:t>意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27181C" w14:textId="77777777" w:rsidR="00AA0942" w:rsidRPr="00966862" w:rsidRDefault="00AA0942" w:rsidP="00F95650">
            <w:pPr>
              <w:snapToGrid w:val="0"/>
              <w:ind w:right="382"/>
              <w:rPr>
                <w:sz w:val="20"/>
              </w:rPr>
            </w:pPr>
          </w:p>
        </w:tc>
      </w:tr>
      <w:tr w:rsidR="00AA0942" w14:paraId="0B5580AD" w14:textId="77777777">
        <w:trPr>
          <w:trHeight w:val="2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5187D" w14:textId="77777777" w:rsidR="00AA0942" w:rsidRPr="00867F12" w:rsidRDefault="00AA0942" w:rsidP="006B28FB">
            <w:pPr>
              <w:snapToGrid w:val="0"/>
              <w:jc w:val="center"/>
              <w:rPr>
                <w:spacing w:val="7"/>
                <w:sz w:val="20"/>
              </w:rPr>
            </w:pPr>
            <w:r w:rsidRPr="006B28FB">
              <w:rPr>
                <w:rFonts w:hint="eastAsia"/>
                <w:spacing w:val="42"/>
                <w:kern w:val="0"/>
                <w:sz w:val="20"/>
                <w:fitText w:val="1624" w:id="-1405823487"/>
              </w:rPr>
              <w:t>人体への影</w:t>
            </w:r>
            <w:r w:rsidRPr="006B28FB">
              <w:rPr>
                <w:rFonts w:hint="eastAsia"/>
                <w:spacing w:val="2"/>
                <w:kern w:val="0"/>
                <w:sz w:val="20"/>
                <w:fitText w:val="1624" w:id="-1405823487"/>
              </w:rPr>
              <w:t>響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3DF7" w14:textId="77777777" w:rsidR="00AA0942" w:rsidRPr="009A5077" w:rsidRDefault="00AA0942" w:rsidP="00F9565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AFC4F" w14:textId="77777777" w:rsidR="00AA0942" w:rsidRPr="00867F12" w:rsidRDefault="00AA0942" w:rsidP="006B28FB">
            <w:pPr>
              <w:snapToGrid w:val="0"/>
              <w:spacing w:beforeLines="20" w:before="60" w:afterLines="20" w:after="60"/>
              <w:jc w:val="center"/>
              <w:rPr>
                <w:spacing w:val="7"/>
                <w:sz w:val="20"/>
              </w:rPr>
            </w:pPr>
            <w:r w:rsidRPr="00D53023">
              <w:rPr>
                <w:rFonts w:hint="eastAsia"/>
                <w:spacing w:val="90"/>
                <w:kern w:val="0"/>
                <w:sz w:val="20"/>
                <w:fitText w:val="1719" w:id="-1307906812"/>
              </w:rPr>
              <w:t>防炎薬剤</w:t>
            </w:r>
            <w:r w:rsidRPr="00D53023">
              <w:rPr>
                <w:rFonts w:hint="eastAsia"/>
                <w:kern w:val="0"/>
                <w:sz w:val="20"/>
                <w:fitText w:val="1719" w:id="-1307906812"/>
              </w:rPr>
              <w:t>名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4E126D" w14:textId="77777777" w:rsidR="006B28FB" w:rsidRDefault="00AA0942" w:rsidP="006B28FB">
            <w:pPr>
              <w:adjustRightInd w:val="0"/>
              <w:snapToGrid w:val="0"/>
              <w:spacing w:beforeLines="20" w:before="60"/>
              <w:ind w:leftChars="-50" w:left="-100"/>
              <w:rPr>
                <w:sz w:val="18"/>
                <w:szCs w:val="18"/>
              </w:rPr>
            </w:pPr>
            <w:r w:rsidRPr="006B28FB">
              <w:rPr>
                <w:rFonts w:hint="eastAsia"/>
                <w:sz w:val="18"/>
                <w:szCs w:val="18"/>
              </w:rPr>
              <w:t>「</w:t>
            </w:r>
            <w:r w:rsidR="00C12020" w:rsidRPr="006B28FB">
              <w:rPr>
                <w:rFonts w:hint="eastAsia"/>
                <w:sz w:val="18"/>
                <w:szCs w:val="18"/>
              </w:rPr>
              <w:t>別記様式第５</w:t>
            </w:r>
            <w:r w:rsidRPr="006B28FB">
              <w:rPr>
                <w:rFonts w:hint="eastAsia"/>
                <w:sz w:val="18"/>
                <w:szCs w:val="18"/>
              </w:rPr>
              <w:t>防炎薬剤成分表」</w:t>
            </w:r>
          </w:p>
          <w:p w14:paraId="0925D47D" w14:textId="77777777" w:rsidR="00AA0942" w:rsidRPr="006B28FB" w:rsidRDefault="00AA0942" w:rsidP="006B28FB">
            <w:pPr>
              <w:adjustRightInd w:val="0"/>
              <w:snapToGrid w:val="0"/>
              <w:spacing w:afterLines="20" w:after="60"/>
              <w:rPr>
                <w:sz w:val="18"/>
                <w:szCs w:val="18"/>
              </w:rPr>
            </w:pPr>
            <w:r w:rsidRPr="006B28FB">
              <w:rPr>
                <w:rFonts w:hint="eastAsia"/>
                <w:sz w:val="18"/>
                <w:szCs w:val="18"/>
              </w:rPr>
              <w:t>に記載のとおり</w:t>
            </w:r>
          </w:p>
        </w:tc>
      </w:tr>
      <w:tr w:rsidR="00AA0942" w14:paraId="5EA01BF1" w14:textId="77777777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62857" w14:textId="77777777" w:rsidR="00AA0942" w:rsidRPr="00867F12" w:rsidRDefault="00AA0942" w:rsidP="006B28FB">
            <w:pPr>
              <w:snapToGrid w:val="0"/>
              <w:spacing w:beforeLines="40" w:before="120" w:afterLines="40" w:after="120"/>
              <w:jc w:val="center"/>
              <w:rPr>
                <w:spacing w:val="7"/>
                <w:sz w:val="20"/>
              </w:rPr>
            </w:pPr>
            <w:r w:rsidRPr="006B28FB">
              <w:rPr>
                <w:rFonts w:hint="eastAsia"/>
                <w:spacing w:val="78"/>
                <w:kern w:val="0"/>
                <w:sz w:val="20"/>
                <w:fitText w:val="1624" w:id="-1405823488"/>
              </w:rPr>
              <w:t>布への影</w:t>
            </w:r>
            <w:r w:rsidRPr="006B28FB">
              <w:rPr>
                <w:rFonts w:hint="eastAsia"/>
                <w:kern w:val="0"/>
                <w:sz w:val="20"/>
                <w:fitText w:val="1624" w:id="-1405823488"/>
              </w:rPr>
              <w:t>響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673FD" w14:textId="77777777" w:rsidR="00AA0942" w:rsidRPr="00966862" w:rsidRDefault="00AA0942" w:rsidP="00F95650">
            <w:pPr>
              <w:snapToGrid w:val="0"/>
              <w:rPr>
                <w:sz w:val="20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C7759" w14:textId="77777777" w:rsidR="00AA0942" w:rsidRPr="00966862" w:rsidRDefault="00AA0942" w:rsidP="00D5302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上記以外の注意事項</w:t>
            </w: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CB3AEB" w14:textId="77777777" w:rsidR="00AA0942" w:rsidRPr="00966862" w:rsidRDefault="00AA0942" w:rsidP="00F95650">
            <w:pPr>
              <w:snapToGrid w:val="0"/>
              <w:rPr>
                <w:sz w:val="20"/>
              </w:rPr>
            </w:pPr>
          </w:p>
        </w:tc>
      </w:tr>
      <w:tr w:rsidR="006B28FB" w14:paraId="1867B7FD" w14:textId="77777777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F5CCCD6" w14:textId="77777777" w:rsidR="006B28FB" w:rsidRPr="00AA0942" w:rsidRDefault="006B28FB" w:rsidP="006B28FB">
            <w:pPr>
              <w:snapToGrid w:val="0"/>
              <w:spacing w:beforeLines="40" w:before="120" w:afterLines="40" w:after="120"/>
              <w:jc w:val="center"/>
              <w:rPr>
                <w:kern w:val="0"/>
                <w:sz w:val="20"/>
              </w:rPr>
            </w:pPr>
            <w:r w:rsidRPr="006B28FB">
              <w:rPr>
                <w:rFonts w:hint="eastAsia"/>
                <w:spacing w:val="612"/>
                <w:kern w:val="0"/>
                <w:sz w:val="20"/>
                <w:fitText w:val="1624" w:id="-933477376"/>
              </w:rPr>
              <w:t>備</w:t>
            </w:r>
            <w:r w:rsidRPr="006B28FB">
              <w:rPr>
                <w:rFonts w:hint="eastAsia"/>
                <w:kern w:val="0"/>
                <w:sz w:val="20"/>
                <w:fitText w:val="1624" w:id="-933477376"/>
              </w:rPr>
              <w:t>考</w:t>
            </w:r>
          </w:p>
        </w:tc>
        <w:tc>
          <w:tcPr>
            <w:tcW w:w="763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62AF0E0" w14:textId="77777777" w:rsidR="006B28FB" w:rsidRPr="00966862" w:rsidRDefault="006B28FB" w:rsidP="00F95650">
            <w:pPr>
              <w:snapToGrid w:val="0"/>
              <w:rPr>
                <w:sz w:val="20"/>
              </w:rPr>
            </w:pPr>
          </w:p>
        </w:tc>
      </w:tr>
      <w:tr w:rsidR="009A5077" w14:paraId="476CDC12" w14:textId="77777777">
        <w:trPr>
          <w:trHeight w:val="60"/>
          <w:jc w:val="center"/>
        </w:trPr>
        <w:tc>
          <w:tcPr>
            <w:tcW w:w="96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0A2CFD" w14:textId="77777777" w:rsidR="009A5077" w:rsidRPr="00966862" w:rsidRDefault="009A5077" w:rsidP="00AA0942">
            <w:pPr>
              <w:snapToGrid w:val="0"/>
              <w:spacing w:line="120" w:lineRule="auto"/>
              <w:rPr>
                <w:sz w:val="20"/>
              </w:rPr>
            </w:pPr>
          </w:p>
        </w:tc>
      </w:tr>
      <w:tr w:rsidR="009A5077" w14:paraId="55594463" w14:textId="77777777">
        <w:trPr>
          <w:gridAfter w:val="1"/>
          <w:wAfter w:w="7" w:type="dxa"/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3898A" w14:textId="77777777" w:rsidR="009A5077" w:rsidRPr="00D76C07" w:rsidRDefault="009A5077" w:rsidP="006B28FB">
            <w:pPr>
              <w:snapToGrid w:val="0"/>
              <w:spacing w:beforeLines="30" w:before="90" w:afterLines="30" w:after="90"/>
              <w:jc w:val="center"/>
              <w:rPr>
                <w:sz w:val="20"/>
              </w:rPr>
            </w:pPr>
            <w:r w:rsidRPr="00AA0942">
              <w:rPr>
                <w:rFonts w:hint="eastAsia"/>
                <w:spacing w:val="18"/>
                <w:kern w:val="0"/>
                <w:sz w:val="20"/>
                <w:fitText w:val="1624" w:id="-1457203960"/>
              </w:rPr>
              <w:t>手数料納入方</w:t>
            </w:r>
            <w:r w:rsidRPr="00AA0942">
              <w:rPr>
                <w:rFonts w:hint="eastAsia"/>
                <w:spacing w:val="4"/>
                <w:kern w:val="0"/>
                <w:sz w:val="20"/>
                <w:fitText w:val="1624" w:id="-1457203960"/>
              </w:rPr>
              <w:t>法</w:t>
            </w:r>
          </w:p>
        </w:tc>
        <w:tc>
          <w:tcPr>
            <w:tcW w:w="282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0354B" w14:textId="77777777" w:rsidR="009A5077" w:rsidRPr="00D76C07" w:rsidRDefault="009A5077" w:rsidP="00CE5B96">
            <w:pPr>
              <w:snapToGrid w:val="0"/>
              <w:jc w:val="center"/>
              <w:rPr>
                <w:sz w:val="20"/>
              </w:rPr>
            </w:pPr>
            <w:r w:rsidRPr="00D76C07">
              <w:rPr>
                <w:rFonts w:hint="eastAsia"/>
                <w:sz w:val="20"/>
              </w:rPr>
              <w:t>現　　金・銀行振込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6700" w14:textId="77777777" w:rsidR="009A5077" w:rsidRPr="00D76C07" w:rsidRDefault="009A5077" w:rsidP="00483662">
            <w:pPr>
              <w:snapToGrid w:val="0"/>
              <w:jc w:val="center"/>
              <w:rPr>
                <w:sz w:val="20"/>
              </w:rPr>
            </w:pPr>
            <w:r w:rsidRPr="00483662">
              <w:rPr>
                <w:rFonts w:hint="eastAsia"/>
                <w:kern w:val="0"/>
                <w:sz w:val="20"/>
              </w:rPr>
              <w:t>納入金額</w:t>
            </w:r>
            <w:r w:rsidRPr="00483662">
              <w:rPr>
                <w:rFonts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C11BED" w14:textId="77777777" w:rsidR="009A5077" w:rsidRPr="00D76C07" w:rsidRDefault="009A5077" w:rsidP="00CE5B96">
            <w:pPr>
              <w:snapToGrid w:val="0"/>
              <w:jc w:val="right"/>
              <w:rPr>
                <w:sz w:val="20"/>
              </w:rPr>
            </w:pPr>
            <w:r w:rsidRPr="00D76C07">
              <w:rPr>
                <w:rFonts w:hint="eastAsia"/>
                <w:sz w:val="20"/>
              </w:rPr>
              <w:t>円</w:t>
            </w:r>
          </w:p>
        </w:tc>
      </w:tr>
      <w:tr w:rsidR="009A5077" w14:paraId="5E129CE8" w14:textId="77777777">
        <w:trPr>
          <w:gridAfter w:val="1"/>
          <w:wAfter w:w="7" w:type="dxa"/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A17C61" w14:textId="77777777" w:rsidR="009A5077" w:rsidRPr="00D76C07" w:rsidRDefault="009A5077" w:rsidP="006B28FB">
            <w:pPr>
              <w:snapToGrid w:val="0"/>
              <w:spacing w:beforeLines="30" w:before="90" w:afterLines="30" w:after="90"/>
              <w:jc w:val="center"/>
              <w:rPr>
                <w:sz w:val="20"/>
              </w:rPr>
            </w:pPr>
            <w:r w:rsidRPr="00AA0942">
              <w:rPr>
                <w:rFonts w:hint="eastAsia"/>
                <w:spacing w:val="137"/>
                <w:kern w:val="0"/>
                <w:sz w:val="20"/>
                <w:fitText w:val="1624" w:id="-1457203961"/>
              </w:rPr>
              <w:t>※受付</w:t>
            </w:r>
            <w:r w:rsidRPr="00AA0942">
              <w:rPr>
                <w:rFonts w:hint="eastAsia"/>
                <w:spacing w:val="1"/>
                <w:kern w:val="0"/>
                <w:sz w:val="20"/>
                <w:fitText w:val="1624" w:id="-1457203961"/>
              </w:rPr>
              <w:t>日</w:t>
            </w:r>
          </w:p>
        </w:tc>
        <w:tc>
          <w:tcPr>
            <w:tcW w:w="282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2D7D17" w14:textId="77777777" w:rsidR="009A5077" w:rsidRPr="00D76C07" w:rsidRDefault="009A5077" w:rsidP="00CE5B96">
            <w:pPr>
              <w:snapToGrid w:val="0"/>
              <w:jc w:val="right"/>
              <w:rPr>
                <w:sz w:val="20"/>
              </w:rPr>
            </w:pPr>
            <w:r w:rsidRPr="00D76C07">
              <w:rPr>
                <w:rFonts w:hint="eastAsia"/>
                <w:sz w:val="20"/>
              </w:rPr>
              <w:t>年 　　月 　　日</w:t>
            </w:r>
          </w:p>
        </w:tc>
        <w:tc>
          <w:tcPr>
            <w:tcW w:w="220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24ABC0" w14:textId="77777777" w:rsidR="009A5077" w:rsidRPr="00D76C07" w:rsidRDefault="009A5077" w:rsidP="00CD67E4">
            <w:pPr>
              <w:snapToGrid w:val="0"/>
              <w:jc w:val="center"/>
              <w:rPr>
                <w:sz w:val="20"/>
              </w:rPr>
            </w:pPr>
            <w:r w:rsidRPr="00B71FED">
              <w:rPr>
                <w:rFonts w:hint="eastAsia"/>
                <w:spacing w:val="78"/>
                <w:kern w:val="0"/>
                <w:sz w:val="20"/>
                <w:fitText w:val="1624" w:id="-1457203962"/>
              </w:rPr>
              <w:t>※受付番</w:t>
            </w:r>
            <w:r w:rsidRPr="00B71FED">
              <w:rPr>
                <w:rFonts w:hint="eastAsia"/>
                <w:kern w:val="0"/>
                <w:sz w:val="20"/>
                <w:fitText w:val="1624" w:id="-1457203962"/>
              </w:rPr>
              <w:t>号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FDDE121" w14:textId="77777777" w:rsidR="009A5077" w:rsidRPr="00D76C07" w:rsidRDefault="009A5077" w:rsidP="00CE5B96">
            <w:pPr>
              <w:snapToGrid w:val="0"/>
              <w:jc w:val="right"/>
              <w:rPr>
                <w:sz w:val="20"/>
              </w:rPr>
            </w:pPr>
            <w:r w:rsidRPr="00D76C07">
              <w:rPr>
                <w:rFonts w:hint="eastAsia"/>
                <w:sz w:val="20"/>
              </w:rPr>
              <w:t>号</w:t>
            </w:r>
          </w:p>
        </w:tc>
      </w:tr>
    </w:tbl>
    <w:p w14:paraId="0B1A5C08" w14:textId="77777777" w:rsidR="00631E18" w:rsidRPr="009A5077" w:rsidRDefault="00E1759E" w:rsidP="006B28FB">
      <w:pPr>
        <w:adjustRightInd w:val="0"/>
        <w:snapToGrid w:val="0"/>
        <w:spacing w:beforeLines="10" w:before="30"/>
        <w:ind w:rightChars="-50" w:right="-100"/>
        <w:rPr>
          <w:sz w:val="17"/>
          <w:szCs w:val="17"/>
        </w:rPr>
      </w:pPr>
      <w:r w:rsidRPr="009A5077">
        <w:rPr>
          <w:rFonts w:hint="eastAsia"/>
          <w:sz w:val="17"/>
          <w:szCs w:val="17"/>
        </w:rPr>
        <w:t xml:space="preserve">　注　１　この用紙の大きさは、日本</w:t>
      </w:r>
      <w:r w:rsidR="004F5F07">
        <w:rPr>
          <w:rFonts w:hint="eastAsia"/>
          <w:sz w:val="17"/>
          <w:szCs w:val="17"/>
        </w:rPr>
        <w:t>産業</w:t>
      </w:r>
      <w:r w:rsidRPr="009A5077">
        <w:rPr>
          <w:rFonts w:hint="eastAsia"/>
          <w:sz w:val="17"/>
          <w:szCs w:val="17"/>
        </w:rPr>
        <w:t>規格Ａ４とすること。</w:t>
      </w:r>
    </w:p>
    <w:p w14:paraId="0D495A07" w14:textId="7E13FEB5" w:rsidR="00867F12" w:rsidRPr="00A20284" w:rsidRDefault="00867F12" w:rsidP="005E3BC5">
      <w:pPr>
        <w:snapToGrid w:val="0"/>
        <w:rPr>
          <w:sz w:val="17"/>
          <w:szCs w:val="17"/>
        </w:rPr>
      </w:pPr>
      <w:r w:rsidRPr="009A5077">
        <w:rPr>
          <w:rFonts w:hint="eastAsia"/>
          <w:sz w:val="17"/>
          <w:szCs w:val="17"/>
        </w:rPr>
        <w:t xml:space="preserve">　　　２　試験布欄には</w:t>
      </w:r>
      <w:r w:rsidRPr="00A20284">
        <w:rPr>
          <w:rFonts w:hint="eastAsia"/>
          <w:sz w:val="17"/>
          <w:szCs w:val="17"/>
        </w:rPr>
        <w:t>、別表</w:t>
      </w:r>
      <w:r w:rsidR="002841A1" w:rsidRPr="00A20284">
        <w:rPr>
          <w:rFonts w:hint="eastAsia"/>
          <w:sz w:val="17"/>
          <w:szCs w:val="17"/>
        </w:rPr>
        <w:t>第２</w:t>
      </w:r>
      <w:r w:rsidRPr="00A20284">
        <w:rPr>
          <w:rFonts w:hint="eastAsia"/>
          <w:sz w:val="17"/>
          <w:szCs w:val="17"/>
        </w:rPr>
        <w:t>に掲げる試験布のうち希望するものを１種類記入すること。</w:t>
      </w:r>
    </w:p>
    <w:p w14:paraId="520F7E15" w14:textId="77777777" w:rsidR="00AA0942" w:rsidRPr="00A20284" w:rsidRDefault="00867F12" w:rsidP="005E3BC5">
      <w:pPr>
        <w:snapToGrid w:val="0"/>
        <w:rPr>
          <w:sz w:val="17"/>
          <w:szCs w:val="17"/>
        </w:rPr>
      </w:pPr>
      <w:r w:rsidRPr="00A20284">
        <w:rPr>
          <w:rFonts w:hint="eastAsia"/>
          <w:sz w:val="17"/>
          <w:szCs w:val="17"/>
        </w:rPr>
        <w:t xml:space="preserve">　　　３</w:t>
      </w:r>
      <w:r w:rsidR="00AA0942" w:rsidRPr="00A20284">
        <w:rPr>
          <w:rFonts w:hint="eastAsia"/>
          <w:sz w:val="17"/>
          <w:szCs w:val="17"/>
        </w:rPr>
        <w:t xml:space="preserve">　試験布の防炎処理の有無欄は、</w:t>
      </w:r>
      <w:r w:rsidR="00D07462" w:rsidRPr="00A20284">
        <w:rPr>
          <w:rFonts w:hint="eastAsia"/>
          <w:sz w:val="17"/>
          <w:szCs w:val="17"/>
        </w:rPr>
        <w:t>処理済・未処理の</w:t>
      </w:r>
      <w:r w:rsidR="00AA0942" w:rsidRPr="00A20284">
        <w:rPr>
          <w:rFonts w:hint="eastAsia"/>
          <w:sz w:val="17"/>
          <w:szCs w:val="17"/>
        </w:rPr>
        <w:t>どちらかを○で囲むこと。</w:t>
      </w:r>
    </w:p>
    <w:p w14:paraId="3764C6AB" w14:textId="77777777" w:rsidR="00522B9F" w:rsidRPr="00A20284" w:rsidRDefault="00867F12" w:rsidP="005E3BC5">
      <w:pPr>
        <w:snapToGrid w:val="0"/>
        <w:rPr>
          <w:sz w:val="17"/>
          <w:szCs w:val="17"/>
        </w:rPr>
      </w:pPr>
      <w:r w:rsidRPr="00A20284">
        <w:rPr>
          <w:rFonts w:hint="eastAsia"/>
          <w:sz w:val="17"/>
          <w:szCs w:val="17"/>
        </w:rPr>
        <w:t xml:space="preserve">　</w:t>
      </w:r>
      <w:r w:rsidR="00AA0942" w:rsidRPr="00A20284">
        <w:rPr>
          <w:rFonts w:hint="eastAsia"/>
          <w:sz w:val="17"/>
          <w:szCs w:val="17"/>
        </w:rPr>
        <w:t xml:space="preserve">　　４</w:t>
      </w:r>
      <w:r w:rsidR="00D81F7C" w:rsidRPr="00A20284">
        <w:rPr>
          <w:rFonts w:hint="eastAsia"/>
          <w:sz w:val="17"/>
          <w:szCs w:val="17"/>
        </w:rPr>
        <w:t xml:space="preserve">　</w:t>
      </w:r>
      <w:r w:rsidRPr="00A20284">
        <w:rPr>
          <w:rFonts w:hint="eastAsia"/>
          <w:sz w:val="17"/>
          <w:szCs w:val="17"/>
        </w:rPr>
        <w:t>登録</w:t>
      </w:r>
      <w:r w:rsidR="00522B9F" w:rsidRPr="00A20284">
        <w:rPr>
          <w:rFonts w:hint="eastAsia"/>
          <w:sz w:val="17"/>
          <w:szCs w:val="17"/>
        </w:rPr>
        <w:t>試験番号を取得しているものは、防炎薬剤の成分表の提出を省略できる。</w:t>
      </w:r>
    </w:p>
    <w:p w14:paraId="30265C33" w14:textId="77777777" w:rsidR="00522B9F" w:rsidRPr="00A20284" w:rsidRDefault="00522B9F" w:rsidP="005E3BC5">
      <w:pPr>
        <w:snapToGrid w:val="0"/>
        <w:rPr>
          <w:sz w:val="17"/>
          <w:szCs w:val="17"/>
        </w:rPr>
      </w:pPr>
      <w:r w:rsidRPr="00A20284">
        <w:rPr>
          <w:rFonts w:hint="eastAsia"/>
          <w:sz w:val="17"/>
          <w:szCs w:val="17"/>
        </w:rPr>
        <w:t xml:space="preserve">　　　</w:t>
      </w:r>
      <w:r w:rsidR="00AA0942" w:rsidRPr="00A20284">
        <w:rPr>
          <w:rFonts w:hint="eastAsia"/>
          <w:sz w:val="17"/>
          <w:szCs w:val="17"/>
        </w:rPr>
        <w:t>５</w:t>
      </w:r>
      <w:r w:rsidRPr="00A20284">
        <w:rPr>
          <w:rFonts w:hint="eastAsia"/>
          <w:sz w:val="17"/>
          <w:szCs w:val="17"/>
        </w:rPr>
        <w:t xml:space="preserve">　製造ロット番号欄は、製造日又は入荷日</w:t>
      </w:r>
      <w:r w:rsidR="00867F12" w:rsidRPr="00A20284">
        <w:rPr>
          <w:rFonts w:hint="eastAsia"/>
          <w:sz w:val="17"/>
          <w:szCs w:val="17"/>
        </w:rPr>
        <w:t>を記入しても</w:t>
      </w:r>
      <w:r w:rsidRPr="00A20284">
        <w:rPr>
          <w:rFonts w:hint="eastAsia"/>
          <w:sz w:val="17"/>
          <w:szCs w:val="17"/>
        </w:rPr>
        <w:t>よい。</w:t>
      </w:r>
    </w:p>
    <w:p w14:paraId="4AABCE58" w14:textId="77777777" w:rsidR="00522B9F" w:rsidRPr="009A5077" w:rsidRDefault="00631E18" w:rsidP="005E3BC5">
      <w:pPr>
        <w:snapToGrid w:val="0"/>
        <w:rPr>
          <w:rFonts w:hAnsi="ＭＳ 明朝"/>
          <w:sz w:val="17"/>
          <w:szCs w:val="17"/>
        </w:rPr>
      </w:pPr>
      <w:r w:rsidRPr="00A20284">
        <w:rPr>
          <w:rFonts w:hint="eastAsia"/>
          <w:sz w:val="17"/>
          <w:szCs w:val="17"/>
        </w:rPr>
        <w:t xml:space="preserve">　　　</w:t>
      </w:r>
      <w:r w:rsidR="00AA0942" w:rsidRPr="00A20284">
        <w:rPr>
          <w:rFonts w:hint="eastAsia"/>
          <w:sz w:val="17"/>
          <w:szCs w:val="17"/>
        </w:rPr>
        <w:t>６</w:t>
      </w:r>
      <w:r w:rsidRPr="00A20284">
        <w:rPr>
          <w:rFonts w:hint="eastAsia"/>
          <w:sz w:val="17"/>
          <w:szCs w:val="17"/>
        </w:rPr>
        <w:t xml:space="preserve">　</w:t>
      </w:r>
      <w:r w:rsidRPr="00A20284">
        <w:rPr>
          <w:rFonts w:hAnsi="ＭＳ 明朝" w:hint="eastAsia"/>
          <w:sz w:val="17"/>
          <w:szCs w:val="17"/>
        </w:rPr>
        <w:t>処理</w:t>
      </w:r>
      <w:r w:rsidR="00867F12" w:rsidRPr="00A20284">
        <w:rPr>
          <w:rFonts w:hAnsi="ＭＳ 明朝" w:hint="eastAsia"/>
          <w:sz w:val="17"/>
          <w:szCs w:val="17"/>
        </w:rPr>
        <w:t>条件</w:t>
      </w:r>
      <w:r w:rsidRPr="00A20284">
        <w:rPr>
          <w:rFonts w:hAnsi="ＭＳ 明朝" w:hint="eastAsia"/>
          <w:sz w:val="17"/>
          <w:szCs w:val="17"/>
        </w:rPr>
        <w:t>欄</w:t>
      </w:r>
      <w:r w:rsidR="00867F12" w:rsidRPr="00A20284">
        <w:rPr>
          <w:rFonts w:hAnsi="ＭＳ 明朝" w:hint="eastAsia"/>
          <w:sz w:val="17"/>
          <w:szCs w:val="17"/>
        </w:rPr>
        <w:t>の数値に</w:t>
      </w:r>
      <w:r w:rsidRPr="009A5077">
        <w:rPr>
          <w:rFonts w:hAnsi="ＭＳ 明朝" w:hint="eastAsia"/>
          <w:sz w:val="17"/>
          <w:szCs w:val="17"/>
        </w:rPr>
        <w:t>は、範囲</w:t>
      </w:r>
      <w:r w:rsidR="00867F12" w:rsidRPr="009A5077">
        <w:rPr>
          <w:rFonts w:hAnsi="ＭＳ 明朝" w:hint="eastAsia"/>
          <w:sz w:val="17"/>
          <w:szCs w:val="17"/>
        </w:rPr>
        <w:t>数値でなく</w:t>
      </w:r>
      <w:r w:rsidRPr="009A5077">
        <w:rPr>
          <w:rFonts w:hAnsi="ＭＳ 明朝" w:hint="eastAsia"/>
          <w:sz w:val="17"/>
          <w:szCs w:val="17"/>
        </w:rPr>
        <w:t>単一数値を記載すること。</w:t>
      </w:r>
    </w:p>
    <w:p w14:paraId="3C17DA30" w14:textId="77777777" w:rsidR="00631E18" w:rsidRPr="009A5077" w:rsidRDefault="00522B9F" w:rsidP="005E3BC5">
      <w:pPr>
        <w:snapToGrid w:val="0"/>
        <w:rPr>
          <w:rFonts w:hAnsi="ＭＳ 明朝"/>
          <w:sz w:val="17"/>
          <w:szCs w:val="17"/>
        </w:rPr>
      </w:pPr>
      <w:r w:rsidRPr="009A5077">
        <w:rPr>
          <w:rFonts w:hAnsi="ＭＳ 明朝" w:hint="eastAsia"/>
          <w:sz w:val="17"/>
          <w:szCs w:val="17"/>
        </w:rPr>
        <w:t xml:space="preserve">　　</w:t>
      </w:r>
      <w:r w:rsidR="00631E18" w:rsidRPr="009A5077">
        <w:rPr>
          <w:rFonts w:hAnsi="ＭＳ 明朝" w:hint="eastAsia"/>
          <w:sz w:val="17"/>
          <w:szCs w:val="17"/>
        </w:rPr>
        <w:t xml:space="preserve">　</w:t>
      </w:r>
      <w:r w:rsidR="00AA0942">
        <w:rPr>
          <w:rFonts w:hAnsi="ＭＳ 明朝" w:hint="eastAsia"/>
          <w:sz w:val="17"/>
          <w:szCs w:val="17"/>
        </w:rPr>
        <w:t>７</w:t>
      </w:r>
      <w:r w:rsidR="00631E18" w:rsidRPr="009A5077">
        <w:rPr>
          <w:rFonts w:hAnsi="ＭＳ 明朝" w:hint="eastAsia"/>
          <w:sz w:val="17"/>
          <w:szCs w:val="17"/>
        </w:rPr>
        <w:t xml:space="preserve">　</w:t>
      </w:r>
      <w:r w:rsidR="00867F12" w:rsidRPr="009A5077">
        <w:rPr>
          <w:rFonts w:hAnsi="ＭＳ 明朝" w:hint="eastAsia"/>
          <w:sz w:val="17"/>
          <w:szCs w:val="17"/>
        </w:rPr>
        <w:t>防炎薬剤のＳＤＳを添付すること。保管上の注意及び</w:t>
      </w:r>
      <w:r w:rsidR="00631E18" w:rsidRPr="009A5077">
        <w:rPr>
          <w:rFonts w:hAnsi="ＭＳ 明朝" w:hint="eastAsia"/>
          <w:sz w:val="17"/>
          <w:szCs w:val="17"/>
        </w:rPr>
        <w:t>人体への影響は、</w:t>
      </w:r>
      <w:r w:rsidR="00867F12" w:rsidRPr="009A5077">
        <w:rPr>
          <w:rFonts w:hAnsi="ＭＳ 明朝" w:hint="eastAsia"/>
          <w:sz w:val="17"/>
          <w:szCs w:val="17"/>
        </w:rPr>
        <w:t>ＳＤＳを添付する場合には</w:t>
      </w:r>
      <w:r w:rsidR="00631E18" w:rsidRPr="009A5077">
        <w:rPr>
          <w:rFonts w:hAnsi="ＭＳ 明朝" w:hint="eastAsia"/>
          <w:sz w:val="17"/>
          <w:szCs w:val="17"/>
        </w:rPr>
        <w:t>記載</w:t>
      </w:r>
      <w:r w:rsidR="00867F12" w:rsidRPr="009A5077">
        <w:rPr>
          <w:rFonts w:hAnsi="ＭＳ 明朝" w:hint="eastAsia"/>
          <w:sz w:val="17"/>
          <w:szCs w:val="17"/>
        </w:rPr>
        <w:t>しなくてよい</w:t>
      </w:r>
      <w:r w:rsidR="00631E18" w:rsidRPr="009A5077">
        <w:rPr>
          <w:rFonts w:hAnsi="ＭＳ 明朝" w:hint="eastAsia"/>
          <w:sz w:val="17"/>
          <w:szCs w:val="17"/>
        </w:rPr>
        <w:t>。</w:t>
      </w:r>
    </w:p>
    <w:p w14:paraId="7A1A4391" w14:textId="77777777" w:rsidR="008D414C" w:rsidRPr="009A5077" w:rsidRDefault="00AA0942" w:rsidP="005E3BC5">
      <w:pPr>
        <w:snapToGrid w:val="0"/>
        <w:rPr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　８</w:t>
      </w:r>
      <w:r w:rsidR="008D414C" w:rsidRPr="009A5077">
        <w:rPr>
          <w:rFonts w:hAnsi="ＭＳ 明朝" w:hint="eastAsia"/>
          <w:sz w:val="17"/>
          <w:szCs w:val="17"/>
        </w:rPr>
        <w:t xml:space="preserve">　※印</w:t>
      </w:r>
      <w:r w:rsidR="00C1309B" w:rsidRPr="009A5077">
        <w:rPr>
          <w:rFonts w:hAnsi="ＭＳ 明朝" w:hint="eastAsia"/>
          <w:sz w:val="17"/>
          <w:szCs w:val="17"/>
        </w:rPr>
        <w:t>欄は、記入しないこと。</w:t>
      </w:r>
    </w:p>
    <w:sectPr w:rsidR="008D414C" w:rsidRPr="009A5077" w:rsidSect="004C6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134" w:bottom="1021" w:left="1134" w:header="567" w:footer="454" w:gutter="0"/>
      <w:pgNumType w:fmt="numberInDash" w:start="165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5190" w14:textId="77777777" w:rsidR="00B164A2" w:rsidRDefault="00B164A2">
      <w:r>
        <w:separator/>
      </w:r>
    </w:p>
  </w:endnote>
  <w:endnote w:type="continuationSeparator" w:id="0">
    <w:p w14:paraId="24D39612" w14:textId="77777777" w:rsidR="00B164A2" w:rsidRDefault="00B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08C2" w14:textId="77777777" w:rsidR="00A20284" w:rsidRDefault="00A202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CC2D" w14:textId="77777777" w:rsidR="00D94E61" w:rsidRPr="00A20284" w:rsidRDefault="00D94E61" w:rsidP="00A202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0163" w14:textId="77777777" w:rsidR="00A20284" w:rsidRDefault="00A20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1353" w14:textId="77777777" w:rsidR="00B164A2" w:rsidRDefault="00B164A2">
      <w:r>
        <w:separator/>
      </w:r>
    </w:p>
  </w:footnote>
  <w:footnote w:type="continuationSeparator" w:id="0">
    <w:p w14:paraId="00205542" w14:textId="77777777" w:rsidR="00B164A2" w:rsidRDefault="00B1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476D" w14:textId="77777777" w:rsidR="00A20284" w:rsidRDefault="00A202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D213" w14:textId="77777777" w:rsidR="005A7525" w:rsidRPr="006D0CEF" w:rsidRDefault="005A7525" w:rsidP="00794A87">
    <w:pPr>
      <w:snapToGrid w:val="0"/>
      <w:spacing w:beforeLines="50" w:before="120"/>
      <w:rPr>
        <w:rFonts w:hAnsi="ＭＳ 明朝"/>
        <w:bCs/>
        <w:szCs w:val="21"/>
      </w:rPr>
    </w:pPr>
    <w:r w:rsidRPr="006D0CEF">
      <w:rPr>
        <w:rFonts w:hAnsi="ＭＳ 明朝" w:hint="eastAsia"/>
        <w:bCs/>
        <w:szCs w:val="21"/>
      </w:rPr>
      <w:t>別記様式第４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5118" w14:textId="77777777" w:rsidR="00A20284" w:rsidRDefault="00A202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90"/>
    <w:rsid w:val="0001612F"/>
    <w:rsid w:val="0003769D"/>
    <w:rsid w:val="0004061C"/>
    <w:rsid w:val="00066AB1"/>
    <w:rsid w:val="00092345"/>
    <w:rsid w:val="000A1B49"/>
    <w:rsid w:val="000C10B2"/>
    <w:rsid w:val="000C372C"/>
    <w:rsid w:val="000E60FE"/>
    <w:rsid w:val="000F3C08"/>
    <w:rsid w:val="0010465D"/>
    <w:rsid w:val="00105724"/>
    <w:rsid w:val="001313C1"/>
    <w:rsid w:val="00181E4B"/>
    <w:rsid w:val="001C1F95"/>
    <w:rsid w:val="001C32E7"/>
    <w:rsid w:val="001D0B3D"/>
    <w:rsid w:val="001D5DC4"/>
    <w:rsid w:val="00221375"/>
    <w:rsid w:val="002360A5"/>
    <w:rsid w:val="0026419B"/>
    <w:rsid w:val="002841A1"/>
    <w:rsid w:val="002A3AAF"/>
    <w:rsid w:val="002A498B"/>
    <w:rsid w:val="002A5F58"/>
    <w:rsid w:val="002B151F"/>
    <w:rsid w:val="002B74E9"/>
    <w:rsid w:val="002C25E2"/>
    <w:rsid w:val="00301147"/>
    <w:rsid w:val="003203EC"/>
    <w:rsid w:val="00323CB5"/>
    <w:rsid w:val="00325252"/>
    <w:rsid w:val="003364A4"/>
    <w:rsid w:val="0034171C"/>
    <w:rsid w:val="00362A7C"/>
    <w:rsid w:val="0036308D"/>
    <w:rsid w:val="0036408D"/>
    <w:rsid w:val="00380290"/>
    <w:rsid w:val="003A324B"/>
    <w:rsid w:val="003B5079"/>
    <w:rsid w:val="003C1BB6"/>
    <w:rsid w:val="003E0573"/>
    <w:rsid w:val="00403384"/>
    <w:rsid w:val="0044745E"/>
    <w:rsid w:val="00447DBD"/>
    <w:rsid w:val="00454070"/>
    <w:rsid w:val="00483662"/>
    <w:rsid w:val="00484CD6"/>
    <w:rsid w:val="004974DE"/>
    <w:rsid w:val="004C63C8"/>
    <w:rsid w:val="004D3B90"/>
    <w:rsid w:val="004E1163"/>
    <w:rsid w:val="004F354E"/>
    <w:rsid w:val="004F5F07"/>
    <w:rsid w:val="0051170C"/>
    <w:rsid w:val="00522B9F"/>
    <w:rsid w:val="00523D63"/>
    <w:rsid w:val="005325A5"/>
    <w:rsid w:val="00556A00"/>
    <w:rsid w:val="00557B5F"/>
    <w:rsid w:val="005642E1"/>
    <w:rsid w:val="005750A4"/>
    <w:rsid w:val="00595DD6"/>
    <w:rsid w:val="00596169"/>
    <w:rsid w:val="0059691F"/>
    <w:rsid w:val="005A7525"/>
    <w:rsid w:val="005B5462"/>
    <w:rsid w:val="005C063E"/>
    <w:rsid w:val="005C5AD3"/>
    <w:rsid w:val="005C7960"/>
    <w:rsid w:val="005D7CB3"/>
    <w:rsid w:val="005E3BC5"/>
    <w:rsid w:val="005E69DD"/>
    <w:rsid w:val="005F020F"/>
    <w:rsid w:val="00604E54"/>
    <w:rsid w:val="00630A05"/>
    <w:rsid w:val="00631E18"/>
    <w:rsid w:val="0063589D"/>
    <w:rsid w:val="006611A0"/>
    <w:rsid w:val="0066667F"/>
    <w:rsid w:val="006951AB"/>
    <w:rsid w:val="006B28FB"/>
    <w:rsid w:val="006C63E4"/>
    <w:rsid w:val="006D0CEF"/>
    <w:rsid w:val="006E2B39"/>
    <w:rsid w:val="00702C18"/>
    <w:rsid w:val="00704562"/>
    <w:rsid w:val="00714F3E"/>
    <w:rsid w:val="0074039A"/>
    <w:rsid w:val="007407B4"/>
    <w:rsid w:val="00750F14"/>
    <w:rsid w:val="00791CC8"/>
    <w:rsid w:val="00794A87"/>
    <w:rsid w:val="007976B8"/>
    <w:rsid w:val="007A0B84"/>
    <w:rsid w:val="007D614B"/>
    <w:rsid w:val="007D665D"/>
    <w:rsid w:val="007F07BE"/>
    <w:rsid w:val="00823159"/>
    <w:rsid w:val="0083109F"/>
    <w:rsid w:val="00834AC0"/>
    <w:rsid w:val="00837B27"/>
    <w:rsid w:val="00841CA2"/>
    <w:rsid w:val="00865AC4"/>
    <w:rsid w:val="00866CCF"/>
    <w:rsid w:val="00867F12"/>
    <w:rsid w:val="008769BF"/>
    <w:rsid w:val="00882695"/>
    <w:rsid w:val="00890DAC"/>
    <w:rsid w:val="00891257"/>
    <w:rsid w:val="008949DD"/>
    <w:rsid w:val="00895EEE"/>
    <w:rsid w:val="008960DB"/>
    <w:rsid w:val="008B56FF"/>
    <w:rsid w:val="008B71BE"/>
    <w:rsid w:val="008C6D1A"/>
    <w:rsid w:val="008D414C"/>
    <w:rsid w:val="009218D3"/>
    <w:rsid w:val="009328BF"/>
    <w:rsid w:val="009411B8"/>
    <w:rsid w:val="00943971"/>
    <w:rsid w:val="009567E2"/>
    <w:rsid w:val="00966862"/>
    <w:rsid w:val="009714C9"/>
    <w:rsid w:val="00973AE5"/>
    <w:rsid w:val="009A2BFF"/>
    <w:rsid w:val="009A5077"/>
    <w:rsid w:val="009B0907"/>
    <w:rsid w:val="009B34DA"/>
    <w:rsid w:val="009B5483"/>
    <w:rsid w:val="009C4F7E"/>
    <w:rsid w:val="009D3ED6"/>
    <w:rsid w:val="009E4332"/>
    <w:rsid w:val="00A05E71"/>
    <w:rsid w:val="00A20284"/>
    <w:rsid w:val="00A216E8"/>
    <w:rsid w:val="00A30624"/>
    <w:rsid w:val="00A463D0"/>
    <w:rsid w:val="00A615BB"/>
    <w:rsid w:val="00A64ABF"/>
    <w:rsid w:val="00A8600B"/>
    <w:rsid w:val="00A87300"/>
    <w:rsid w:val="00AA0942"/>
    <w:rsid w:val="00AA1082"/>
    <w:rsid w:val="00AA26D1"/>
    <w:rsid w:val="00AE36A3"/>
    <w:rsid w:val="00AF2543"/>
    <w:rsid w:val="00B164A2"/>
    <w:rsid w:val="00B234BE"/>
    <w:rsid w:val="00B26D12"/>
    <w:rsid w:val="00B71FED"/>
    <w:rsid w:val="00B80356"/>
    <w:rsid w:val="00B81024"/>
    <w:rsid w:val="00BB4E89"/>
    <w:rsid w:val="00BB552C"/>
    <w:rsid w:val="00BC6A90"/>
    <w:rsid w:val="00BE5555"/>
    <w:rsid w:val="00BF250D"/>
    <w:rsid w:val="00C12020"/>
    <w:rsid w:val="00C1309B"/>
    <w:rsid w:val="00C16CB0"/>
    <w:rsid w:val="00C27490"/>
    <w:rsid w:val="00C314DD"/>
    <w:rsid w:val="00C3371C"/>
    <w:rsid w:val="00C60FF2"/>
    <w:rsid w:val="00C67E6C"/>
    <w:rsid w:val="00C92560"/>
    <w:rsid w:val="00C95D80"/>
    <w:rsid w:val="00CD67E4"/>
    <w:rsid w:val="00CE5B96"/>
    <w:rsid w:val="00D06104"/>
    <w:rsid w:val="00D07063"/>
    <w:rsid w:val="00D07462"/>
    <w:rsid w:val="00D10F43"/>
    <w:rsid w:val="00D14167"/>
    <w:rsid w:val="00D1683A"/>
    <w:rsid w:val="00D30158"/>
    <w:rsid w:val="00D44DE6"/>
    <w:rsid w:val="00D53023"/>
    <w:rsid w:val="00D5392C"/>
    <w:rsid w:val="00D55FC9"/>
    <w:rsid w:val="00D76C07"/>
    <w:rsid w:val="00D813CE"/>
    <w:rsid w:val="00D81F7C"/>
    <w:rsid w:val="00D85E72"/>
    <w:rsid w:val="00D94E61"/>
    <w:rsid w:val="00DA1136"/>
    <w:rsid w:val="00DA6142"/>
    <w:rsid w:val="00DF6DC6"/>
    <w:rsid w:val="00E1759E"/>
    <w:rsid w:val="00E75357"/>
    <w:rsid w:val="00E75C67"/>
    <w:rsid w:val="00E85134"/>
    <w:rsid w:val="00EB1981"/>
    <w:rsid w:val="00EB5397"/>
    <w:rsid w:val="00EC0885"/>
    <w:rsid w:val="00EC31ED"/>
    <w:rsid w:val="00ED297B"/>
    <w:rsid w:val="00F01609"/>
    <w:rsid w:val="00F05036"/>
    <w:rsid w:val="00F1016D"/>
    <w:rsid w:val="00F26D83"/>
    <w:rsid w:val="00F415B2"/>
    <w:rsid w:val="00F55FC3"/>
    <w:rsid w:val="00F700EC"/>
    <w:rsid w:val="00F865CA"/>
    <w:rsid w:val="00F95650"/>
    <w:rsid w:val="00FB1DB9"/>
    <w:rsid w:val="00FC26BF"/>
    <w:rsid w:val="00FC4074"/>
    <w:rsid w:val="00FE79DE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8B7BE"/>
  <w15:chartTrackingRefBased/>
  <w15:docId w15:val="{27D82792-E6AC-4D25-9B9B-01EE2AAA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01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539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392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1759E"/>
    <w:pPr>
      <w:jc w:val="center"/>
    </w:pPr>
  </w:style>
  <w:style w:type="paragraph" w:styleId="a8">
    <w:name w:val="Closing"/>
    <w:basedOn w:val="a"/>
    <w:rsid w:val="00E1759E"/>
    <w:pPr>
      <w:jc w:val="right"/>
    </w:pPr>
  </w:style>
  <w:style w:type="character" w:styleId="a9">
    <w:name w:val="page number"/>
    <w:basedOn w:val="a0"/>
    <w:rsid w:val="00D94E61"/>
  </w:style>
  <w:style w:type="character" w:customStyle="1" w:styleId="a6">
    <w:name w:val="フッター (文字)"/>
    <w:basedOn w:val="a0"/>
    <w:link w:val="a5"/>
    <w:uiPriority w:val="99"/>
    <w:rsid w:val="004C63C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311</Characters>
  <Application>Microsoft Office Word</Application>
  <DocSecurity>0</DocSecurity>
  <Lines>44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別記様式１－１</vt:lpstr>
      <vt:lpstr>別記様式１－１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別記様式１－１</dc:title>
  <dc:subject/>
  <dc:creator>財団法人　日本防炎協会</dc:creator>
  <cp:keywords/>
  <dc:description/>
  <cp:lastModifiedBy>近藤(昭)</cp:lastModifiedBy>
  <cp:revision>4</cp:revision>
  <cp:lastPrinted>2010-10-13T06:43:00Z</cp:lastPrinted>
  <dcterms:created xsi:type="dcterms:W3CDTF">2024-03-14T06:32:00Z</dcterms:created>
  <dcterms:modified xsi:type="dcterms:W3CDTF">2024-05-21T05:40:00Z</dcterms:modified>
</cp:coreProperties>
</file>