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104DD" w14:textId="77777777" w:rsidR="0004334D" w:rsidRPr="00263845" w:rsidRDefault="000D40AE" w:rsidP="00170A45">
      <w:pPr>
        <w:adjustRightInd w:val="0"/>
        <w:snapToGrid w:val="0"/>
        <w:spacing w:beforeLines="30" w:before="99"/>
        <w:jc w:val="center"/>
        <w:rPr>
          <w:rFonts w:ascii="ＭＳ 明朝" w:hAnsi="ＭＳ 明朝"/>
          <w:b/>
          <w:sz w:val="36"/>
          <w:szCs w:val="36"/>
        </w:rPr>
      </w:pPr>
      <w:r w:rsidRPr="00263845">
        <w:rPr>
          <w:rFonts w:ascii="ＭＳ 明朝" w:hAnsi="ＭＳ 明朝" w:hint="eastAsia"/>
          <w:b/>
          <w:spacing w:val="38"/>
          <w:kern w:val="0"/>
          <w:sz w:val="36"/>
          <w:szCs w:val="36"/>
          <w:fitText w:val="3872" w:id="-1298382848"/>
        </w:rPr>
        <w:t>防炎性能試験依頼</w:t>
      </w:r>
      <w:r w:rsidRPr="00263845">
        <w:rPr>
          <w:rFonts w:ascii="ＭＳ 明朝" w:hAnsi="ＭＳ 明朝" w:hint="eastAsia"/>
          <w:b/>
          <w:spacing w:val="6"/>
          <w:kern w:val="0"/>
          <w:sz w:val="36"/>
          <w:szCs w:val="36"/>
          <w:fitText w:val="3872" w:id="-1298382848"/>
        </w:rPr>
        <w:t>書</w:t>
      </w:r>
    </w:p>
    <w:p w14:paraId="620486DF" w14:textId="77777777" w:rsidR="00784CFA" w:rsidRPr="00263845" w:rsidRDefault="00CB15E5" w:rsidP="00CB15E5">
      <w:pPr>
        <w:adjustRightInd w:val="0"/>
        <w:snapToGrid w:val="0"/>
        <w:jc w:val="center"/>
        <w:rPr>
          <w:rFonts w:ascii="ＭＳ 明朝" w:hAnsi="ＭＳ 明朝"/>
          <w:sz w:val="20"/>
          <w:szCs w:val="20"/>
        </w:rPr>
      </w:pPr>
      <w:r w:rsidRPr="00263845">
        <w:rPr>
          <w:rFonts w:ascii="ＭＳ 明朝" w:hAnsi="ＭＳ 明朝" w:hint="eastAsia"/>
          <w:kern w:val="0"/>
          <w:sz w:val="20"/>
          <w:szCs w:val="20"/>
        </w:rPr>
        <w:t>（</w:t>
      </w:r>
      <w:r w:rsidRPr="00263845">
        <w:rPr>
          <w:rFonts w:ascii="ＭＳ 明朝" w:hAnsi="ＭＳ 明朝" w:hint="eastAsia"/>
          <w:spacing w:val="90"/>
          <w:kern w:val="0"/>
          <w:sz w:val="20"/>
          <w:szCs w:val="20"/>
          <w:fitText w:val="1337" w:id="-1226030077"/>
        </w:rPr>
        <w:t>防炎薬</w:t>
      </w:r>
      <w:r w:rsidRPr="00263845">
        <w:rPr>
          <w:rFonts w:ascii="ＭＳ 明朝" w:hAnsi="ＭＳ 明朝" w:hint="eastAsia"/>
          <w:spacing w:val="-1"/>
          <w:kern w:val="0"/>
          <w:sz w:val="20"/>
          <w:szCs w:val="20"/>
          <w:fitText w:val="1337" w:id="-1226030077"/>
        </w:rPr>
        <w:t>剤</w:t>
      </w:r>
      <w:r w:rsidRPr="00263845">
        <w:rPr>
          <w:rFonts w:ascii="ＭＳ 明朝" w:hAnsi="ＭＳ 明朝" w:hint="eastAsia"/>
          <w:kern w:val="0"/>
          <w:sz w:val="20"/>
          <w:szCs w:val="20"/>
        </w:rPr>
        <w:t>）</w:t>
      </w:r>
    </w:p>
    <w:p w14:paraId="62B70B20" w14:textId="77777777" w:rsidR="00193A22" w:rsidRPr="00263845" w:rsidRDefault="00193A22" w:rsidP="00193A22">
      <w:pPr>
        <w:adjustRightInd w:val="0"/>
        <w:snapToGrid w:val="0"/>
        <w:ind w:right="804"/>
        <w:rPr>
          <w:rFonts w:ascii="ＭＳ 明朝" w:hAnsi="ＭＳ 明朝"/>
        </w:rPr>
      </w:pPr>
    </w:p>
    <w:p w14:paraId="2332BCF8" w14:textId="77777777" w:rsidR="000D40AE" w:rsidRPr="00263845" w:rsidRDefault="000D40AE" w:rsidP="00193A22">
      <w:pPr>
        <w:adjustRightInd w:val="0"/>
        <w:snapToGrid w:val="0"/>
        <w:jc w:val="right"/>
        <w:rPr>
          <w:rFonts w:ascii="ＭＳ 明朝" w:hAnsi="ＭＳ 明朝"/>
        </w:rPr>
      </w:pPr>
      <w:r w:rsidRPr="00263845">
        <w:rPr>
          <w:rFonts w:ascii="ＭＳ 明朝" w:hAnsi="ＭＳ 明朝" w:hint="eastAsia"/>
        </w:rPr>
        <w:t>年</w:t>
      </w:r>
      <w:r w:rsidR="00784CFA" w:rsidRPr="00263845">
        <w:rPr>
          <w:rFonts w:ascii="ＭＳ 明朝" w:hAnsi="ＭＳ 明朝" w:hint="eastAsia"/>
        </w:rPr>
        <w:t xml:space="preserve"> </w:t>
      </w:r>
      <w:r w:rsidRPr="00263845">
        <w:rPr>
          <w:rFonts w:ascii="ＭＳ 明朝" w:hAnsi="ＭＳ 明朝" w:hint="eastAsia"/>
        </w:rPr>
        <w:t xml:space="preserve">　　月</w:t>
      </w:r>
      <w:r w:rsidR="00784CFA" w:rsidRPr="00263845">
        <w:rPr>
          <w:rFonts w:ascii="ＭＳ 明朝" w:hAnsi="ＭＳ 明朝" w:hint="eastAsia"/>
        </w:rPr>
        <w:t xml:space="preserve"> </w:t>
      </w:r>
      <w:r w:rsidRPr="00263845">
        <w:rPr>
          <w:rFonts w:ascii="ＭＳ 明朝" w:hAnsi="ＭＳ 明朝" w:hint="eastAsia"/>
        </w:rPr>
        <w:t xml:space="preserve">　　日</w:t>
      </w:r>
    </w:p>
    <w:p w14:paraId="6C88309C" w14:textId="77777777" w:rsidR="00193A22" w:rsidRPr="00263845" w:rsidRDefault="00193A22" w:rsidP="00193A22">
      <w:pPr>
        <w:adjustRightInd w:val="0"/>
        <w:snapToGrid w:val="0"/>
        <w:ind w:right="804"/>
        <w:rPr>
          <w:rFonts w:ascii="ＭＳ 明朝" w:hAnsi="ＭＳ 明朝"/>
        </w:rPr>
      </w:pPr>
    </w:p>
    <w:p w14:paraId="3FBDCB8E" w14:textId="77777777" w:rsidR="000D40AE" w:rsidRPr="00263845" w:rsidRDefault="002313C1" w:rsidP="00193A22">
      <w:pPr>
        <w:adjustRightInd w:val="0"/>
        <w:snapToGrid w:val="0"/>
        <w:rPr>
          <w:rFonts w:ascii="ＭＳ 明朝" w:hAnsi="ＭＳ 明朝"/>
          <w:b/>
          <w:sz w:val="24"/>
        </w:rPr>
      </w:pPr>
      <w:r w:rsidRPr="00263845">
        <w:rPr>
          <w:rFonts w:ascii="ＭＳ 明朝" w:hAnsi="ＭＳ 明朝" w:hint="eastAsia"/>
          <w:b/>
          <w:sz w:val="24"/>
        </w:rPr>
        <w:t xml:space="preserve">　</w:t>
      </w:r>
      <w:r w:rsidR="009A5688" w:rsidRPr="00263845">
        <w:rPr>
          <w:rFonts w:ascii="ＭＳ 明朝" w:hAnsi="ＭＳ 明朝" w:hint="eastAsia"/>
          <w:b/>
          <w:sz w:val="24"/>
        </w:rPr>
        <w:t>公益</w:t>
      </w:r>
      <w:r w:rsidR="000D40AE" w:rsidRPr="00263845">
        <w:rPr>
          <w:rFonts w:ascii="ＭＳ 明朝" w:hAnsi="ＭＳ 明朝" w:hint="eastAsia"/>
          <w:b/>
          <w:sz w:val="24"/>
        </w:rPr>
        <w:t>財団法人日本防炎協会理事長 殿</w:t>
      </w:r>
    </w:p>
    <w:p w14:paraId="6F36DC3A" w14:textId="77777777" w:rsidR="00193A22" w:rsidRPr="00263845" w:rsidRDefault="00193A22" w:rsidP="00193A22">
      <w:pPr>
        <w:adjustRightInd w:val="0"/>
        <w:snapToGrid w:val="0"/>
        <w:ind w:right="805"/>
      </w:pPr>
    </w:p>
    <w:p w14:paraId="26AB8E83" w14:textId="77777777" w:rsidR="00193A22" w:rsidRPr="00263845" w:rsidRDefault="00193A22" w:rsidP="00193A22">
      <w:pPr>
        <w:adjustRightInd w:val="0"/>
        <w:snapToGrid w:val="0"/>
        <w:ind w:right="805"/>
      </w:pPr>
      <w:r w:rsidRPr="00263845">
        <w:rPr>
          <w:rFonts w:hint="eastAsia"/>
        </w:rPr>
        <w:t xml:space="preserve">　　　　　　　　　　　　　　　　　　　　　　　　　　依頼者</w:t>
      </w:r>
    </w:p>
    <w:p w14:paraId="1E8711BB" w14:textId="4B7756A7" w:rsidR="00193A22" w:rsidRPr="00263845" w:rsidRDefault="00193A22" w:rsidP="00193A22">
      <w:pPr>
        <w:adjustRightInd w:val="0"/>
        <w:snapToGrid w:val="0"/>
        <w:ind w:right="805"/>
      </w:pPr>
      <w:r w:rsidRPr="00263845">
        <w:rPr>
          <w:rFonts w:hint="eastAsia"/>
        </w:rPr>
        <w:t xml:space="preserve">　　　　　　　　　　　　　　　　　　　　　　　　　　住所</w:t>
      </w:r>
      <w:r w:rsidR="005273B6">
        <w:rPr>
          <w:rFonts w:hint="eastAsia"/>
        </w:rPr>
        <w:t xml:space="preserve">　〒</w:t>
      </w:r>
    </w:p>
    <w:p w14:paraId="3EBFFA1E" w14:textId="77777777" w:rsidR="00193A22" w:rsidRPr="00263845" w:rsidRDefault="00193A22" w:rsidP="00193A22">
      <w:pPr>
        <w:adjustRightInd w:val="0"/>
        <w:snapToGrid w:val="0"/>
        <w:ind w:right="805"/>
      </w:pPr>
    </w:p>
    <w:p w14:paraId="65EB19CD" w14:textId="77777777" w:rsidR="00170A45" w:rsidRPr="00263845" w:rsidRDefault="00170A45" w:rsidP="00193A22">
      <w:pPr>
        <w:adjustRightInd w:val="0"/>
        <w:snapToGrid w:val="0"/>
        <w:ind w:right="805"/>
      </w:pPr>
    </w:p>
    <w:p w14:paraId="0749C390" w14:textId="77777777" w:rsidR="00193A22" w:rsidRPr="00263845" w:rsidRDefault="00193A22" w:rsidP="00170A45">
      <w:pPr>
        <w:adjustRightInd w:val="0"/>
        <w:snapToGrid w:val="0"/>
        <w:rPr>
          <w:sz w:val="20"/>
        </w:rPr>
      </w:pPr>
      <w:r w:rsidRPr="00263845">
        <w:rPr>
          <w:rFonts w:hint="eastAsia"/>
        </w:rPr>
        <w:t xml:space="preserve">　　　　　　　　　　　　　　　　　　　　　　　　　　　氏名</w:t>
      </w:r>
      <w:r w:rsidRPr="00263845">
        <w:rPr>
          <w:rFonts w:hint="eastAsia"/>
          <w:sz w:val="20"/>
        </w:rPr>
        <w:t>（法人の場合は、名称及び代表者氏名）</w:t>
      </w:r>
    </w:p>
    <w:p w14:paraId="33E028FB" w14:textId="77777777" w:rsidR="00193A22" w:rsidRPr="00263845" w:rsidRDefault="00193A22" w:rsidP="00193A22">
      <w:pPr>
        <w:adjustRightInd w:val="0"/>
        <w:snapToGrid w:val="0"/>
        <w:rPr>
          <w:rFonts w:ascii="ＭＳ 明朝" w:hAnsi="ＭＳ 明朝"/>
        </w:rPr>
      </w:pPr>
    </w:p>
    <w:p w14:paraId="3990EB78" w14:textId="77777777" w:rsidR="00193A22" w:rsidRPr="00263845" w:rsidRDefault="00193A22" w:rsidP="00193A22">
      <w:pPr>
        <w:adjustRightInd w:val="0"/>
        <w:snapToGrid w:val="0"/>
        <w:rPr>
          <w:rFonts w:ascii="ＭＳ 明朝" w:hAnsi="ＭＳ 明朝"/>
        </w:rPr>
      </w:pPr>
    </w:p>
    <w:p w14:paraId="07A61C9C" w14:textId="18756C6E" w:rsidR="00193A22" w:rsidRPr="00263845" w:rsidRDefault="00814E41" w:rsidP="00193A22">
      <w:pPr>
        <w:adjustRightInd w:val="0"/>
        <w:snapToGrid w:val="0"/>
        <w:jc w:val="right"/>
        <w:rPr>
          <w:rFonts w:hAnsi="ＭＳ 明朝"/>
          <w:szCs w:val="21"/>
        </w:rPr>
      </w:pPr>
      <w:r w:rsidRPr="00263845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892950" wp14:editId="1920DA2E">
                <wp:simplePos x="0" y="0"/>
                <wp:positionH relativeFrom="column">
                  <wp:posOffset>3421380</wp:posOffset>
                </wp:positionH>
                <wp:positionV relativeFrom="paragraph">
                  <wp:posOffset>188595</wp:posOffset>
                </wp:positionV>
                <wp:extent cx="2737485" cy="0"/>
                <wp:effectExtent l="7620" t="8890" r="7620" b="101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7517C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14.85pt" to="484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" strokeweight=".5pt"/>
            </w:pict>
          </mc:Fallback>
        </mc:AlternateContent>
      </w:r>
    </w:p>
    <w:p w14:paraId="0AA44120" w14:textId="77777777" w:rsidR="00193A22" w:rsidRPr="00263845" w:rsidRDefault="00193A22" w:rsidP="00170A45">
      <w:pPr>
        <w:adjustRightInd w:val="0"/>
        <w:snapToGrid w:val="0"/>
        <w:spacing w:beforeLines="40" w:before="132"/>
        <w:textAlignment w:val="center"/>
      </w:pPr>
      <w:r w:rsidRPr="00263845">
        <w:rPr>
          <w:rFonts w:hint="eastAsia"/>
        </w:rPr>
        <w:t xml:space="preserve">　　　　　　　　　　　　　　　　　　　　　　　　　　　担当者</w:t>
      </w:r>
    </w:p>
    <w:p w14:paraId="5A6321CB" w14:textId="77777777" w:rsidR="00193A22" w:rsidRPr="00263845" w:rsidRDefault="00193A22" w:rsidP="00170A45">
      <w:pPr>
        <w:adjustRightInd w:val="0"/>
        <w:snapToGrid w:val="0"/>
        <w:spacing w:beforeLines="20" w:before="66"/>
      </w:pPr>
      <w:r w:rsidRPr="00263845">
        <w:rPr>
          <w:rFonts w:hint="eastAsia"/>
        </w:rPr>
        <w:t xml:space="preserve">　　　　　　　　　　　　　　　　　　　　　　　　　　　ＴＥＬ</w:t>
      </w:r>
    </w:p>
    <w:p w14:paraId="2814594A" w14:textId="77777777" w:rsidR="00193A22" w:rsidRPr="00263845" w:rsidRDefault="00193A22" w:rsidP="00170A45">
      <w:pPr>
        <w:adjustRightInd w:val="0"/>
        <w:snapToGrid w:val="0"/>
        <w:spacing w:beforeLines="20" w:before="66"/>
      </w:pPr>
      <w:r w:rsidRPr="00263845">
        <w:rPr>
          <w:rFonts w:hint="eastAsia"/>
        </w:rPr>
        <w:t xml:space="preserve">　　　　　　　　　　　　　　　　　　　　　　　　　　　ＦＡＸ</w:t>
      </w:r>
    </w:p>
    <w:p w14:paraId="2FB23EFB" w14:textId="77777777" w:rsidR="000D40AE" w:rsidRPr="00263845" w:rsidRDefault="000D40AE" w:rsidP="00F571CD">
      <w:pPr>
        <w:adjustRightInd w:val="0"/>
        <w:snapToGrid w:val="0"/>
        <w:rPr>
          <w:rFonts w:ascii="ＭＳ 明朝" w:hAnsi="ＭＳ 明朝"/>
          <w:szCs w:val="21"/>
        </w:rPr>
      </w:pPr>
    </w:p>
    <w:p w14:paraId="6426E784" w14:textId="77777777" w:rsidR="005A01A7" w:rsidRPr="00263845" w:rsidRDefault="005A01A7" w:rsidP="00F571CD">
      <w:pPr>
        <w:adjustRightInd w:val="0"/>
        <w:snapToGrid w:val="0"/>
        <w:rPr>
          <w:rFonts w:ascii="ＭＳ 明朝" w:hAnsi="ＭＳ 明朝"/>
          <w:szCs w:val="21"/>
        </w:rPr>
      </w:pPr>
    </w:p>
    <w:p w14:paraId="438CA5F8" w14:textId="77777777" w:rsidR="00844482" w:rsidRPr="00263845" w:rsidRDefault="00844482" w:rsidP="00F571CD">
      <w:pPr>
        <w:adjustRightInd w:val="0"/>
        <w:snapToGrid w:val="0"/>
        <w:rPr>
          <w:rFonts w:ascii="ＭＳ 明朝" w:hAnsi="ＭＳ 明朝"/>
          <w:szCs w:val="21"/>
        </w:rPr>
      </w:pPr>
    </w:p>
    <w:p w14:paraId="05C7EDF8" w14:textId="77777777" w:rsidR="000D40AE" w:rsidRPr="00263845" w:rsidRDefault="000D40AE" w:rsidP="00844482">
      <w:pPr>
        <w:adjustRightInd w:val="0"/>
        <w:snapToGrid w:val="0"/>
        <w:rPr>
          <w:rFonts w:ascii="ＭＳ 明朝" w:hAnsi="ＭＳ 明朝"/>
          <w:szCs w:val="21"/>
        </w:rPr>
      </w:pPr>
      <w:r w:rsidRPr="00263845">
        <w:rPr>
          <w:rFonts w:ascii="ＭＳ 明朝" w:hAnsi="ＭＳ 明朝" w:hint="eastAsia"/>
          <w:szCs w:val="21"/>
        </w:rPr>
        <w:t xml:space="preserve">　</w:t>
      </w:r>
      <w:r w:rsidR="005A01A7" w:rsidRPr="00263845">
        <w:rPr>
          <w:rFonts w:ascii="ＭＳ 明朝" w:hAnsi="ＭＳ 明朝" w:hint="eastAsia"/>
          <w:szCs w:val="21"/>
        </w:rPr>
        <w:t>防炎薬剤</w:t>
      </w:r>
      <w:r w:rsidRPr="00263845">
        <w:rPr>
          <w:rFonts w:ascii="ＭＳ 明朝" w:hAnsi="ＭＳ 明朝" w:hint="eastAsia"/>
          <w:szCs w:val="21"/>
        </w:rPr>
        <w:t>防炎性能試験規程に基づき、</w:t>
      </w:r>
      <w:r w:rsidR="005A01A7" w:rsidRPr="00263845">
        <w:rPr>
          <w:rFonts w:ascii="ＭＳ 明朝" w:hAnsi="ＭＳ 明朝" w:hint="eastAsia"/>
          <w:szCs w:val="21"/>
        </w:rPr>
        <w:t>次のとおり</w:t>
      </w:r>
      <w:r w:rsidRPr="00263845">
        <w:rPr>
          <w:rFonts w:ascii="ＭＳ 明朝" w:hAnsi="ＭＳ 明朝" w:hint="eastAsia"/>
          <w:szCs w:val="21"/>
        </w:rPr>
        <w:t>防炎</w:t>
      </w:r>
      <w:r w:rsidR="00CB15E5" w:rsidRPr="00263845">
        <w:rPr>
          <w:rFonts w:ascii="ＭＳ 明朝" w:hAnsi="ＭＳ 明朝" w:hint="eastAsia"/>
          <w:szCs w:val="21"/>
        </w:rPr>
        <w:t>薬剤</w:t>
      </w:r>
      <w:r w:rsidRPr="00263845">
        <w:rPr>
          <w:rFonts w:ascii="ＭＳ 明朝" w:hAnsi="ＭＳ 明朝" w:hint="eastAsia"/>
          <w:szCs w:val="21"/>
        </w:rPr>
        <w:t>の試験を依頼します。</w:t>
      </w:r>
    </w:p>
    <w:p w14:paraId="6200F286" w14:textId="77777777" w:rsidR="00580EFA" w:rsidRPr="00263845" w:rsidRDefault="00580EFA" w:rsidP="005A01A7">
      <w:pPr>
        <w:adjustRightInd w:val="0"/>
        <w:snapToGrid w:val="0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599"/>
        <w:gridCol w:w="2209"/>
        <w:gridCol w:w="899"/>
        <w:gridCol w:w="1110"/>
        <w:gridCol w:w="2791"/>
      </w:tblGrid>
      <w:tr w:rsidR="00263845" w:rsidRPr="00263845" w14:paraId="30FD5539" w14:textId="77777777" w:rsidTr="00E50045">
        <w:trPr>
          <w:trHeight w:val="60"/>
          <w:jc w:val="center"/>
        </w:trPr>
        <w:tc>
          <w:tcPr>
            <w:tcW w:w="260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964D7B1" w14:textId="77777777" w:rsidR="00636C0A" w:rsidRPr="00263845" w:rsidRDefault="00636C0A" w:rsidP="00170A45">
            <w:pPr>
              <w:adjustRightInd w:val="0"/>
              <w:snapToGrid w:val="0"/>
              <w:spacing w:beforeLines="90" w:before="297" w:afterLines="90" w:after="297"/>
              <w:jc w:val="center"/>
              <w:rPr>
                <w:rFonts w:ascii="ＭＳ 明朝" w:hAnsi="ＭＳ 明朝"/>
                <w:spacing w:val="7"/>
                <w:sz w:val="20"/>
                <w:szCs w:val="20"/>
              </w:rPr>
            </w:pPr>
            <w:r w:rsidRPr="002F4AB3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57198592"/>
              </w:rPr>
              <w:t>商品名</w:t>
            </w:r>
            <w:r w:rsidR="00764276" w:rsidRPr="002F4AB3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57198592"/>
              </w:rPr>
              <w:t>又は銘</w:t>
            </w:r>
            <w:r w:rsidR="00764276" w:rsidRPr="002F4AB3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57198592"/>
              </w:rPr>
              <w:t>柄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B3996A" w14:textId="77777777" w:rsidR="004472EB" w:rsidRPr="00263845" w:rsidRDefault="004472EB" w:rsidP="005A01A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13180" w14:textId="77777777" w:rsidR="00636C0A" w:rsidRPr="00263845" w:rsidRDefault="00636C0A" w:rsidP="00A868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AB3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764" w:id="-1489837308"/>
              </w:rPr>
              <w:t>試験</w:t>
            </w:r>
            <w:r w:rsidRPr="002F4AB3">
              <w:rPr>
                <w:rFonts w:ascii="ＭＳ 明朝" w:hAnsi="ＭＳ 明朝" w:hint="eastAsia"/>
                <w:kern w:val="0"/>
                <w:sz w:val="20"/>
                <w:szCs w:val="20"/>
                <w:fitText w:val="764" w:id="-1489837308"/>
              </w:rPr>
              <w:t>布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A4EBF7" w14:textId="77777777" w:rsidR="00636C0A" w:rsidRPr="00263845" w:rsidRDefault="00636C0A" w:rsidP="005A01A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3845" w:rsidRPr="00263845" w14:paraId="586FE094" w14:textId="77777777" w:rsidTr="00E50045">
        <w:trPr>
          <w:trHeight w:val="75"/>
          <w:jc w:val="center"/>
        </w:trPr>
        <w:tc>
          <w:tcPr>
            <w:tcW w:w="2609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2665F4A" w14:textId="77777777" w:rsidR="00636C0A" w:rsidRPr="00263845" w:rsidRDefault="00636C0A" w:rsidP="00000375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845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57199870"/>
              </w:rPr>
              <w:t>処理</w:t>
            </w:r>
            <w:r w:rsidR="00000375" w:rsidRPr="00263845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57199870"/>
              </w:rPr>
              <w:t>条</w:t>
            </w:r>
            <w:r w:rsidR="00000375" w:rsidRPr="00263845">
              <w:rPr>
                <w:rFonts w:ascii="ＭＳ 明朝" w:hAnsi="ＭＳ 明朝" w:hint="eastAsia"/>
                <w:kern w:val="0"/>
                <w:sz w:val="20"/>
                <w:szCs w:val="20"/>
                <w:fitText w:val="2101" w:id="-1457199870"/>
              </w:rPr>
              <w:t>件</w:t>
            </w:r>
          </w:p>
        </w:tc>
        <w:tc>
          <w:tcPr>
            <w:tcW w:w="3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6258B5" w14:textId="77777777" w:rsidR="00636C0A" w:rsidRPr="00263845" w:rsidRDefault="00636C0A" w:rsidP="00170A45">
            <w:pPr>
              <w:adjustRightInd w:val="0"/>
              <w:snapToGrid w:val="0"/>
              <w:spacing w:beforeLines="70" w:before="231" w:afterLines="70" w:after="23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AB3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2483" w:id="-1455678207"/>
              </w:rPr>
              <w:t>浸漬液の配合</w:t>
            </w:r>
            <w:r w:rsidRPr="002F4AB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483" w:id="-1455678207"/>
              </w:rPr>
              <w:t>比</w:t>
            </w:r>
          </w:p>
        </w:tc>
        <w:tc>
          <w:tcPr>
            <w:tcW w:w="3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F21080" w14:textId="77777777" w:rsidR="00636C0A" w:rsidRPr="00263845" w:rsidRDefault="002B22F1" w:rsidP="002B22F1">
            <w:pPr>
              <w:wordWrap w:val="0"/>
              <w:adjustRightInd w:val="0"/>
              <w:snapToGrid w:val="0"/>
              <w:ind w:right="38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3845">
              <w:rPr>
                <w:rFonts w:ascii="ＭＳ 明朝" w:hAnsi="ＭＳ 明朝" w:hint="eastAsia"/>
                <w:sz w:val="20"/>
                <w:szCs w:val="20"/>
              </w:rPr>
              <w:t>質量部</w:t>
            </w:r>
          </w:p>
        </w:tc>
      </w:tr>
      <w:tr w:rsidR="00263845" w:rsidRPr="00263845" w14:paraId="0B2B7951" w14:textId="77777777" w:rsidTr="00E50045">
        <w:trPr>
          <w:trHeight w:val="60"/>
          <w:jc w:val="center"/>
        </w:trPr>
        <w:tc>
          <w:tcPr>
            <w:tcW w:w="2609" w:type="dxa"/>
            <w:gridSpan w:val="2"/>
            <w:vMerge/>
            <w:tcBorders>
              <w:right w:val="single" w:sz="2" w:space="0" w:color="auto"/>
            </w:tcBorders>
          </w:tcPr>
          <w:p w14:paraId="5707850D" w14:textId="77777777" w:rsidR="00000375" w:rsidRPr="00263845" w:rsidRDefault="00000375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82428" w14:textId="77777777" w:rsidR="00000375" w:rsidRPr="00263845" w:rsidRDefault="00000375" w:rsidP="00170A45">
            <w:pPr>
              <w:adjustRightInd w:val="0"/>
              <w:snapToGrid w:val="0"/>
              <w:spacing w:beforeLines="70" w:before="231" w:afterLines="70" w:after="23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AB3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2483" w:id="-1489837054"/>
              </w:rPr>
              <w:t>浸漬液温</w:t>
            </w:r>
            <w:r w:rsidRPr="002F4AB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483" w:id="-1489837054"/>
              </w:rPr>
              <w:t>度</w:t>
            </w:r>
          </w:p>
        </w:tc>
        <w:tc>
          <w:tcPr>
            <w:tcW w:w="3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DFE39B" w14:textId="77777777" w:rsidR="00000375" w:rsidRPr="00263845" w:rsidRDefault="00000375" w:rsidP="00844482">
            <w:pPr>
              <w:adjustRightInd w:val="0"/>
              <w:snapToGrid w:val="0"/>
              <w:ind w:right="764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3845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263845" w:rsidRPr="00263845" w14:paraId="2214F8E7" w14:textId="77777777" w:rsidTr="00E50045">
        <w:trPr>
          <w:trHeight w:val="255"/>
          <w:jc w:val="center"/>
        </w:trPr>
        <w:tc>
          <w:tcPr>
            <w:tcW w:w="2609" w:type="dxa"/>
            <w:gridSpan w:val="2"/>
            <w:vMerge/>
            <w:tcBorders>
              <w:right w:val="single" w:sz="2" w:space="0" w:color="auto"/>
            </w:tcBorders>
          </w:tcPr>
          <w:p w14:paraId="1DD9E142" w14:textId="77777777" w:rsidR="00000375" w:rsidRPr="00263845" w:rsidRDefault="00000375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A369BB" w14:textId="77777777" w:rsidR="00000375" w:rsidRPr="00263845" w:rsidRDefault="00000375" w:rsidP="00170A45">
            <w:pPr>
              <w:adjustRightInd w:val="0"/>
              <w:snapToGrid w:val="0"/>
              <w:spacing w:beforeLines="70" w:before="231" w:afterLines="70" w:after="23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AB3">
              <w:rPr>
                <w:rFonts w:ascii="ＭＳ 明朝" w:hAnsi="ＭＳ 明朝" w:hint="eastAsia"/>
                <w:spacing w:val="281"/>
                <w:kern w:val="0"/>
                <w:sz w:val="20"/>
                <w:szCs w:val="20"/>
                <w:fitText w:val="2483" w:id="-1489837056"/>
              </w:rPr>
              <w:t>浸漬時</w:t>
            </w:r>
            <w:r w:rsidRPr="002F4AB3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2483" w:id="-1489837056"/>
              </w:rPr>
              <w:t>間</w:t>
            </w:r>
          </w:p>
        </w:tc>
        <w:tc>
          <w:tcPr>
            <w:tcW w:w="3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1C1315" w14:textId="77777777" w:rsidR="00000375" w:rsidRPr="00263845" w:rsidRDefault="00000375" w:rsidP="00844482">
            <w:pPr>
              <w:wordWrap w:val="0"/>
              <w:adjustRightInd w:val="0"/>
              <w:snapToGrid w:val="0"/>
              <w:ind w:right="57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3845">
              <w:rPr>
                <w:rFonts w:ascii="ＭＳ 明朝" w:hAnsi="ＭＳ 明朝" w:hint="eastAsia"/>
                <w:sz w:val="20"/>
                <w:szCs w:val="20"/>
              </w:rPr>
              <w:t>分間</w:t>
            </w:r>
          </w:p>
        </w:tc>
      </w:tr>
      <w:tr w:rsidR="00263845" w:rsidRPr="00263845" w14:paraId="08FA03A5" w14:textId="77777777" w:rsidTr="00E50045">
        <w:trPr>
          <w:trHeight w:val="60"/>
          <w:jc w:val="center"/>
        </w:trPr>
        <w:tc>
          <w:tcPr>
            <w:tcW w:w="2609" w:type="dxa"/>
            <w:gridSpan w:val="2"/>
            <w:vMerge/>
            <w:tcBorders>
              <w:right w:val="single" w:sz="2" w:space="0" w:color="auto"/>
            </w:tcBorders>
          </w:tcPr>
          <w:p w14:paraId="199D7B87" w14:textId="77777777" w:rsidR="00000375" w:rsidRPr="00263845" w:rsidRDefault="00000375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98BA11" w14:textId="77777777" w:rsidR="00000375" w:rsidRPr="00263845" w:rsidRDefault="00000375" w:rsidP="00170A45">
            <w:pPr>
              <w:adjustRightInd w:val="0"/>
              <w:snapToGrid w:val="0"/>
              <w:spacing w:beforeLines="70" w:before="231" w:afterLines="70" w:after="23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AB3">
              <w:rPr>
                <w:rFonts w:ascii="ＭＳ 明朝" w:hAnsi="ＭＳ 明朝" w:hint="eastAsia"/>
                <w:spacing w:val="471"/>
                <w:kern w:val="0"/>
                <w:sz w:val="20"/>
                <w:szCs w:val="20"/>
                <w:fitText w:val="2483" w:id="-1489837055"/>
              </w:rPr>
              <w:t>絞り</w:t>
            </w:r>
            <w:r w:rsidRPr="002F4AB3">
              <w:rPr>
                <w:rFonts w:ascii="ＭＳ 明朝" w:hAnsi="ＭＳ 明朝" w:hint="eastAsia"/>
                <w:kern w:val="0"/>
                <w:sz w:val="20"/>
                <w:szCs w:val="20"/>
                <w:fitText w:val="2483" w:id="-1489837055"/>
              </w:rPr>
              <w:t>率</w:t>
            </w:r>
          </w:p>
        </w:tc>
        <w:tc>
          <w:tcPr>
            <w:tcW w:w="3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26F7B8" w14:textId="77777777" w:rsidR="00000375" w:rsidRPr="00263845" w:rsidRDefault="00000375" w:rsidP="00844482">
            <w:pPr>
              <w:adjustRightInd w:val="0"/>
              <w:snapToGrid w:val="0"/>
              <w:ind w:right="764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3845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263845" w:rsidRPr="00263845" w14:paraId="0C5B7034" w14:textId="77777777" w:rsidTr="00E50045">
        <w:trPr>
          <w:trHeight w:val="75"/>
          <w:jc w:val="center"/>
        </w:trPr>
        <w:tc>
          <w:tcPr>
            <w:tcW w:w="2609" w:type="dxa"/>
            <w:gridSpan w:val="2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7A6A9473" w14:textId="77777777" w:rsidR="00000375" w:rsidRPr="00263845" w:rsidRDefault="00000375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E09DC" w14:textId="77777777" w:rsidR="00000375" w:rsidRPr="00263845" w:rsidRDefault="00000375" w:rsidP="00170A45">
            <w:pPr>
              <w:adjustRightInd w:val="0"/>
              <w:snapToGrid w:val="0"/>
              <w:spacing w:beforeLines="70" w:before="231" w:afterLines="70" w:after="23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AB3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2483" w:id="-1457199358"/>
              </w:rPr>
              <w:t>薬剤付着</w:t>
            </w:r>
            <w:r w:rsidRPr="002F4AB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483" w:id="-1457199358"/>
              </w:rPr>
              <w:t>量</w:t>
            </w:r>
          </w:p>
        </w:tc>
        <w:tc>
          <w:tcPr>
            <w:tcW w:w="39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5D24D9" w14:textId="77777777" w:rsidR="00000375" w:rsidRPr="00263845" w:rsidRDefault="00000375" w:rsidP="00844482">
            <w:pPr>
              <w:wordWrap w:val="0"/>
              <w:adjustRightInd w:val="0"/>
              <w:snapToGrid w:val="0"/>
              <w:ind w:right="57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3845">
              <w:rPr>
                <w:rFonts w:ascii="ＭＳ 明朝" w:hAnsi="ＭＳ 明朝" w:hint="eastAsia"/>
                <w:sz w:val="20"/>
                <w:szCs w:val="20"/>
              </w:rPr>
              <w:t>Ｗ％</w:t>
            </w:r>
          </w:p>
        </w:tc>
      </w:tr>
      <w:tr w:rsidR="00263845" w:rsidRPr="00263845" w14:paraId="408AEB87" w14:textId="77777777" w:rsidTr="00E50045">
        <w:trPr>
          <w:trHeight w:val="60"/>
          <w:jc w:val="center"/>
        </w:trPr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EC266D" w14:textId="77777777" w:rsidR="00000375" w:rsidRPr="00263845" w:rsidRDefault="00000375" w:rsidP="004472EB">
            <w:pPr>
              <w:adjustRightInd w:val="0"/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</w:tc>
      </w:tr>
      <w:tr w:rsidR="00263845" w:rsidRPr="00263845" w14:paraId="4AD13EEC" w14:textId="77777777" w:rsidTr="00E50045">
        <w:trPr>
          <w:trHeight w:val="60"/>
          <w:jc w:val="center"/>
        </w:trPr>
        <w:tc>
          <w:tcPr>
            <w:tcW w:w="2010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A8245" w14:textId="77777777" w:rsidR="00000375" w:rsidRPr="00263845" w:rsidRDefault="00000375" w:rsidP="00170A45">
            <w:pPr>
              <w:adjustRightInd w:val="0"/>
              <w:snapToGrid w:val="0"/>
              <w:spacing w:beforeLines="40" w:before="132" w:afterLines="40" w:after="13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AB3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-1457204223"/>
              </w:rPr>
              <w:t>手数料納入方</w:t>
            </w:r>
            <w:r w:rsidRPr="002F4AB3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4" w:id="-1457204223"/>
              </w:rPr>
              <w:t>法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45DF1" w14:textId="77777777" w:rsidR="00000375" w:rsidRPr="00263845" w:rsidRDefault="00000375" w:rsidP="00A868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845">
              <w:rPr>
                <w:rFonts w:ascii="ＭＳ 明朝" w:hAnsi="ＭＳ 明朝" w:hint="eastAsia"/>
                <w:sz w:val="20"/>
                <w:szCs w:val="20"/>
              </w:rPr>
              <w:t>現　　金・</w:t>
            </w:r>
            <w:r w:rsidRPr="00263845">
              <w:rPr>
                <w:rFonts w:ascii="ＭＳ 明朝" w:hAnsi="ＭＳ 明朝" w:hint="eastAsia"/>
                <w:kern w:val="0"/>
                <w:sz w:val="20"/>
                <w:szCs w:val="20"/>
              </w:rPr>
              <w:t>銀行振込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4CE54" w14:textId="77777777" w:rsidR="00000375" w:rsidRPr="00263845" w:rsidRDefault="00000375" w:rsidP="00A868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845">
              <w:rPr>
                <w:rFonts w:ascii="ＭＳ 明朝" w:hAnsi="ＭＳ 明朝" w:hint="eastAsia"/>
                <w:kern w:val="0"/>
                <w:sz w:val="20"/>
                <w:szCs w:val="20"/>
              </w:rPr>
              <w:t>納入金額</w:t>
            </w:r>
            <w:r w:rsidRPr="00263845">
              <w:rPr>
                <w:rFonts w:ascii="ＭＳ 明朝" w:hAnsi="ＭＳ 明朝" w:hint="eastAsia"/>
                <w:kern w:val="0"/>
                <w:sz w:val="18"/>
                <w:szCs w:val="18"/>
              </w:rPr>
              <w:t>(消費税込)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9C3604" w14:textId="77777777" w:rsidR="00000375" w:rsidRPr="00263845" w:rsidRDefault="00000375" w:rsidP="00A86896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384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263845" w:rsidRPr="00263845" w14:paraId="30DB3576" w14:textId="77777777" w:rsidTr="00E50045">
        <w:trPr>
          <w:trHeight w:val="270"/>
          <w:jc w:val="center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867CD28" w14:textId="77777777" w:rsidR="00000375" w:rsidRPr="00263845" w:rsidRDefault="00000375" w:rsidP="00170A45">
            <w:pPr>
              <w:adjustRightInd w:val="0"/>
              <w:snapToGrid w:val="0"/>
              <w:spacing w:beforeLines="40" w:before="132" w:afterLines="40" w:after="13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AB3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624" w:id="-1457204224"/>
              </w:rPr>
              <w:t>※受付</w:t>
            </w:r>
            <w:r w:rsidRPr="002F4AB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24" w:id="-1457204224"/>
              </w:rPr>
              <w:t>日</w:t>
            </w:r>
          </w:p>
        </w:tc>
        <w:tc>
          <w:tcPr>
            <w:tcW w:w="280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136672D" w14:textId="77777777" w:rsidR="00000375" w:rsidRPr="00263845" w:rsidRDefault="00000375" w:rsidP="00A86896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3845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00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F20F58D" w14:textId="77777777" w:rsidR="00000375" w:rsidRPr="00263845" w:rsidRDefault="00000375" w:rsidP="00A868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AB3">
              <w:rPr>
                <w:rFonts w:ascii="ＭＳ 明朝" w:hAnsi="ＭＳ 明朝" w:hint="eastAsia"/>
                <w:spacing w:val="78"/>
                <w:kern w:val="0"/>
                <w:sz w:val="20"/>
                <w:szCs w:val="20"/>
                <w:fitText w:val="1624" w:id="-1457204222"/>
              </w:rPr>
              <w:t>※受付番</w:t>
            </w:r>
            <w:r w:rsidRPr="002F4AB3">
              <w:rPr>
                <w:rFonts w:ascii="ＭＳ 明朝" w:hAnsi="ＭＳ 明朝" w:hint="eastAsia"/>
                <w:kern w:val="0"/>
                <w:sz w:val="20"/>
                <w:szCs w:val="20"/>
                <w:fitText w:val="1624" w:id="-1457204222"/>
              </w:rPr>
              <w:t>号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6E78F1A5" w14:textId="77777777" w:rsidR="00000375" w:rsidRPr="00263845" w:rsidRDefault="00000375" w:rsidP="00A86896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3845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</w:tbl>
    <w:p w14:paraId="649EC6B5" w14:textId="0EC53411" w:rsidR="000D40AE" w:rsidRPr="00263845" w:rsidRDefault="0071597F" w:rsidP="00170A45">
      <w:pPr>
        <w:adjustRightInd w:val="0"/>
        <w:snapToGrid w:val="0"/>
        <w:spacing w:beforeLines="10" w:before="33"/>
        <w:rPr>
          <w:rFonts w:ascii="ＭＳ 明朝" w:hAnsi="ＭＳ 明朝"/>
          <w:sz w:val="18"/>
          <w:szCs w:val="18"/>
        </w:rPr>
      </w:pPr>
      <w:r w:rsidRPr="00263845">
        <w:rPr>
          <w:rFonts w:ascii="ＭＳ 明朝" w:hAnsi="ＭＳ 明朝" w:hint="eastAsia"/>
          <w:sz w:val="18"/>
          <w:szCs w:val="18"/>
        </w:rPr>
        <w:t xml:space="preserve">　注　１　この用紙の大きさは、日本</w:t>
      </w:r>
      <w:r w:rsidR="00197DA1" w:rsidRPr="00263845">
        <w:rPr>
          <w:rFonts w:ascii="ＭＳ 明朝" w:hAnsi="ＭＳ 明朝" w:hint="eastAsia"/>
          <w:sz w:val="18"/>
          <w:szCs w:val="18"/>
        </w:rPr>
        <w:t>産業</w:t>
      </w:r>
      <w:r w:rsidRPr="00263845">
        <w:rPr>
          <w:rFonts w:ascii="ＭＳ 明朝" w:hAnsi="ＭＳ 明朝" w:hint="eastAsia"/>
          <w:sz w:val="18"/>
          <w:szCs w:val="18"/>
        </w:rPr>
        <w:t>規格Ａ４とすること。</w:t>
      </w:r>
    </w:p>
    <w:p w14:paraId="3A39FB99" w14:textId="77777777" w:rsidR="0071597F" w:rsidRPr="00263845" w:rsidRDefault="0071597F" w:rsidP="00145B8A">
      <w:pPr>
        <w:adjustRightInd w:val="0"/>
        <w:snapToGrid w:val="0"/>
        <w:rPr>
          <w:sz w:val="18"/>
          <w:szCs w:val="18"/>
        </w:rPr>
      </w:pPr>
      <w:r w:rsidRPr="00263845">
        <w:rPr>
          <w:rFonts w:ascii="ＭＳ 明朝" w:hAnsi="ＭＳ 明朝" w:hint="eastAsia"/>
          <w:sz w:val="18"/>
          <w:szCs w:val="18"/>
        </w:rPr>
        <w:t xml:space="preserve">　　　２　</w:t>
      </w:r>
      <w:r w:rsidR="00CB15E5" w:rsidRPr="00263845">
        <w:rPr>
          <w:rFonts w:ascii="ＭＳ 明朝" w:hAnsi="ＭＳ 明朝" w:hint="eastAsia"/>
          <w:sz w:val="18"/>
          <w:szCs w:val="18"/>
        </w:rPr>
        <w:t xml:space="preserve">試験布欄には、防炎薬剤防炎性能試験規程 </w:t>
      </w:r>
      <w:r w:rsidR="00FB630D" w:rsidRPr="00263845">
        <w:rPr>
          <w:rFonts w:ascii="ＭＳ 明朝" w:hAnsi="ＭＳ 明朝" w:hint="eastAsia"/>
          <w:sz w:val="18"/>
          <w:szCs w:val="18"/>
        </w:rPr>
        <w:t>別表</w:t>
      </w:r>
      <w:r w:rsidR="00CB15E5" w:rsidRPr="00263845">
        <w:rPr>
          <w:rFonts w:ascii="ＭＳ 明朝" w:hAnsi="ＭＳ 明朝" w:hint="eastAsia"/>
          <w:sz w:val="18"/>
          <w:szCs w:val="18"/>
        </w:rPr>
        <w:t>に掲げる試験布の</w:t>
      </w:r>
      <w:r w:rsidR="00000375" w:rsidRPr="00263845">
        <w:rPr>
          <w:rFonts w:ascii="ＭＳ 明朝" w:hAnsi="ＭＳ 明朝" w:hint="eastAsia"/>
          <w:sz w:val="18"/>
          <w:szCs w:val="18"/>
        </w:rPr>
        <w:t>種類の</w:t>
      </w:r>
      <w:r w:rsidR="00CB15E5" w:rsidRPr="00263845">
        <w:rPr>
          <w:rFonts w:ascii="ＭＳ 明朝" w:hAnsi="ＭＳ 明朝" w:hint="eastAsia"/>
          <w:sz w:val="18"/>
          <w:szCs w:val="18"/>
        </w:rPr>
        <w:t>うち、希望するもの１種類を</w:t>
      </w:r>
      <w:r w:rsidR="00CB15E5" w:rsidRPr="00263845">
        <w:rPr>
          <w:rFonts w:hint="eastAsia"/>
          <w:sz w:val="18"/>
          <w:szCs w:val="18"/>
        </w:rPr>
        <w:t>記入する</w:t>
      </w:r>
      <w:r w:rsidR="00AE6854" w:rsidRPr="00263845">
        <w:rPr>
          <w:rFonts w:hint="eastAsia"/>
          <w:sz w:val="18"/>
          <w:szCs w:val="18"/>
        </w:rPr>
        <w:t>こと</w:t>
      </w:r>
      <w:r w:rsidR="00CB15E5" w:rsidRPr="00263845">
        <w:rPr>
          <w:rFonts w:hint="eastAsia"/>
          <w:sz w:val="18"/>
          <w:szCs w:val="18"/>
        </w:rPr>
        <w:t>。</w:t>
      </w:r>
    </w:p>
    <w:p w14:paraId="131F0C07" w14:textId="40E3E433" w:rsidR="00CB15E5" w:rsidRPr="00263845" w:rsidRDefault="00844482" w:rsidP="00145B8A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263845">
        <w:rPr>
          <w:rFonts w:ascii="ＭＳ 明朝" w:hAnsi="ＭＳ 明朝" w:hint="eastAsia"/>
          <w:sz w:val="18"/>
          <w:szCs w:val="18"/>
        </w:rPr>
        <w:t xml:space="preserve">　　　</w:t>
      </w:r>
      <w:r w:rsidR="005A4650" w:rsidRPr="00263845">
        <w:rPr>
          <w:rFonts w:ascii="ＭＳ 明朝" w:hAnsi="ＭＳ 明朝" w:hint="eastAsia"/>
          <w:sz w:val="18"/>
          <w:szCs w:val="18"/>
        </w:rPr>
        <w:t>３</w:t>
      </w:r>
      <w:r w:rsidR="00CB15E5" w:rsidRPr="00263845">
        <w:rPr>
          <w:rFonts w:ascii="ＭＳ 明朝" w:hAnsi="ＭＳ 明朝" w:hint="eastAsia"/>
          <w:sz w:val="18"/>
          <w:szCs w:val="18"/>
        </w:rPr>
        <w:t xml:space="preserve">　処理</w:t>
      </w:r>
      <w:r w:rsidR="00000375" w:rsidRPr="00263845">
        <w:rPr>
          <w:rFonts w:ascii="ＭＳ 明朝" w:hAnsi="ＭＳ 明朝" w:hint="eastAsia"/>
          <w:sz w:val="18"/>
          <w:szCs w:val="18"/>
        </w:rPr>
        <w:t>条件欄の数値には</w:t>
      </w:r>
      <w:r w:rsidR="00CB15E5" w:rsidRPr="00263845">
        <w:rPr>
          <w:rFonts w:ascii="ＭＳ 明朝" w:hAnsi="ＭＳ 明朝" w:hint="eastAsia"/>
          <w:sz w:val="18"/>
          <w:szCs w:val="18"/>
        </w:rPr>
        <w:t>、</w:t>
      </w:r>
      <w:r w:rsidR="00000375" w:rsidRPr="00263845">
        <w:rPr>
          <w:rFonts w:ascii="ＭＳ 明朝" w:hAnsi="ＭＳ 明朝" w:hint="eastAsia"/>
          <w:sz w:val="18"/>
          <w:szCs w:val="18"/>
        </w:rPr>
        <w:t>範囲数値でなく</w:t>
      </w:r>
      <w:r w:rsidR="00C06B5B" w:rsidRPr="00263845">
        <w:rPr>
          <w:rFonts w:ascii="ＭＳ 明朝" w:hAnsi="ＭＳ 明朝" w:hint="eastAsia"/>
          <w:sz w:val="18"/>
          <w:szCs w:val="18"/>
        </w:rPr>
        <w:t>単一数値を記載する</w:t>
      </w:r>
      <w:r w:rsidR="00CB15E5" w:rsidRPr="00263845">
        <w:rPr>
          <w:rFonts w:ascii="ＭＳ 明朝" w:hAnsi="ＭＳ 明朝" w:hint="eastAsia"/>
          <w:sz w:val="18"/>
          <w:szCs w:val="18"/>
        </w:rPr>
        <w:t>こと。</w:t>
      </w:r>
    </w:p>
    <w:p w14:paraId="291D27B6" w14:textId="4252B46A" w:rsidR="0071597F" w:rsidRPr="00263845" w:rsidRDefault="00844482" w:rsidP="00145B8A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263845">
        <w:rPr>
          <w:rFonts w:ascii="ＭＳ 明朝" w:hAnsi="ＭＳ 明朝" w:hint="eastAsia"/>
          <w:sz w:val="18"/>
          <w:szCs w:val="18"/>
        </w:rPr>
        <w:t xml:space="preserve">　　　</w:t>
      </w:r>
      <w:r w:rsidR="005A4650" w:rsidRPr="00263845">
        <w:rPr>
          <w:rFonts w:ascii="ＭＳ 明朝" w:hAnsi="ＭＳ 明朝" w:hint="eastAsia"/>
          <w:sz w:val="18"/>
          <w:szCs w:val="18"/>
        </w:rPr>
        <w:t>４</w:t>
      </w:r>
      <w:r w:rsidR="0071597F" w:rsidRPr="00263845">
        <w:rPr>
          <w:rFonts w:ascii="ＭＳ 明朝" w:hAnsi="ＭＳ 明朝" w:hint="eastAsia"/>
          <w:sz w:val="18"/>
          <w:szCs w:val="18"/>
        </w:rPr>
        <w:t xml:space="preserve">　※印欄は、記入しないこと。</w:t>
      </w:r>
    </w:p>
    <w:sectPr w:rsidR="0071597F" w:rsidRPr="00263845" w:rsidSect="00883FE2">
      <w:headerReference w:type="default" r:id="rId6"/>
      <w:footerReference w:type="default" r:id="rId7"/>
      <w:pgSz w:w="11906" w:h="16838" w:code="9"/>
      <w:pgMar w:top="1134" w:right="1134" w:bottom="1134" w:left="1134" w:header="567" w:footer="454" w:gutter="0"/>
      <w:pgNumType w:fmt="numberInDash" w:start="142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19251" w14:textId="77777777" w:rsidR="00EF4245" w:rsidRDefault="00EF4245">
      <w:r>
        <w:separator/>
      </w:r>
    </w:p>
  </w:endnote>
  <w:endnote w:type="continuationSeparator" w:id="0">
    <w:p w14:paraId="5EC461EB" w14:textId="77777777" w:rsidR="00EF4245" w:rsidRDefault="00EF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D52C" w14:textId="378487A0" w:rsidR="00D44DD3" w:rsidRPr="00C0318F" w:rsidRDefault="00D44DD3" w:rsidP="00D44DD3">
    <w:pPr>
      <w:pStyle w:val="a4"/>
      <w:jc w:val="center"/>
      <w:rPr>
        <w:rFonts w:ascii="ＭＳ 明朝" w:hAnsi="ＭＳ 明朝"/>
        <w:color w:val="FFFFFF" w:themeColor="background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0CF5D" w14:textId="77777777" w:rsidR="00EF4245" w:rsidRDefault="00EF4245">
      <w:r>
        <w:separator/>
      </w:r>
    </w:p>
  </w:footnote>
  <w:footnote w:type="continuationSeparator" w:id="0">
    <w:p w14:paraId="61F6102E" w14:textId="77777777" w:rsidR="00EF4245" w:rsidRDefault="00EF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B289F" w14:textId="77777777" w:rsidR="009114C5" w:rsidRPr="00B04E41" w:rsidRDefault="009114C5" w:rsidP="003F4F61">
    <w:pPr>
      <w:pStyle w:val="a3"/>
      <w:spacing w:beforeLines="50" w:before="120"/>
      <w:rPr>
        <w:rFonts w:ascii="ＭＳ 明朝" w:hAnsi="ＭＳ 明朝"/>
        <w:color w:val="FF0000"/>
        <w:sz w:val="20"/>
        <w:szCs w:val="20"/>
      </w:rPr>
    </w:pPr>
    <w:r w:rsidRPr="007800C7">
      <w:rPr>
        <w:rFonts w:ascii="ＭＳ 明朝" w:hAnsi="ＭＳ 明朝" w:hint="eastAsia"/>
        <w:sz w:val="20"/>
        <w:szCs w:val="20"/>
      </w:rPr>
      <w:t>別記様式第１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0375"/>
    <w:rsid w:val="00030097"/>
    <w:rsid w:val="00035156"/>
    <w:rsid w:val="0004334D"/>
    <w:rsid w:val="00072BE7"/>
    <w:rsid w:val="00097B44"/>
    <w:rsid w:val="000B4438"/>
    <w:rsid w:val="000C3068"/>
    <w:rsid w:val="000D40AE"/>
    <w:rsid w:val="000F70E8"/>
    <w:rsid w:val="00145B8A"/>
    <w:rsid w:val="00161EF6"/>
    <w:rsid w:val="00170A45"/>
    <w:rsid w:val="0018725D"/>
    <w:rsid w:val="001912DF"/>
    <w:rsid w:val="001919AC"/>
    <w:rsid w:val="00193A22"/>
    <w:rsid w:val="00197DA1"/>
    <w:rsid w:val="001C47FB"/>
    <w:rsid w:val="001D4F67"/>
    <w:rsid w:val="001E1E8F"/>
    <w:rsid w:val="00227ADA"/>
    <w:rsid w:val="002313C1"/>
    <w:rsid w:val="002505C4"/>
    <w:rsid w:val="00263845"/>
    <w:rsid w:val="00266036"/>
    <w:rsid w:val="002735BA"/>
    <w:rsid w:val="00282B62"/>
    <w:rsid w:val="002B22F1"/>
    <w:rsid w:val="002F4AB3"/>
    <w:rsid w:val="0031258E"/>
    <w:rsid w:val="00320BFD"/>
    <w:rsid w:val="00331A2D"/>
    <w:rsid w:val="00342654"/>
    <w:rsid w:val="00344FD2"/>
    <w:rsid w:val="00363EA1"/>
    <w:rsid w:val="0037775C"/>
    <w:rsid w:val="00380DA3"/>
    <w:rsid w:val="003B7712"/>
    <w:rsid w:val="003D37DE"/>
    <w:rsid w:val="003F4F61"/>
    <w:rsid w:val="003F5DF1"/>
    <w:rsid w:val="004363CC"/>
    <w:rsid w:val="0044236B"/>
    <w:rsid w:val="004472EB"/>
    <w:rsid w:val="0045419A"/>
    <w:rsid w:val="004641F5"/>
    <w:rsid w:val="004664F9"/>
    <w:rsid w:val="00474F43"/>
    <w:rsid w:val="00490575"/>
    <w:rsid w:val="00490DB6"/>
    <w:rsid w:val="004D2D3D"/>
    <w:rsid w:val="004F6F00"/>
    <w:rsid w:val="00501536"/>
    <w:rsid w:val="0051657C"/>
    <w:rsid w:val="005216B8"/>
    <w:rsid w:val="005273B6"/>
    <w:rsid w:val="0056794E"/>
    <w:rsid w:val="00580EFA"/>
    <w:rsid w:val="00596C9D"/>
    <w:rsid w:val="005A01A7"/>
    <w:rsid w:val="005A4650"/>
    <w:rsid w:val="005C52C8"/>
    <w:rsid w:val="005C7E1D"/>
    <w:rsid w:val="005E2BF2"/>
    <w:rsid w:val="00601D0B"/>
    <w:rsid w:val="00605B41"/>
    <w:rsid w:val="006125D7"/>
    <w:rsid w:val="00636C0A"/>
    <w:rsid w:val="006530E1"/>
    <w:rsid w:val="006549E2"/>
    <w:rsid w:val="0067073C"/>
    <w:rsid w:val="00690E6B"/>
    <w:rsid w:val="006A436C"/>
    <w:rsid w:val="006B052C"/>
    <w:rsid w:val="006E4BC9"/>
    <w:rsid w:val="006F55E2"/>
    <w:rsid w:val="0071597F"/>
    <w:rsid w:val="00730B18"/>
    <w:rsid w:val="00745657"/>
    <w:rsid w:val="00760AFE"/>
    <w:rsid w:val="00764276"/>
    <w:rsid w:val="007800C7"/>
    <w:rsid w:val="00784CFA"/>
    <w:rsid w:val="007B1F00"/>
    <w:rsid w:val="007B2DDE"/>
    <w:rsid w:val="007D33CB"/>
    <w:rsid w:val="007D4207"/>
    <w:rsid w:val="007D434E"/>
    <w:rsid w:val="00806710"/>
    <w:rsid w:val="00814E41"/>
    <w:rsid w:val="00844482"/>
    <w:rsid w:val="00867D93"/>
    <w:rsid w:val="00883FE2"/>
    <w:rsid w:val="00884C0A"/>
    <w:rsid w:val="009114C5"/>
    <w:rsid w:val="00920E41"/>
    <w:rsid w:val="00937823"/>
    <w:rsid w:val="0094621F"/>
    <w:rsid w:val="0099321A"/>
    <w:rsid w:val="009A5688"/>
    <w:rsid w:val="009D5385"/>
    <w:rsid w:val="00A86896"/>
    <w:rsid w:val="00A9573E"/>
    <w:rsid w:val="00A96F43"/>
    <w:rsid w:val="00AA0CA1"/>
    <w:rsid w:val="00AB7F8B"/>
    <w:rsid w:val="00AD09B9"/>
    <w:rsid w:val="00AE274B"/>
    <w:rsid w:val="00AE6854"/>
    <w:rsid w:val="00AF57BC"/>
    <w:rsid w:val="00B04E41"/>
    <w:rsid w:val="00B216C3"/>
    <w:rsid w:val="00B3236B"/>
    <w:rsid w:val="00B44772"/>
    <w:rsid w:val="00BB691A"/>
    <w:rsid w:val="00BB699D"/>
    <w:rsid w:val="00BF0914"/>
    <w:rsid w:val="00BF3C5C"/>
    <w:rsid w:val="00C0318F"/>
    <w:rsid w:val="00C06B5B"/>
    <w:rsid w:val="00C43001"/>
    <w:rsid w:val="00C43EC5"/>
    <w:rsid w:val="00C60BB1"/>
    <w:rsid w:val="00C768CB"/>
    <w:rsid w:val="00C81C2A"/>
    <w:rsid w:val="00C86974"/>
    <w:rsid w:val="00CB15E5"/>
    <w:rsid w:val="00CC230F"/>
    <w:rsid w:val="00CD4500"/>
    <w:rsid w:val="00CE4A48"/>
    <w:rsid w:val="00D23886"/>
    <w:rsid w:val="00D44486"/>
    <w:rsid w:val="00D44DD3"/>
    <w:rsid w:val="00D727F0"/>
    <w:rsid w:val="00D808A9"/>
    <w:rsid w:val="00D843D9"/>
    <w:rsid w:val="00DA64BC"/>
    <w:rsid w:val="00DB4735"/>
    <w:rsid w:val="00DE673C"/>
    <w:rsid w:val="00DF72D5"/>
    <w:rsid w:val="00E11044"/>
    <w:rsid w:val="00E37B4F"/>
    <w:rsid w:val="00E50045"/>
    <w:rsid w:val="00E57B15"/>
    <w:rsid w:val="00E677EC"/>
    <w:rsid w:val="00EB03F0"/>
    <w:rsid w:val="00EE2F64"/>
    <w:rsid w:val="00EF4076"/>
    <w:rsid w:val="00EF4245"/>
    <w:rsid w:val="00F277F5"/>
    <w:rsid w:val="00F56A78"/>
    <w:rsid w:val="00F571CD"/>
    <w:rsid w:val="00F6214E"/>
    <w:rsid w:val="00F72201"/>
    <w:rsid w:val="00F75443"/>
    <w:rsid w:val="00F874E7"/>
    <w:rsid w:val="00FA1323"/>
    <w:rsid w:val="00F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C8E5CB3"/>
  <w15:docId w15:val="{EF0B5494-3064-4876-8316-AFECC1B8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character" w:styleId="a8">
    <w:name w:val="page number"/>
    <w:basedOn w:val="a0"/>
    <w:rsid w:val="00D44DD3"/>
  </w:style>
  <w:style w:type="character" w:customStyle="1" w:styleId="a5">
    <w:name w:val="フッター (文字)"/>
    <w:basedOn w:val="a0"/>
    <w:link w:val="a4"/>
    <w:uiPriority w:val="99"/>
    <w:rsid w:val="002F4A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gi02</cp:lastModifiedBy>
  <cp:revision>4</cp:revision>
  <cp:lastPrinted>2020-05-21T02:32:00Z</cp:lastPrinted>
  <dcterms:created xsi:type="dcterms:W3CDTF">2024-03-14T05:47:00Z</dcterms:created>
  <dcterms:modified xsi:type="dcterms:W3CDTF">2024-05-28T08:01:00Z</dcterms:modified>
</cp:coreProperties>
</file>