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1DAC" w14:textId="77777777" w:rsidR="0004334D" w:rsidRPr="00097B44" w:rsidRDefault="000D40AE" w:rsidP="00170A45">
      <w:pPr>
        <w:adjustRightInd w:val="0"/>
        <w:snapToGrid w:val="0"/>
        <w:spacing w:beforeLines="30" w:before="99"/>
        <w:jc w:val="center"/>
        <w:rPr>
          <w:rFonts w:ascii="ＭＳ 明朝" w:hAnsi="ＭＳ 明朝"/>
          <w:b/>
          <w:sz w:val="36"/>
          <w:szCs w:val="36"/>
        </w:rPr>
      </w:pPr>
      <w:r w:rsidRPr="00F56A78">
        <w:rPr>
          <w:rFonts w:ascii="ＭＳ 明朝" w:hAnsi="ＭＳ 明朝" w:hint="eastAsia"/>
          <w:b/>
          <w:spacing w:val="38"/>
          <w:kern w:val="0"/>
          <w:sz w:val="36"/>
          <w:szCs w:val="36"/>
          <w:fitText w:val="3872" w:id="-1298382848"/>
        </w:rPr>
        <w:t>防炎性能試験依頼</w:t>
      </w:r>
      <w:r w:rsidRPr="00F56A78">
        <w:rPr>
          <w:rFonts w:ascii="ＭＳ 明朝" w:hAnsi="ＭＳ 明朝" w:hint="eastAsia"/>
          <w:b/>
          <w:spacing w:val="6"/>
          <w:kern w:val="0"/>
          <w:sz w:val="36"/>
          <w:szCs w:val="36"/>
          <w:fitText w:val="3872" w:id="-1298382848"/>
        </w:rPr>
        <w:t>書</w:t>
      </w:r>
    </w:p>
    <w:p w14:paraId="63A4FCBD" w14:textId="77777777" w:rsidR="00784CFA" w:rsidRPr="00CB15E5" w:rsidRDefault="00CB15E5" w:rsidP="00CB15E5">
      <w:pPr>
        <w:adjustRightInd w:val="0"/>
        <w:snapToGrid w:val="0"/>
        <w:jc w:val="center"/>
        <w:rPr>
          <w:rFonts w:ascii="ＭＳ 明朝" w:hAnsi="ＭＳ 明朝"/>
          <w:sz w:val="20"/>
          <w:szCs w:val="20"/>
        </w:rPr>
      </w:pPr>
      <w:r w:rsidRPr="00580EFA">
        <w:rPr>
          <w:rFonts w:ascii="ＭＳ 明朝" w:hAnsi="ＭＳ 明朝" w:hint="eastAsia"/>
          <w:spacing w:val="52"/>
          <w:kern w:val="0"/>
          <w:sz w:val="20"/>
          <w:szCs w:val="20"/>
          <w:fitText w:val="1719" w:id="-1499308287"/>
        </w:rPr>
        <w:t>（防炎薬剤</w:t>
      </w:r>
      <w:r w:rsidRPr="00580EFA">
        <w:rPr>
          <w:rFonts w:ascii="ＭＳ 明朝" w:hAnsi="ＭＳ 明朝" w:hint="eastAsia"/>
          <w:kern w:val="0"/>
          <w:sz w:val="20"/>
          <w:szCs w:val="20"/>
          <w:fitText w:val="1719" w:id="-1499308287"/>
        </w:rPr>
        <w:t>）</w:t>
      </w:r>
    </w:p>
    <w:p w14:paraId="4B80D3C6" w14:textId="77777777" w:rsidR="00193A22" w:rsidRDefault="00193A22" w:rsidP="00193A22">
      <w:pPr>
        <w:adjustRightInd w:val="0"/>
        <w:snapToGrid w:val="0"/>
        <w:ind w:right="804"/>
        <w:rPr>
          <w:rFonts w:ascii="ＭＳ 明朝" w:hAnsi="ＭＳ 明朝"/>
        </w:rPr>
      </w:pPr>
    </w:p>
    <w:p w14:paraId="28492919" w14:textId="77777777" w:rsidR="000D40AE" w:rsidRDefault="000D40AE" w:rsidP="00193A22">
      <w:pPr>
        <w:adjustRightInd w:val="0"/>
        <w:snapToGrid w:val="0"/>
        <w:jc w:val="right"/>
        <w:rPr>
          <w:rFonts w:ascii="ＭＳ 明朝" w:hAnsi="ＭＳ 明朝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19BA7994" w14:textId="77777777" w:rsidR="00193A22" w:rsidRDefault="00193A22" w:rsidP="00193A22">
      <w:pPr>
        <w:adjustRightInd w:val="0"/>
        <w:snapToGrid w:val="0"/>
        <w:ind w:right="804"/>
        <w:rPr>
          <w:rFonts w:ascii="ＭＳ 明朝" w:hAnsi="ＭＳ 明朝"/>
        </w:rPr>
      </w:pPr>
    </w:p>
    <w:p w14:paraId="21D6DFE9" w14:textId="77777777" w:rsidR="000D40AE" w:rsidRPr="007024C9" w:rsidRDefault="002313C1" w:rsidP="00193A22">
      <w:pPr>
        <w:adjustRightInd w:val="0"/>
        <w:snapToGrid w:val="0"/>
        <w:rPr>
          <w:rFonts w:ascii="ＭＳ 明朝" w:hAnsi="ＭＳ 明朝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7024C9" w:rsidRPr="007024C9">
        <w:rPr>
          <w:rFonts w:ascii="ＭＳ 明朝" w:hAnsi="ＭＳ 明朝" w:hint="eastAsia"/>
          <w:b/>
          <w:sz w:val="24"/>
        </w:rPr>
        <w:t>公益財団法人 日本防炎協会 理事長 殿</w:t>
      </w:r>
    </w:p>
    <w:p w14:paraId="4B58A983" w14:textId="77777777" w:rsidR="00193A22" w:rsidRDefault="00193A22" w:rsidP="00193A22">
      <w:pPr>
        <w:adjustRightInd w:val="0"/>
        <w:snapToGrid w:val="0"/>
        <w:ind w:right="805"/>
      </w:pPr>
    </w:p>
    <w:p w14:paraId="236BE573" w14:textId="77777777" w:rsidR="00193A22" w:rsidRDefault="00193A22" w:rsidP="00193A22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依頼者</w:t>
      </w:r>
    </w:p>
    <w:p w14:paraId="7D4E44F7" w14:textId="77777777" w:rsidR="00193A22" w:rsidRDefault="00193A22" w:rsidP="00193A22">
      <w:pPr>
        <w:adjustRightInd w:val="0"/>
        <w:snapToGrid w:val="0"/>
        <w:ind w:right="805"/>
      </w:pPr>
      <w:r>
        <w:rPr>
          <w:rFonts w:hint="eastAsia"/>
        </w:rPr>
        <w:t xml:space="preserve">　　　　　　　　　　　　　　　　　　　　　　　　　　〒住所</w:t>
      </w:r>
    </w:p>
    <w:p w14:paraId="3EB8AFEA" w14:textId="77777777" w:rsidR="00193A22" w:rsidRDefault="00193A22" w:rsidP="00193A22">
      <w:pPr>
        <w:adjustRightInd w:val="0"/>
        <w:snapToGrid w:val="0"/>
        <w:ind w:right="805"/>
      </w:pPr>
    </w:p>
    <w:p w14:paraId="4E418B55" w14:textId="77777777" w:rsidR="00170A45" w:rsidRDefault="00170A45" w:rsidP="00193A22">
      <w:pPr>
        <w:adjustRightInd w:val="0"/>
        <w:snapToGrid w:val="0"/>
        <w:ind w:right="805"/>
      </w:pPr>
    </w:p>
    <w:p w14:paraId="438B283A" w14:textId="77777777" w:rsidR="00193A22" w:rsidRDefault="00193A22" w:rsidP="00170A45">
      <w:pPr>
        <w:adjustRightInd w:val="0"/>
        <w:snapToGrid w:val="0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氏名</w:t>
      </w:r>
      <w:r w:rsidRPr="00DA1136">
        <w:rPr>
          <w:rFonts w:hint="eastAsia"/>
          <w:sz w:val="20"/>
        </w:rPr>
        <w:t>（法人の場合は、名称及び代表者氏名）</w:t>
      </w:r>
    </w:p>
    <w:p w14:paraId="4C930592" w14:textId="77777777" w:rsidR="00193A22" w:rsidRDefault="00193A22" w:rsidP="00193A22">
      <w:pPr>
        <w:adjustRightInd w:val="0"/>
        <w:snapToGrid w:val="0"/>
        <w:rPr>
          <w:rFonts w:ascii="ＭＳ 明朝" w:hAnsi="ＭＳ 明朝"/>
        </w:rPr>
      </w:pPr>
    </w:p>
    <w:p w14:paraId="3F499D56" w14:textId="77777777" w:rsidR="00193A22" w:rsidRPr="00A1316D" w:rsidRDefault="00193A22" w:rsidP="00193A22">
      <w:pPr>
        <w:adjustRightInd w:val="0"/>
        <w:snapToGrid w:val="0"/>
        <w:rPr>
          <w:rFonts w:ascii="ＭＳ 明朝" w:hAnsi="ＭＳ 明朝"/>
        </w:rPr>
      </w:pPr>
    </w:p>
    <w:p w14:paraId="6B10730F" w14:textId="37B1B523" w:rsidR="0010454F" w:rsidRPr="0010454F" w:rsidRDefault="0010454F" w:rsidP="00193A22">
      <w:pPr>
        <w:adjustRightInd w:val="0"/>
        <w:snapToGrid w:val="0"/>
        <w:jc w:val="right"/>
        <w:rPr>
          <w:rFonts w:hAnsi="ＭＳ 明朝" w:hint="eastAsia"/>
          <w:sz w:val="24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0B28E9" wp14:editId="73EF2029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8890" r="7620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9EEB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" strokeweight=".5pt"/>
            </w:pict>
          </mc:Fallback>
        </mc:AlternateContent>
      </w:r>
    </w:p>
    <w:p w14:paraId="72CDDE0E" w14:textId="77777777" w:rsidR="00193A22" w:rsidRDefault="00193A22" w:rsidP="00170A45">
      <w:pPr>
        <w:adjustRightInd w:val="0"/>
        <w:snapToGrid w:val="0"/>
        <w:spacing w:beforeLines="40" w:before="132"/>
        <w:textAlignment w:val="center"/>
      </w:pPr>
      <w:r>
        <w:rPr>
          <w:rFonts w:hint="eastAsia"/>
        </w:rPr>
        <w:t xml:space="preserve">　　　　　　　　　　　　　　　　　　　　　　　　　　　担当者</w:t>
      </w:r>
    </w:p>
    <w:p w14:paraId="5ECCBE3D" w14:textId="77777777" w:rsidR="00193A22" w:rsidRDefault="00193A22" w:rsidP="00170A45">
      <w:pPr>
        <w:adjustRightInd w:val="0"/>
        <w:snapToGrid w:val="0"/>
        <w:spacing w:beforeLines="20" w:before="66"/>
      </w:pPr>
      <w:r>
        <w:rPr>
          <w:rFonts w:hint="eastAsia"/>
        </w:rPr>
        <w:t xml:space="preserve">　　　　　　　　　　　　　　　　　　　　　　　　　　　ＴＥＬ</w:t>
      </w:r>
    </w:p>
    <w:p w14:paraId="6FAB0D70" w14:textId="77777777" w:rsidR="00193A22" w:rsidRDefault="00193A22" w:rsidP="00170A45">
      <w:pPr>
        <w:adjustRightInd w:val="0"/>
        <w:snapToGrid w:val="0"/>
        <w:spacing w:beforeLines="20" w:before="66"/>
      </w:pPr>
      <w:r>
        <w:rPr>
          <w:rFonts w:hint="eastAsia"/>
        </w:rPr>
        <w:t xml:space="preserve">　　　　　　　　　　　　　　　　　　　　　　　　　　　ＦＡＸ</w:t>
      </w:r>
    </w:p>
    <w:p w14:paraId="102F7561" w14:textId="77777777" w:rsidR="000D40AE" w:rsidRDefault="000D40AE" w:rsidP="00F571CD">
      <w:pPr>
        <w:adjustRightInd w:val="0"/>
        <w:snapToGrid w:val="0"/>
        <w:rPr>
          <w:rFonts w:ascii="ＭＳ 明朝" w:hAnsi="ＭＳ 明朝"/>
          <w:szCs w:val="21"/>
        </w:rPr>
      </w:pPr>
    </w:p>
    <w:p w14:paraId="07B6CF1A" w14:textId="77777777" w:rsidR="005A01A7" w:rsidRDefault="005A01A7" w:rsidP="00F571CD">
      <w:pPr>
        <w:adjustRightInd w:val="0"/>
        <w:snapToGrid w:val="0"/>
        <w:rPr>
          <w:rFonts w:ascii="ＭＳ 明朝" w:hAnsi="ＭＳ 明朝"/>
          <w:szCs w:val="21"/>
        </w:rPr>
      </w:pPr>
    </w:p>
    <w:p w14:paraId="0B33C927" w14:textId="77777777" w:rsidR="00844482" w:rsidRDefault="00844482" w:rsidP="00F571CD">
      <w:pPr>
        <w:adjustRightInd w:val="0"/>
        <w:snapToGrid w:val="0"/>
        <w:rPr>
          <w:rFonts w:ascii="ＭＳ 明朝" w:hAnsi="ＭＳ 明朝"/>
          <w:szCs w:val="21"/>
        </w:rPr>
      </w:pPr>
    </w:p>
    <w:p w14:paraId="5CB89331" w14:textId="77777777" w:rsidR="000D40AE" w:rsidRDefault="000D40AE" w:rsidP="00844482">
      <w:pPr>
        <w:adjustRightInd w:val="0"/>
        <w:snapToGrid w:val="0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</w:t>
      </w:r>
      <w:r w:rsidR="005A01A7">
        <w:rPr>
          <w:rFonts w:ascii="ＭＳ 明朝" w:hAnsi="ＭＳ 明朝" w:hint="eastAsia"/>
          <w:szCs w:val="21"/>
        </w:rPr>
        <w:t>防炎薬剤</w:t>
      </w:r>
      <w:r w:rsidRPr="00784CFA">
        <w:rPr>
          <w:rFonts w:ascii="ＭＳ 明朝" w:hAnsi="ＭＳ 明朝" w:hint="eastAsia"/>
          <w:szCs w:val="21"/>
        </w:rPr>
        <w:t>防炎性能試験規程に基づき、</w:t>
      </w:r>
      <w:r w:rsidR="005A01A7">
        <w:rPr>
          <w:rFonts w:ascii="ＭＳ 明朝" w:hAnsi="ＭＳ 明朝" w:hint="eastAsia"/>
          <w:szCs w:val="21"/>
        </w:rPr>
        <w:t>次のとおり</w:t>
      </w:r>
      <w:r w:rsidRPr="00784CFA">
        <w:rPr>
          <w:rFonts w:ascii="ＭＳ 明朝" w:hAnsi="ＭＳ 明朝" w:hint="eastAsia"/>
          <w:szCs w:val="21"/>
        </w:rPr>
        <w:t>防炎</w:t>
      </w:r>
      <w:r w:rsidR="00CB15E5">
        <w:rPr>
          <w:rFonts w:ascii="ＭＳ 明朝" w:hAnsi="ＭＳ 明朝" w:hint="eastAsia"/>
          <w:szCs w:val="21"/>
        </w:rPr>
        <w:t>薬剤</w:t>
      </w:r>
      <w:r w:rsidRPr="00784CFA">
        <w:rPr>
          <w:rFonts w:ascii="ＭＳ 明朝" w:hAnsi="ＭＳ 明朝" w:hint="eastAsia"/>
          <w:szCs w:val="21"/>
        </w:rPr>
        <w:t>の試験を依頼します。</w:t>
      </w:r>
    </w:p>
    <w:p w14:paraId="2FF39738" w14:textId="77777777" w:rsidR="00580EFA" w:rsidRDefault="00580EFA" w:rsidP="005A01A7">
      <w:pPr>
        <w:adjustRightInd w:val="0"/>
        <w:snapToGrid w:val="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88"/>
        <w:gridCol w:w="2206"/>
        <w:gridCol w:w="892"/>
        <w:gridCol w:w="1110"/>
        <w:gridCol w:w="2713"/>
      </w:tblGrid>
      <w:tr w:rsidR="00636C0A" w:rsidRPr="00D843D9" w14:paraId="29D9BD9D" w14:textId="77777777">
        <w:trPr>
          <w:trHeight w:val="60"/>
        </w:trPr>
        <w:tc>
          <w:tcPr>
            <w:tcW w:w="2613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EFCFFB5" w14:textId="77777777" w:rsidR="00636C0A" w:rsidRPr="00170A45" w:rsidRDefault="00636C0A" w:rsidP="00170A45">
            <w:pPr>
              <w:adjustRightInd w:val="0"/>
              <w:snapToGrid w:val="0"/>
              <w:spacing w:beforeLines="90" w:before="297" w:afterLines="90" w:after="297"/>
              <w:jc w:val="center"/>
              <w:rPr>
                <w:rFonts w:ascii="ＭＳ 明朝" w:hAnsi="ＭＳ 明朝"/>
                <w:spacing w:val="7"/>
                <w:sz w:val="20"/>
                <w:szCs w:val="20"/>
              </w:rPr>
            </w:pPr>
            <w:r w:rsidRPr="00170A45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198592"/>
              </w:rPr>
              <w:t>商品名</w:t>
            </w:r>
            <w:r w:rsidR="00764276" w:rsidRPr="00170A45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57198592"/>
              </w:rPr>
              <w:t>又は銘</w:t>
            </w:r>
            <w:r w:rsidR="00764276" w:rsidRPr="00170A45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57198592"/>
              </w:rPr>
              <w:t>柄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A9DB8" w14:textId="77777777" w:rsidR="004472EB" w:rsidRPr="00D843D9" w:rsidRDefault="004472EB" w:rsidP="005A01A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162F3" w14:textId="77777777" w:rsidR="00636C0A" w:rsidRPr="00D843D9" w:rsidRDefault="00636C0A" w:rsidP="00A868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4076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764" w:id="-1489837308"/>
              </w:rPr>
              <w:t>試験</w:t>
            </w:r>
            <w:r w:rsidRPr="00EF4076">
              <w:rPr>
                <w:rFonts w:ascii="ＭＳ 明朝" w:hAnsi="ＭＳ 明朝" w:hint="eastAsia"/>
                <w:kern w:val="0"/>
                <w:sz w:val="20"/>
                <w:szCs w:val="20"/>
                <w:fitText w:val="764" w:id="-1489837308"/>
              </w:rPr>
              <w:t>布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DEC95" w14:textId="77777777" w:rsidR="00636C0A" w:rsidRPr="00D843D9" w:rsidRDefault="00636C0A" w:rsidP="005A01A7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0375" w:rsidRPr="00F571CD" w14:paraId="3D271568" w14:textId="77777777">
        <w:trPr>
          <w:trHeight w:val="270"/>
        </w:trPr>
        <w:tc>
          <w:tcPr>
            <w:tcW w:w="26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BED54" w14:textId="77777777" w:rsidR="00000375" w:rsidRPr="00170A45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/>
                <w:spacing w:val="7"/>
                <w:kern w:val="0"/>
                <w:sz w:val="20"/>
                <w:szCs w:val="20"/>
              </w:rPr>
            </w:pPr>
            <w:r w:rsidRPr="00170A45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</w:rPr>
              <w:t>試験布の防炎処理の有無</w:t>
            </w:r>
          </w:p>
        </w:tc>
        <w:tc>
          <w:tcPr>
            <w:tcW w:w="70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DC7951" w14:textId="77777777" w:rsidR="00000375" w:rsidRPr="00170A45" w:rsidRDefault="00000375" w:rsidP="00000375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70A45">
              <w:rPr>
                <w:rFonts w:ascii="ＭＳ 明朝" w:hAnsi="ＭＳ 明朝" w:hint="eastAsia"/>
                <w:spacing w:val="52"/>
                <w:kern w:val="0"/>
                <w:szCs w:val="21"/>
                <w:fitText w:val="2101" w:id="-1455678208"/>
              </w:rPr>
              <w:t>処理済・未処</w:t>
            </w:r>
            <w:r w:rsidRPr="00170A45">
              <w:rPr>
                <w:rFonts w:ascii="ＭＳ 明朝" w:hAnsi="ＭＳ 明朝" w:hint="eastAsia"/>
                <w:spacing w:val="3"/>
                <w:kern w:val="0"/>
                <w:szCs w:val="21"/>
                <w:fitText w:val="2101" w:id="-1455678208"/>
              </w:rPr>
              <w:t>理</w:t>
            </w:r>
          </w:p>
        </w:tc>
      </w:tr>
      <w:tr w:rsidR="00636C0A" w:rsidRPr="00D843D9" w14:paraId="27C40446" w14:textId="77777777">
        <w:trPr>
          <w:trHeight w:val="75"/>
        </w:trPr>
        <w:tc>
          <w:tcPr>
            <w:tcW w:w="2613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F6D0FB9" w14:textId="77777777" w:rsidR="00636C0A" w:rsidRPr="00D843D9" w:rsidRDefault="00636C0A" w:rsidP="00000375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57199870"/>
              </w:rPr>
              <w:t>処理</w:t>
            </w:r>
            <w:r w:rsidR="00000375" w:rsidRPr="00000375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57199870"/>
              </w:rPr>
              <w:t>条</w:t>
            </w:r>
            <w:r w:rsidR="00000375" w:rsidRPr="00000375">
              <w:rPr>
                <w:rFonts w:ascii="ＭＳ 明朝" w:hAnsi="ＭＳ 明朝" w:hint="eastAsia"/>
                <w:kern w:val="0"/>
                <w:sz w:val="20"/>
                <w:szCs w:val="20"/>
                <w:fitText w:val="2101" w:id="-1457199870"/>
              </w:rPr>
              <w:t>件</w:t>
            </w: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0F6FD" w14:textId="77777777" w:rsidR="00636C0A" w:rsidRPr="00D843D9" w:rsidRDefault="00636C0A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2DDE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2483" w:id="-1455678207"/>
              </w:rPr>
              <w:t>浸漬液の配合</w:t>
            </w:r>
            <w:r w:rsidRPr="007B2DDE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483" w:id="-1455678207"/>
              </w:rPr>
              <w:t>比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100606" w14:textId="77777777" w:rsidR="00636C0A" w:rsidRPr="00D843D9" w:rsidRDefault="002B22F1" w:rsidP="002B22F1">
            <w:pPr>
              <w:wordWrap w:val="0"/>
              <w:adjustRightInd w:val="0"/>
              <w:snapToGrid w:val="0"/>
              <w:ind w:right="38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質量部</w:t>
            </w:r>
          </w:p>
        </w:tc>
      </w:tr>
      <w:tr w:rsidR="00000375" w:rsidRPr="00D843D9" w14:paraId="57C7805F" w14:textId="77777777">
        <w:trPr>
          <w:trHeight w:val="60"/>
        </w:trPr>
        <w:tc>
          <w:tcPr>
            <w:tcW w:w="2613" w:type="dxa"/>
            <w:gridSpan w:val="2"/>
            <w:vMerge/>
            <w:tcBorders>
              <w:right w:val="single" w:sz="2" w:space="0" w:color="auto"/>
            </w:tcBorders>
          </w:tcPr>
          <w:p w14:paraId="25E4C115" w14:textId="77777777"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FF953" w14:textId="77777777"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2483" w:id="-1489837054"/>
              </w:rPr>
              <w:t>浸漬液温</w:t>
            </w:r>
            <w:r w:rsidRPr="0000037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483" w:id="-1489837054"/>
              </w:rPr>
              <w:t>度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9CD5EB" w14:textId="77777777" w:rsidR="00000375" w:rsidRPr="00D843D9" w:rsidRDefault="00000375" w:rsidP="00844482">
            <w:pPr>
              <w:adjustRightInd w:val="0"/>
              <w:snapToGrid w:val="0"/>
              <w:ind w:right="764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843D9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000375" w:rsidRPr="00D843D9" w14:paraId="5F9B4786" w14:textId="77777777">
        <w:trPr>
          <w:trHeight w:val="255"/>
        </w:trPr>
        <w:tc>
          <w:tcPr>
            <w:tcW w:w="2613" w:type="dxa"/>
            <w:gridSpan w:val="2"/>
            <w:vMerge/>
            <w:tcBorders>
              <w:right w:val="single" w:sz="2" w:space="0" w:color="auto"/>
            </w:tcBorders>
          </w:tcPr>
          <w:p w14:paraId="1B949AD9" w14:textId="77777777"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5449C" w14:textId="77777777"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281"/>
                <w:kern w:val="0"/>
                <w:sz w:val="20"/>
                <w:szCs w:val="20"/>
                <w:fitText w:val="2483" w:id="-1489837056"/>
              </w:rPr>
              <w:t>浸漬時</w:t>
            </w:r>
            <w:r w:rsidRPr="00000375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2483" w:id="-1489837056"/>
              </w:rPr>
              <w:t>間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25DCF9" w14:textId="77777777" w:rsidR="00000375" w:rsidRPr="00D843D9" w:rsidRDefault="00000375" w:rsidP="00844482">
            <w:pPr>
              <w:wordWrap w:val="0"/>
              <w:adjustRightInd w:val="0"/>
              <w:snapToGrid w:val="0"/>
              <w:ind w:right="573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分間</w:t>
            </w:r>
          </w:p>
        </w:tc>
      </w:tr>
      <w:tr w:rsidR="00000375" w:rsidRPr="00D843D9" w14:paraId="2632D02D" w14:textId="77777777">
        <w:trPr>
          <w:trHeight w:val="60"/>
        </w:trPr>
        <w:tc>
          <w:tcPr>
            <w:tcW w:w="2613" w:type="dxa"/>
            <w:gridSpan w:val="2"/>
            <w:vMerge/>
            <w:tcBorders>
              <w:right w:val="single" w:sz="2" w:space="0" w:color="auto"/>
            </w:tcBorders>
          </w:tcPr>
          <w:p w14:paraId="6313BE50" w14:textId="77777777"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8ECB7" w14:textId="77777777"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F4076">
              <w:rPr>
                <w:rFonts w:ascii="ＭＳ 明朝" w:hAnsi="ＭＳ 明朝" w:hint="eastAsia"/>
                <w:spacing w:val="471"/>
                <w:kern w:val="0"/>
                <w:sz w:val="20"/>
                <w:szCs w:val="20"/>
                <w:fitText w:val="2483" w:id="-1489837055"/>
              </w:rPr>
              <w:t>絞り</w:t>
            </w:r>
            <w:r w:rsidRPr="00EF4076">
              <w:rPr>
                <w:rFonts w:ascii="ＭＳ 明朝" w:hAnsi="ＭＳ 明朝" w:hint="eastAsia"/>
                <w:kern w:val="0"/>
                <w:sz w:val="20"/>
                <w:szCs w:val="20"/>
                <w:fitText w:val="2483" w:id="-1489837055"/>
              </w:rPr>
              <w:t>率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DE04D" w14:textId="77777777" w:rsidR="00000375" w:rsidRPr="00D843D9" w:rsidRDefault="00000375" w:rsidP="00844482">
            <w:pPr>
              <w:adjustRightInd w:val="0"/>
              <w:snapToGrid w:val="0"/>
              <w:ind w:right="764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000375" w:rsidRPr="00D843D9" w14:paraId="6439AB65" w14:textId="77777777">
        <w:trPr>
          <w:trHeight w:val="75"/>
        </w:trPr>
        <w:tc>
          <w:tcPr>
            <w:tcW w:w="2613" w:type="dxa"/>
            <w:gridSpan w:val="2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06691EE6" w14:textId="77777777" w:rsidR="00000375" w:rsidRPr="00D843D9" w:rsidRDefault="00000375" w:rsidP="000D40AE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31B26" w14:textId="77777777" w:rsidR="00000375" w:rsidRPr="00D843D9" w:rsidRDefault="00000375" w:rsidP="00170A45">
            <w:pPr>
              <w:adjustRightInd w:val="0"/>
              <w:snapToGrid w:val="0"/>
              <w:spacing w:beforeLines="70" w:before="231" w:afterLines="70" w:after="23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375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2483" w:id="-1457199358"/>
              </w:rPr>
              <w:t>薬剤付着</w:t>
            </w:r>
            <w:r w:rsidRPr="0000037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483" w:id="-1457199358"/>
              </w:rPr>
              <w:t>量</w:t>
            </w:r>
          </w:p>
        </w:tc>
        <w:tc>
          <w:tcPr>
            <w:tcW w:w="392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54020" w14:textId="77777777" w:rsidR="00000375" w:rsidRPr="00D843D9" w:rsidRDefault="00000375" w:rsidP="00844482">
            <w:pPr>
              <w:wordWrap w:val="0"/>
              <w:adjustRightInd w:val="0"/>
              <w:snapToGrid w:val="0"/>
              <w:ind w:right="573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Ｗ％</w:t>
            </w:r>
          </w:p>
        </w:tc>
      </w:tr>
      <w:tr w:rsidR="00000375" w:rsidRPr="00D843D9" w14:paraId="7551180B" w14:textId="77777777">
        <w:trPr>
          <w:trHeight w:val="60"/>
        </w:trPr>
        <w:tc>
          <w:tcPr>
            <w:tcW w:w="96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711C23" w14:textId="77777777" w:rsidR="00000375" w:rsidRPr="00D843D9" w:rsidRDefault="00000375" w:rsidP="004472EB">
            <w:pPr>
              <w:adjustRightInd w:val="0"/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</w:tc>
      </w:tr>
      <w:tr w:rsidR="00000375" w:rsidRPr="00D843D9" w14:paraId="513335C8" w14:textId="77777777">
        <w:trPr>
          <w:trHeight w:val="60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45A14" w14:textId="77777777" w:rsidR="00000375" w:rsidRPr="00F75443" w:rsidRDefault="00000375" w:rsidP="00170A45">
            <w:pPr>
              <w:adjustRightInd w:val="0"/>
              <w:snapToGrid w:val="0"/>
              <w:spacing w:beforeLines="40" w:before="132" w:afterLines="40" w:after="13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44482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-1457204223"/>
              </w:rPr>
              <w:t>手数料納入方</w:t>
            </w:r>
            <w:r w:rsidRPr="00844482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-1457204223"/>
              </w:rPr>
              <w:t>法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834F" w14:textId="77777777" w:rsidR="00000375" w:rsidRPr="00F75443" w:rsidRDefault="00000375" w:rsidP="00A868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現　　金・</w:t>
            </w:r>
            <w:r w:rsidRPr="00F75443">
              <w:rPr>
                <w:rFonts w:ascii="ＭＳ 明朝" w:hAnsi="ＭＳ 明朝" w:hint="eastAsia"/>
                <w:kern w:val="0"/>
                <w:sz w:val="20"/>
                <w:szCs w:val="20"/>
              </w:rPr>
              <w:t>銀行振込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A69EF" w14:textId="77777777" w:rsidR="00000375" w:rsidRPr="00F75443" w:rsidRDefault="00000375" w:rsidP="00A868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7F5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F277F5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CEAF98" w14:textId="77777777" w:rsidR="00000375" w:rsidRPr="00F75443" w:rsidRDefault="00000375" w:rsidP="00A8689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00375" w:rsidRPr="00D843D9" w14:paraId="56630D9C" w14:textId="77777777">
        <w:trPr>
          <w:trHeight w:val="27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A31226" w14:textId="77777777" w:rsidR="00000375" w:rsidRPr="00F75443" w:rsidRDefault="00000375" w:rsidP="00170A45">
            <w:pPr>
              <w:adjustRightInd w:val="0"/>
              <w:snapToGrid w:val="0"/>
              <w:spacing w:beforeLines="40" w:before="132" w:afterLines="40" w:after="13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7F5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-1457204224"/>
              </w:rPr>
              <w:t>※受付</w:t>
            </w:r>
            <w:r w:rsidRPr="00F277F5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-1457204224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EFC0322" w14:textId="77777777" w:rsidR="00000375" w:rsidRPr="00F75443" w:rsidRDefault="00000375" w:rsidP="00A8689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112C8E" w14:textId="77777777" w:rsidR="00000375" w:rsidRPr="00F75443" w:rsidRDefault="00000375" w:rsidP="00A86896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77F5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4" w:id="-1457204222"/>
              </w:rPr>
              <w:t>※受付番</w:t>
            </w:r>
            <w:r w:rsidRPr="00F277F5">
              <w:rPr>
                <w:rFonts w:ascii="ＭＳ 明朝" w:hAnsi="ＭＳ 明朝" w:hint="eastAsia"/>
                <w:kern w:val="0"/>
                <w:sz w:val="20"/>
                <w:szCs w:val="20"/>
                <w:fitText w:val="1624" w:id="-1457204222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EE73182" w14:textId="77777777" w:rsidR="00000375" w:rsidRPr="00F75443" w:rsidRDefault="00000375" w:rsidP="00A86896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544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</w:tbl>
    <w:p w14:paraId="310DFB28" w14:textId="77777777" w:rsidR="000D40AE" w:rsidRPr="00844482" w:rsidRDefault="0071597F" w:rsidP="00170A45">
      <w:pPr>
        <w:adjustRightInd w:val="0"/>
        <w:snapToGrid w:val="0"/>
        <w:spacing w:beforeLines="10" w:before="33"/>
        <w:rPr>
          <w:rFonts w:ascii="ＭＳ 明朝" w:hAnsi="ＭＳ 明朝"/>
          <w:sz w:val="18"/>
          <w:szCs w:val="18"/>
        </w:rPr>
      </w:pPr>
      <w:r w:rsidRPr="00844482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C738D9">
        <w:rPr>
          <w:rFonts w:ascii="ＭＳ 明朝" w:hAnsi="ＭＳ 明朝" w:hint="eastAsia"/>
          <w:sz w:val="18"/>
          <w:szCs w:val="18"/>
        </w:rPr>
        <w:t>産業</w:t>
      </w:r>
      <w:r w:rsidRPr="00844482">
        <w:rPr>
          <w:rFonts w:ascii="ＭＳ 明朝" w:hAnsi="ＭＳ 明朝" w:hint="eastAsia"/>
          <w:sz w:val="18"/>
          <w:szCs w:val="18"/>
        </w:rPr>
        <w:t>規格Ａ４とすること。</w:t>
      </w:r>
    </w:p>
    <w:p w14:paraId="0068ED13" w14:textId="77777777" w:rsidR="0071597F" w:rsidRPr="00844482" w:rsidRDefault="0071597F" w:rsidP="00145B8A">
      <w:pPr>
        <w:adjustRightInd w:val="0"/>
        <w:snapToGrid w:val="0"/>
        <w:rPr>
          <w:sz w:val="18"/>
          <w:szCs w:val="18"/>
        </w:rPr>
      </w:pPr>
      <w:r w:rsidRPr="00844482">
        <w:rPr>
          <w:rFonts w:ascii="ＭＳ 明朝" w:hAnsi="ＭＳ 明朝" w:hint="eastAsia"/>
          <w:sz w:val="18"/>
          <w:szCs w:val="18"/>
        </w:rPr>
        <w:t xml:space="preserve">　　　２　</w:t>
      </w:r>
      <w:r w:rsidR="00CB15E5" w:rsidRPr="00844482">
        <w:rPr>
          <w:rFonts w:ascii="ＭＳ 明朝" w:hAnsi="ＭＳ 明朝" w:hint="eastAsia"/>
          <w:sz w:val="18"/>
          <w:szCs w:val="18"/>
        </w:rPr>
        <w:t xml:space="preserve">試験布欄には、防炎薬剤防炎性能試験規程 </w:t>
      </w:r>
      <w:r w:rsidR="00FB630D" w:rsidRPr="00844482">
        <w:rPr>
          <w:rFonts w:ascii="ＭＳ 明朝" w:hAnsi="ＭＳ 明朝" w:hint="eastAsia"/>
          <w:sz w:val="18"/>
          <w:szCs w:val="18"/>
        </w:rPr>
        <w:t>別表</w:t>
      </w:r>
      <w:r w:rsidR="00CB15E5" w:rsidRPr="00844482">
        <w:rPr>
          <w:rFonts w:ascii="ＭＳ 明朝" w:hAnsi="ＭＳ 明朝" w:hint="eastAsia"/>
          <w:sz w:val="18"/>
          <w:szCs w:val="18"/>
        </w:rPr>
        <w:t>に掲げる試験布の</w:t>
      </w:r>
      <w:r w:rsidR="00000375" w:rsidRPr="00844482">
        <w:rPr>
          <w:rFonts w:ascii="ＭＳ 明朝" w:hAnsi="ＭＳ 明朝" w:hint="eastAsia"/>
          <w:sz w:val="18"/>
          <w:szCs w:val="18"/>
        </w:rPr>
        <w:t>種類の</w:t>
      </w:r>
      <w:r w:rsidR="00CB15E5" w:rsidRPr="00844482">
        <w:rPr>
          <w:rFonts w:ascii="ＭＳ 明朝" w:hAnsi="ＭＳ 明朝" w:hint="eastAsia"/>
          <w:sz w:val="18"/>
          <w:szCs w:val="18"/>
        </w:rPr>
        <w:t>うち、希望するもの１種類を</w:t>
      </w:r>
      <w:r w:rsidR="00CB15E5" w:rsidRPr="00844482">
        <w:rPr>
          <w:rFonts w:hint="eastAsia"/>
          <w:sz w:val="18"/>
          <w:szCs w:val="18"/>
        </w:rPr>
        <w:t>記入する</w:t>
      </w:r>
      <w:r w:rsidR="00AE6854" w:rsidRPr="00844482">
        <w:rPr>
          <w:rFonts w:hint="eastAsia"/>
          <w:sz w:val="18"/>
          <w:szCs w:val="18"/>
        </w:rPr>
        <w:t>こと</w:t>
      </w:r>
      <w:r w:rsidR="00CB15E5" w:rsidRPr="00844482">
        <w:rPr>
          <w:rFonts w:hint="eastAsia"/>
          <w:sz w:val="18"/>
          <w:szCs w:val="18"/>
        </w:rPr>
        <w:t>。</w:t>
      </w:r>
    </w:p>
    <w:p w14:paraId="545BA693" w14:textId="77777777" w:rsidR="00844482" w:rsidRDefault="00844482" w:rsidP="00145B8A">
      <w:pPr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３　試験布の防炎処理の有無欄は、</w:t>
      </w:r>
      <w:r w:rsidR="004664F9">
        <w:rPr>
          <w:rFonts w:ascii="ＭＳ 明朝" w:hAnsi="ＭＳ 明朝" w:hint="eastAsia"/>
          <w:sz w:val="18"/>
          <w:szCs w:val="18"/>
        </w:rPr>
        <w:t>処理済・未処理の</w:t>
      </w:r>
      <w:r w:rsidR="006530E1">
        <w:rPr>
          <w:rFonts w:ascii="ＭＳ 明朝" w:hAnsi="ＭＳ 明朝" w:hint="eastAsia"/>
          <w:sz w:val="18"/>
          <w:szCs w:val="18"/>
        </w:rPr>
        <w:t>どちらか</w:t>
      </w:r>
      <w:r>
        <w:rPr>
          <w:rFonts w:ascii="ＭＳ 明朝" w:hAnsi="ＭＳ 明朝" w:hint="eastAsia"/>
          <w:sz w:val="18"/>
          <w:szCs w:val="18"/>
        </w:rPr>
        <w:t>を○で囲むこと。</w:t>
      </w:r>
    </w:p>
    <w:p w14:paraId="5B1249D7" w14:textId="77777777" w:rsidR="00CB15E5" w:rsidRPr="00844482" w:rsidRDefault="00CB15E5" w:rsidP="00145B8A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844482">
        <w:rPr>
          <w:rFonts w:ascii="ＭＳ 明朝" w:hAnsi="ＭＳ 明朝" w:hint="eastAsia"/>
          <w:sz w:val="18"/>
          <w:szCs w:val="18"/>
        </w:rPr>
        <w:t xml:space="preserve">　　　</w:t>
      </w:r>
      <w:r w:rsidR="00844482">
        <w:rPr>
          <w:rFonts w:ascii="ＭＳ 明朝" w:hAnsi="ＭＳ 明朝" w:hint="eastAsia"/>
          <w:sz w:val="18"/>
          <w:szCs w:val="18"/>
        </w:rPr>
        <w:t>４</w:t>
      </w:r>
      <w:r w:rsidRPr="00844482">
        <w:rPr>
          <w:rFonts w:ascii="ＭＳ 明朝" w:hAnsi="ＭＳ 明朝" w:hint="eastAsia"/>
          <w:sz w:val="18"/>
          <w:szCs w:val="18"/>
        </w:rPr>
        <w:t xml:space="preserve">　処理</w:t>
      </w:r>
      <w:r w:rsidR="00000375" w:rsidRPr="00844482">
        <w:rPr>
          <w:rFonts w:ascii="ＭＳ 明朝" w:hAnsi="ＭＳ 明朝" w:hint="eastAsia"/>
          <w:sz w:val="18"/>
          <w:szCs w:val="18"/>
        </w:rPr>
        <w:t>条件欄の数値には</w:t>
      </w:r>
      <w:r w:rsidRPr="00844482">
        <w:rPr>
          <w:rFonts w:ascii="ＭＳ 明朝" w:hAnsi="ＭＳ 明朝" w:hint="eastAsia"/>
          <w:sz w:val="18"/>
          <w:szCs w:val="18"/>
        </w:rPr>
        <w:t>、</w:t>
      </w:r>
      <w:r w:rsidR="00000375" w:rsidRPr="00844482">
        <w:rPr>
          <w:rFonts w:ascii="ＭＳ 明朝" w:hAnsi="ＭＳ 明朝" w:hint="eastAsia"/>
          <w:sz w:val="18"/>
          <w:szCs w:val="18"/>
        </w:rPr>
        <w:t>範囲数値でなく</w:t>
      </w:r>
      <w:r w:rsidR="00C06B5B" w:rsidRPr="00844482">
        <w:rPr>
          <w:rFonts w:ascii="ＭＳ 明朝" w:hAnsi="ＭＳ 明朝" w:hint="eastAsia"/>
          <w:sz w:val="18"/>
          <w:szCs w:val="18"/>
        </w:rPr>
        <w:t>単一数値を記載する</w:t>
      </w:r>
      <w:r w:rsidRPr="00844482">
        <w:rPr>
          <w:rFonts w:ascii="ＭＳ 明朝" w:hAnsi="ＭＳ 明朝" w:hint="eastAsia"/>
          <w:sz w:val="18"/>
          <w:szCs w:val="18"/>
        </w:rPr>
        <w:t>こと。</w:t>
      </w:r>
    </w:p>
    <w:p w14:paraId="67A7AFAB" w14:textId="77777777" w:rsidR="0071597F" w:rsidRPr="00844482" w:rsidRDefault="00844482" w:rsidP="00145B8A">
      <w:pPr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５</w:t>
      </w:r>
      <w:r w:rsidR="0071597F" w:rsidRPr="00844482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sectPr w:rsidR="0071597F" w:rsidRPr="00844482" w:rsidSect="00170A45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7360" w14:textId="77777777" w:rsidR="00D956F6" w:rsidRDefault="00D956F6">
      <w:r>
        <w:separator/>
      </w:r>
    </w:p>
  </w:endnote>
  <w:endnote w:type="continuationSeparator" w:id="0">
    <w:p w14:paraId="15C2FF1D" w14:textId="77777777" w:rsidR="00D956F6" w:rsidRDefault="00D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9F80E" w14:textId="77777777" w:rsidR="00D956F6" w:rsidRDefault="00D956F6">
      <w:r>
        <w:separator/>
      </w:r>
    </w:p>
  </w:footnote>
  <w:footnote w:type="continuationSeparator" w:id="0">
    <w:p w14:paraId="027A67BD" w14:textId="77777777" w:rsidR="00D956F6" w:rsidRDefault="00D9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266F" w14:textId="77777777" w:rsidR="009114C5" w:rsidRPr="00E57B15" w:rsidRDefault="009114C5" w:rsidP="003F4F61">
    <w:pPr>
      <w:pStyle w:val="a3"/>
      <w:spacing w:beforeLines="50" w:before="120"/>
      <w:rPr>
        <w:rFonts w:ascii="ＭＳ ゴシック" w:eastAsia="ＭＳ ゴシック" w:hAnsi="ＭＳ ゴシック"/>
        <w:sz w:val="20"/>
        <w:szCs w:val="20"/>
      </w:rPr>
    </w:pPr>
    <w:r w:rsidRPr="00E57B15">
      <w:rPr>
        <w:rFonts w:ascii="ＭＳ ゴシック" w:eastAsia="ＭＳ ゴシック" w:hAnsi="ＭＳ ゴシック" w:hint="eastAsia"/>
        <w:sz w:val="20"/>
        <w:szCs w:val="20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0375"/>
    <w:rsid w:val="00035156"/>
    <w:rsid w:val="0004334D"/>
    <w:rsid w:val="00072BE7"/>
    <w:rsid w:val="00097B44"/>
    <w:rsid w:val="000B4438"/>
    <w:rsid w:val="000C3068"/>
    <w:rsid w:val="000D40AE"/>
    <w:rsid w:val="000F70E8"/>
    <w:rsid w:val="0010454F"/>
    <w:rsid w:val="00145B8A"/>
    <w:rsid w:val="00161EF6"/>
    <w:rsid w:val="00170A45"/>
    <w:rsid w:val="0018725D"/>
    <w:rsid w:val="001919AC"/>
    <w:rsid w:val="00193A22"/>
    <w:rsid w:val="001C47FB"/>
    <w:rsid w:val="001D4F67"/>
    <w:rsid w:val="001E1E8F"/>
    <w:rsid w:val="00227ADA"/>
    <w:rsid w:val="002313C1"/>
    <w:rsid w:val="002505C4"/>
    <w:rsid w:val="00256E86"/>
    <w:rsid w:val="00266036"/>
    <w:rsid w:val="002735BA"/>
    <w:rsid w:val="002B22F1"/>
    <w:rsid w:val="0031258E"/>
    <w:rsid w:val="00342654"/>
    <w:rsid w:val="00344FD2"/>
    <w:rsid w:val="00363EA1"/>
    <w:rsid w:val="0037775C"/>
    <w:rsid w:val="00380DA3"/>
    <w:rsid w:val="003D37DE"/>
    <w:rsid w:val="003F4F61"/>
    <w:rsid w:val="004363CC"/>
    <w:rsid w:val="004472EB"/>
    <w:rsid w:val="004664F9"/>
    <w:rsid w:val="00490575"/>
    <w:rsid w:val="00490DB6"/>
    <w:rsid w:val="004F6F00"/>
    <w:rsid w:val="00501536"/>
    <w:rsid w:val="0051657C"/>
    <w:rsid w:val="0056794E"/>
    <w:rsid w:val="00580EFA"/>
    <w:rsid w:val="00596C9D"/>
    <w:rsid w:val="005A01A7"/>
    <w:rsid w:val="005C7E1D"/>
    <w:rsid w:val="00601D0B"/>
    <w:rsid w:val="006125D7"/>
    <w:rsid w:val="00636C0A"/>
    <w:rsid w:val="006530E1"/>
    <w:rsid w:val="006549E2"/>
    <w:rsid w:val="0067073C"/>
    <w:rsid w:val="00690E6B"/>
    <w:rsid w:val="006F55E2"/>
    <w:rsid w:val="007024C9"/>
    <w:rsid w:val="0071597F"/>
    <w:rsid w:val="00730B18"/>
    <w:rsid w:val="00745657"/>
    <w:rsid w:val="00764276"/>
    <w:rsid w:val="00784CFA"/>
    <w:rsid w:val="007B1F00"/>
    <w:rsid w:val="007B2DDE"/>
    <w:rsid w:val="007D33CB"/>
    <w:rsid w:val="007D4207"/>
    <w:rsid w:val="007D434E"/>
    <w:rsid w:val="00844482"/>
    <w:rsid w:val="00867D93"/>
    <w:rsid w:val="00884C0A"/>
    <w:rsid w:val="008B7C89"/>
    <w:rsid w:val="009114C5"/>
    <w:rsid w:val="00920E41"/>
    <w:rsid w:val="00937823"/>
    <w:rsid w:val="0094621F"/>
    <w:rsid w:val="0099321A"/>
    <w:rsid w:val="009D5385"/>
    <w:rsid w:val="00A86896"/>
    <w:rsid w:val="00A9573E"/>
    <w:rsid w:val="00A96F43"/>
    <w:rsid w:val="00AA0CA1"/>
    <w:rsid w:val="00AD09B9"/>
    <w:rsid w:val="00AE274B"/>
    <w:rsid w:val="00AE6854"/>
    <w:rsid w:val="00AF57BC"/>
    <w:rsid w:val="00B216C3"/>
    <w:rsid w:val="00B3236B"/>
    <w:rsid w:val="00B44772"/>
    <w:rsid w:val="00BB691A"/>
    <w:rsid w:val="00BB699D"/>
    <w:rsid w:val="00BF0914"/>
    <w:rsid w:val="00BF3C5C"/>
    <w:rsid w:val="00BF70F4"/>
    <w:rsid w:val="00C06B5B"/>
    <w:rsid w:val="00C43001"/>
    <w:rsid w:val="00C43EC5"/>
    <w:rsid w:val="00C60BB1"/>
    <w:rsid w:val="00C738D9"/>
    <w:rsid w:val="00C768CB"/>
    <w:rsid w:val="00C81C2A"/>
    <w:rsid w:val="00CB15E5"/>
    <w:rsid w:val="00CC230F"/>
    <w:rsid w:val="00D727F0"/>
    <w:rsid w:val="00D808A9"/>
    <w:rsid w:val="00D843D9"/>
    <w:rsid w:val="00D956F6"/>
    <w:rsid w:val="00DA64BC"/>
    <w:rsid w:val="00DE673C"/>
    <w:rsid w:val="00DF72D5"/>
    <w:rsid w:val="00E11044"/>
    <w:rsid w:val="00E37B4F"/>
    <w:rsid w:val="00E57B15"/>
    <w:rsid w:val="00E677EC"/>
    <w:rsid w:val="00E76CB5"/>
    <w:rsid w:val="00EB03F0"/>
    <w:rsid w:val="00EE2F64"/>
    <w:rsid w:val="00EF4076"/>
    <w:rsid w:val="00F277F5"/>
    <w:rsid w:val="00F56A78"/>
    <w:rsid w:val="00F571CD"/>
    <w:rsid w:val="00F6214E"/>
    <w:rsid w:val="00F72201"/>
    <w:rsid w:val="00F75443"/>
    <w:rsid w:val="00F874E7"/>
    <w:rsid w:val="00FA1323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2B2EEEB"/>
  <w15:chartTrackingRefBased/>
  <w15:docId w15:val="{074660C8-82B6-4AFA-B494-F65ED764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2006-06-13T02:33:00Z</cp:lastPrinted>
  <dcterms:created xsi:type="dcterms:W3CDTF">2021-03-29T08:14:00Z</dcterms:created>
  <dcterms:modified xsi:type="dcterms:W3CDTF">2021-03-29T08:14:00Z</dcterms:modified>
</cp:coreProperties>
</file>