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C68CA" w14:textId="77777777" w:rsidR="002F1FE3" w:rsidRPr="006F4593" w:rsidRDefault="002F1FE3" w:rsidP="00F0340E">
      <w:pPr>
        <w:adjustRightInd w:val="0"/>
        <w:snapToGrid w:val="0"/>
        <w:spacing w:beforeLines="30" w:before="87"/>
        <w:jc w:val="center"/>
        <w:rPr>
          <w:b/>
          <w:snapToGrid w:val="0"/>
          <w:spacing w:val="30"/>
          <w:sz w:val="36"/>
          <w:szCs w:val="36"/>
        </w:rPr>
      </w:pPr>
      <w:r w:rsidRPr="00D566B3">
        <w:rPr>
          <w:rFonts w:hint="eastAsia"/>
          <w:b/>
          <w:snapToGrid w:val="0"/>
          <w:spacing w:val="98"/>
          <w:kern w:val="0"/>
          <w:sz w:val="36"/>
          <w:szCs w:val="36"/>
          <w:fitText w:val="5947" w:id="-506287872"/>
        </w:rPr>
        <w:t>防炎性能</w:t>
      </w:r>
      <w:r w:rsidR="007536C0" w:rsidRPr="00D566B3">
        <w:rPr>
          <w:rFonts w:hint="eastAsia"/>
          <w:b/>
          <w:snapToGrid w:val="0"/>
          <w:spacing w:val="98"/>
          <w:kern w:val="0"/>
          <w:sz w:val="36"/>
          <w:szCs w:val="36"/>
          <w:fitText w:val="5947" w:id="-506287872"/>
        </w:rPr>
        <w:t>確認</w:t>
      </w:r>
      <w:r w:rsidR="00136F8C" w:rsidRPr="00D566B3">
        <w:rPr>
          <w:rFonts w:hint="eastAsia"/>
          <w:b/>
          <w:snapToGrid w:val="0"/>
          <w:spacing w:val="98"/>
          <w:kern w:val="0"/>
          <w:sz w:val="36"/>
          <w:szCs w:val="36"/>
          <w:fitText w:val="5947" w:id="-506287872"/>
        </w:rPr>
        <w:t>審査</w:t>
      </w:r>
      <w:r w:rsidR="007536C0" w:rsidRPr="00D566B3">
        <w:rPr>
          <w:rFonts w:hint="eastAsia"/>
          <w:b/>
          <w:snapToGrid w:val="0"/>
          <w:spacing w:val="98"/>
          <w:kern w:val="0"/>
          <w:sz w:val="36"/>
          <w:szCs w:val="36"/>
          <w:fitText w:val="5947" w:id="-506287872"/>
        </w:rPr>
        <w:t>申請</w:t>
      </w:r>
      <w:r w:rsidR="007536C0" w:rsidRPr="00D566B3">
        <w:rPr>
          <w:rFonts w:hint="eastAsia"/>
          <w:b/>
          <w:snapToGrid w:val="0"/>
          <w:spacing w:val="6"/>
          <w:kern w:val="0"/>
          <w:sz w:val="36"/>
          <w:szCs w:val="36"/>
          <w:fitText w:val="5947" w:id="-506287872"/>
        </w:rPr>
        <w:t>書</w:t>
      </w:r>
    </w:p>
    <w:p w14:paraId="04CCD624" w14:textId="77777777" w:rsidR="008868AB" w:rsidRPr="006F4593" w:rsidRDefault="004E7E7B" w:rsidP="008868AB">
      <w:pPr>
        <w:adjustRightInd w:val="0"/>
        <w:snapToGrid w:val="0"/>
        <w:jc w:val="center"/>
        <w:rPr>
          <w:rFonts w:ascii="ＭＳ 明朝" w:hAnsi="ＭＳ 明朝"/>
          <w:sz w:val="20"/>
          <w:szCs w:val="20"/>
        </w:rPr>
      </w:pPr>
      <w:r w:rsidRPr="006F4593">
        <w:rPr>
          <w:rFonts w:hint="eastAsia"/>
          <w:kern w:val="0"/>
          <w:sz w:val="20"/>
          <w:szCs w:val="20"/>
        </w:rPr>
        <w:t>（</w:t>
      </w:r>
      <w:r w:rsidR="0034338A" w:rsidRPr="00472877">
        <w:rPr>
          <w:rFonts w:hint="eastAsia"/>
          <w:spacing w:val="26"/>
          <w:kern w:val="0"/>
          <w:sz w:val="20"/>
          <w:szCs w:val="20"/>
          <w:fitText w:val="1719" w:id="-399856128"/>
        </w:rPr>
        <w:t>防炎対象物品</w:t>
      </w:r>
      <w:r w:rsidR="00697D7F" w:rsidRPr="00472877">
        <w:rPr>
          <w:rFonts w:hint="eastAsia"/>
          <w:spacing w:val="3"/>
          <w:kern w:val="0"/>
          <w:sz w:val="20"/>
          <w:szCs w:val="20"/>
          <w:fitText w:val="1719" w:id="-399856128"/>
        </w:rPr>
        <w:t>等</w:t>
      </w:r>
      <w:r w:rsidRPr="006F4593">
        <w:rPr>
          <w:rFonts w:hint="eastAsia"/>
          <w:kern w:val="0"/>
          <w:sz w:val="20"/>
          <w:szCs w:val="20"/>
        </w:rPr>
        <w:t>）</w:t>
      </w:r>
    </w:p>
    <w:p w14:paraId="413FE4DE" w14:textId="34476D52" w:rsidR="000D40AE" w:rsidRPr="006F4593" w:rsidRDefault="006F4593" w:rsidP="00BA689D">
      <w:pPr>
        <w:adjustRightInd w:val="0"/>
        <w:snapToGrid w:val="0"/>
        <w:spacing w:beforeLines="50" w:before="14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2B7A14" w:rsidRPr="006F4593">
        <w:rPr>
          <w:rFonts w:ascii="ＭＳ 明朝" w:hAnsi="ＭＳ 明朝" w:hint="eastAsia"/>
        </w:rPr>
        <w:t xml:space="preserve">年 　　</w:t>
      </w:r>
      <w:r w:rsidR="000D40AE" w:rsidRPr="006F4593">
        <w:rPr>
          <w:rFonts w:ascii="ＭＳ 明朝" w:hAnsi="ＭＳ 明朝" w:hint="eastAsia"/>
        </w:rPr>
        <w:t>月</w:t>
      </w:r>
      <w:r w:rsidR="002B7A14" w:rsidRPr="006F4593">
        <w:rPr>
          <w:rFonts w:ascii="ＭＳ 明朝" w:hAnsi="ＭＳ 明朝" w:hint="eastAsia"/>
        </w:rPr>
        <w:t xml:space="preserve"> </w:t>
      </w:r>
      <w:r w:rsidR="000D40AE" w:rsidRPr="006F4593">
        <w:rPr>
          <w:rFonts w:ascii="ＭＳ 明朝" w:hAnsi="ＭＳ 明朝" w:hint="eastAsia"/>
        </w:rPr>
        <w:t xml:space="preserve">　　日</w:t>
      </w:r>
    </w:p>
    <w:p w14:paraId="4B3BDE8E" w14:textId="77777777" w:rsidR="00826B52" w:rsidRPr="006F4593" w:rsidRDefault="00F45EBC" w:rsidP="00BA689D">
      <w:pPr>
        <w:adjustRightInd w:val="0"/>
        <w:snapToGrid w:val="0"/>
        <w:spacing w:afterLines="100" w:after="291"/>
        <w:rPr>
          <w:b/>
          <w:sz w:val="24"/>
        </w:rPr>
      </w:pPr>
      <w:r>
        <w:rPr>
          <w:rFonts w:hint="eastAsia"/>
          <w:b/>
          <w:sz w:val="24"/>
        </w:rPr>
        <w:t>公益</w:t>
      </w:r>
      <w:r w:rsidR="00826B52" w:rsidRPr="006F4593">
        <w:rPr>
          <w:rFonts w:hint="eastAsia"/>
          <w:b/>
          <w:sz w:val="24"/>
        </w:rPr>
        <w:t>財団法人</w:t>
      </w:r>
      <w:r w:rsidR="00826B52" w:rsidRPr="006F4593">
        <w:rPr>
          <w:rFonts w:hint="eastAsia"/>
          <w:b/>
          <w:sz w:val="24"/>
        </w:rPr>
        <w:t xml:space="preserve"> </w:t>
      </w:r>
      <w:r w:rsidR="00826B52" w:rsidRPr="006F4593">
        <w:rPr>
          <w:rFonts w:hint="eastAsia"/>
          <w:b/>
          <w:sz w:val="24"/>
        </w:rPr>
        <w:t>日本防炎協会</w:t>
      </w:r>
      <w:r w:rsidR="00826B52" w:rsidRPr="006F4593">
        <w:rPr>
          <w:rFonts w:hint="eastAsia"/>
          <w:b/>
          <w:sz w:val="24"/>
        </w:rPr>
        <w:t xml:space="preserve"> </w:t>
      </w:r>
      <w:r w:rsidR="00826B52" w:rsidRPr="006F4593">
        <w:rPr>
          <w:rFonts w:hint="eastAsia"/>
          <w:b/>
          <w:sz w:val="24"/>
        </w:rPr>
        <w:t>理事長</w:t>
      </w:r>
      <w:r w:rsidR="00826B52" w:rsidRPr="006F4593">
        <w:rPr>
          <w:rFonts w:hint="eastAsia"/>
          <w:b/>
          <w:sz w:val="24"/>
        </w:rPr>
        <w:t xml:space="preserve"> </w:t>
      </w:r>
      <w:r w:rsidR="00826B52" w:rsidRPr="006F4593">
        <w:rPr>
          <w:rFonts w:hint="eastAsia"/>
          <w:b/>
          <w:sz w:val="24"/>
        </w:rPr>
        <w:t>殿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261"/>
        <w:gridCol w:w="1701"/>
        <w:gridCol w:w="425"/>
        <w:gridCol w:w="3259"/>
      </w:tblGrid>
      <w:tr w:rsidR="00876046" w:rsidRPr="006F4593" w14:paraId="6F864A1A" w14:textId="77777777" w:rsidTr="00D61B0F">
        <w:trPr>
          <w:trHeight w:val="69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2D5D97B" w14:textId="77777777" w:rsidR="00876046" w:rsidRPr="00B46059" w:rsidRDefault="00876046" w:rsidP="00B46059">
            <w:pPr>
              <w:adjustRightInd w:val="0"/>
              <w:snapToGrid w:val="0"/>
              <w:ind w:right="13"/>
              <w:rPr>
                <w:b/>
              </w:rPr>
            </w:pPr>
            <w:r w:rsidRPr="00B46059">
              <w:rPr>
                <w:rFonts w:hint="eastAsia"/>
                <w:b/>
              </w:rPr>
              <w:t>申請者住所</w:t>
            </w:r>
          </w:p>
        </w:tc>
        <w:tc>
          <w:tcPr>
            <w:tcW w:w="864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71053319" w14:textId="77777777" w:rsidR="00876046" w:rsidRPr="006F4593" w:rsidRDefault="00013E8D" w:rsidP="00B46059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B42C75" w:rsidRPr="006F4593" w14:paraId="0EE1722D" w14:textId="77777777" w:rsidTr="00B46059">
        <w:trPr>
          <w:trHeight w:val="413"/>
        </w:trPr>
        <w:tc>
          <w:tcPr>
            <w:tcW w:w="4503" w:type="dxa"/>
            <w:gridSpan w:val="2"/>
            <w:vMerge w:val="restart"/>
            <w:tcBorders>
              <w:left w:val="single" w:sz="8" w:space="0" w:color="auto"/>
            </w:tcBorders>
          </w:tcPr>
          <w:p w14:paraId="0DD5C9C0" w14:textId="77777777" w:rsidR="00B42C75" w:rsidRPr="006F4593" w:rsidRDefault="00B42C75" w:rsidP="00B46059">
            <w:pPr>
              <w:adjustRightInd w:val="0"/>
              <w:snapToGrid w:val="0"/>
            </w:pPr>
            <w:r w:rsidRPr="00B46059">
              <w:rPr>
                <w:rFonts w:hint="eastAsia"/>
                <w:b/>
              </w:rPr>
              <w:t>申請者名</w:t>
            </w:r>
            <w:r w:rsidRPr="006F4593">
              <w:rPr>
                <w:rFonts w:hint="eastAsia"/>
              </w:rPr>
              <w:t>（法人の場合は名称及び代表者氏名）</w:t>
            </w:r>
          </w:p>
          <w:p w14:paraId="5DA9796E" w14:textId="72B6E549" w:rsidR="00B42C75" w:rsidRDefault="00F1173C" w:rsidP="00D61B0F">
            <w:pPr>
              <w:adjustRightInd w:val="0"/>
              <w:snapToGrid w:val="0"/>
              <w:spacing w:beforeLines="50" w:before="14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8399BA" wp14:editId="14754A7A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211455</wp:posOffset>
                      </wp:positionV>
                      <wp:extent cx="1990725" cy="0"/>
                      <wp:effectExtent l="11430" t="9525" r="7620" b="9525"/>
                      <wp:wrapNone/>
                      <wp:docPr id="1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E0E85" id="Line 4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16.65pt" to="215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jTvQEAAGIDAAAOAAAAZHJzL2Uyb0RvYy54bWysU01v2zAMvQ/ofxB0b+xkaLcacXpI2l66&#10;LUC7H8BIsi1MFgVRie1/P0n5aLHdivogkCL59PhIL+/H3rCD8qTR1nw+KzlTVqDUtq3579fH6++c&#10;UQArwaBVNZ8U8fvV1Zfl4Cq1wA6NVJ5FEEvV4GreheCqoiDRqR5ohk7ZGGzQ9xCi69tCehgiem+K&#10;RVneFgN66TwKRRRvN8cgX2X8plEi/GoaUoGZmkduIZ8+n7t0FqslVK0H12lxogEfYNGDtvHRC9QG&#10;ArC91/9B9Vp4JGzCTGBfYNNooXIPsZt5+U83Lx04lXuJ4pC7yESfByt+HtZ26xN1MdoX94ziDzGL&#10;6w5sqzKB18nFwc2TVMXgqLqUJIfc1rPd8ANlzIF9wKzC2Pg+Qcb+2JjFni5iqzEwES/nd3flt8UN&#10;Z+IcK6A6FzpP4Ulhz5JRc6Nt0gEqODxTSESgOqeka4uP2pg8S2PZUPPbrzdlLiA0WqZgSiPf7tbG&#10;swOkbchf7ipG3qcl5A1Qd8yjiTYYjovicW9lfqZTIB9OdgBtjnakZexJpqRMWkOqdiinrT/LFweZ&#10;+Z+WLm3Kez9Xv/0aq78AAAD//wMAUEsDBBQABgAIAAAAIQBbNikZ3wAAAAkBAAAPAAAAZHJzL2Rv&#10;d25yZXYueG1sTI/BTsMwDIbvSLxDZCQuiKUl0wal6TSQQEIcEAPtnDWmqdY4VZOthafHiAMcf/vT&#10;78/lavKdOOIQ20Aa8lkGAqkOtqVGw/vbw+U1iJgMWdMFQg2fGGFVnZ6UprBhpFc8blIjuIRiYTS4&#10;lPpCylg79CbOQo/Eu48weJM4Do20gxm53HfyKssW0puW+IIzPd47rPebg9dgF18vz3drdzGOY7Z/&#10;qrfbVi0ftT4/m9a3IBJO6Q+GH31Wh4qdduFANoqOc768YVSDUgoEA3OVz0HsfgeyKuX/D6pvAAAA&#10;//8DAFBLAQItABQABgAIAAAAIQC2gziS/gAAAOEBAAATAAAAAAAAAAAAAAAAAAAAAABbQ29udGVu&#10;dF9UeXBlc10ueG1sUEsBAi0AFAAGAAgAAAAhADj9If/WAAAAlAEAAAsAAAAAAAAAAAAAAAAALwEA&#10;AF9yZWxzLy5yZWxzUEsBAi0AFAAGAAgAAAAhAD2huNO9AQAAYgMAAA4AAAAAAAAAAAAAAAAALgIA&#10;AGRycy9lMm9Eb2MueG1sUEsBAi0AFAAGAAgAAAAhAFs2KRnfAAAACQEAAA8AAAAAAAAAAAAAAAAA&#10;FwQAAGRycy9kb3ducmV2LnhtbFBLBQYAAAAABAAEAPMAAAAjBQAAAAA=&#10;" strokeweight=".5pt">
                      <v:stroke dashstyle="1 1"/>
                    </v:line>
                  </w:pict>
                </mc:Fallback>
              </mc:AlternateContent>
            </w:r>
            <w:r w:rsidR="00B42C75" w:rsidRPr="00B46059">
              <w:rPr>
                <w:rFonts w:hint="eastAsia"/>
                <w:sz w:val="18"/>
                <w:szCs w:val="18"/>
              </w:rPr>
              <w:t>（ふりがな）</w:t>
            </w:r>
          </w:p>
          <w:p w14:paraId="49A45105" w14:textId="77777777" w:rsidR="00013E8D" w:rsidRDefault="00013E8D" w:rsidP="00B46059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3FC50169" w14:textId="77777777" w:rsidR="00013E8D" w:rsidRDefault="00013E8D" w:rsidP="00D61B0F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03D3F5C3" w14:textId="32686CE4" w:rsidR="00013E8D" w:rsidRPr="00013E8D" w:rsidRDefault="00013E8D" w:rsidP="00013E8D">
            <w:pPr>
              <w:wordWrap w:val="0"/>
              <w:adjustRightInd w:val="0"/>
              <w:snapToGrid w:val="0"/>
              <w:spacing w:beforeLines="50" w:before="145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87DA6E" w14:textId="77777777" w:rsidR="00B42C75" w:rsidRPr="006F4593" w:rsidRDefault="00B42C75" w:rsidP="00B46059">
            <w:pPr>
              <w:adjustRightInd w:val="0"/>
              <w:snapToGrid w:val="0"/>
            </w:pPr>
            <w:r w:rsidRPr="006F4593">
              <w:rPr>
                <w:rFonts w:hint="eastAsia"/>
              </w:rPr>
              <w:t>担当者名</w:t>
            </w:r>
          </w:p>
        </w:tc>
        <w:tc>
          <w:tcPr>
            <w:tcW w:w="3684" w:type="dxa"/>
            <w:gridSpan w:val="2"/>
            <w:tcBorders>
              <w:right w:val="single" w:sz="8" w:space="0" w:color="auto"/>
            </w:tcBorders>
            <w:vAlign w:val="center"/>
          </w:tcPr>
          <w:p w14:paraId="77D3AEAF" w14:textId="77777777" w:rsidR="00B42C75" w:rsidRPr="006F4593" w:rsidRDefault="00B42C75" w:rsidP="00B46059">
            <w:pPr>
              <w:adjustRightInd w:val="0"/>
              <w:snapToGrid w:val="0"/>
            </w:pPr>
          </w:p>
        </w:tc>
      </w:tr>
      <w:tr w:rsidR="00B42C75" w:rsidRPr="006F4593" w14:paraId="56269CEA" w14:textId="77777777" w:rsidTr="00B46059">
        <w:trPr>
          <w:trHeight w:val="419"/>
        </w:trPr>
        <w:tc>
          <w:tcPr>
            <w:tcW w:w="4503" w:type="dxa"/>
            <w:gridSpan w:val="2"/>
            <w:vMerge/>
            <w:tcBorders>
              <w:left w:val="single" w:sz="8" w:space="0" w:color="auto"/>
            </w:tcBorders>
          </w:tcPr>
          <w:p w14:paraId="79E5F2E6" w14:textId="77777777" w:rsidR="00B42C75" w:rsidRPr="006F4593" w:rsidRDefault="00B42C75" w:rsidP="00B46059">
            <w:pPr>
              <w:adjustRightInd w:val="0"/>
              <w:snapToGrid w:val="0"/>
            </w:pPr>
          </w:p>
        </w:tc>
        <w:tc>
          <w:tcPr>
            <w:tcW w:w="1701" w:type="dxa"/>
            <w:vAlign w:val="center"/>
          </w:tcPr>
          <w:p w14:paraId="05A4577F" w14:textId="77777777" w:rsidR="00B42C75" w:rsidRPr="006F4593" w:rsidRDefault="00B42C75" w:rsidP="00B46059">
            <w:pPr>
              <w:adjustRightInd w:val="0"/>
              <w:snapToGrid w:val="0"/>
            </w:pPr>
            <w:r w:rsidRPr="006F4593">
              <w:rPr>
                <w:rFonts w:hint="eastAsia"/>
              </w:rPr>
              <w:t>ＴＥＬ</w:t>
            </w:r>
          </w:p>
        </w:tc>
        <w:tc>
          <w:tcPr>
            <w:tcW w:w="3684" w:type="dxa"/>
            <w:gridSpan w:val="2"/>
            <w:tcBorders>
              <w:right w:val="single" w:sz="8" w:space="0" w:color="auto"/>
            </w:tcBorders>
            <w:vAlign w:val="center"/>
          </w:tcPr>
          <w:p w14:paraId="0CBD5305" w14:textId="77777777" w:rsidR="00B42C75" w:rsidRPr="006F4593" w:rsidRDefault="00B42C75" w:rsidP="00B46059">
            <w:pPr>
              <w:adjustRightInd w:val="0"/>
              <w:snapToGrid w:val="0"/>
            </w:pPr>
          </w:p>
        </w:tc>
      </w:tr>
      <w:tr w:rsidR="00B42C75" w:rsidRPr="006F4593" w14:paraId="5CC9E4D7" w14:textId="77777777" w:rsidTr="00B46059">
        <w:trPr>
          <w:trHeight w:val="411"/>
        </w:trPr>
        <w:tc>
          <w:tcPr>
            <w:tcW w:w="4503" w:type="dxa"/>
            <w:gridSpan w:val="2"/>
            <w:vMerge/>
            <w:tcBorders>
              <w:left w:val="single" w:sz="8" w:space="0" w:color="auto"/>
            </w:tcBorders>
          </w:tcPr>
          <w:p w14:paraId="225E9C65" w14:textId="77777777" w:rsidR="00B42C75" w:rsidRPr="006F4593" w:rsidRDefault="00B42C75" w:rsidP="00B46059">
            <w:pPr>
              <w:adjustRightInd w:val="0"/>
              <w:snapToGrid w:val="0"/>
            </w:pPr>
          </w:p>
        </w:tc>
        <w:tc>
          <w:tcPr>
            <w:tcW w:w="1701" w:type="dxa"/>
            <w:vAlign w:val="center"/>
          </w:tcPr>
          <w:p w14:paraId="22A28AF0" w14:textId="77777777" w:rsidR="00B42C75" w:rsidRPr="006F4593" w:rsidRDefault="00B42C75" w:rsidP="00B46059">
            <w:pPr>
              <w:adjustRightInd w:val="0"/>
              <w:snapToGrid w:val="0"/>
            </w:pPr>
            <w:r w:rsidRPr="006F4593">
              <w:rPr>
                <w:rFonts w:hint="eastAsia"/>
              </w:rPr>
              <w:t>ＦＡＸ</w:t>
            </w:r>
          </w:p>
        </w:tc>
        <w:tc>
          <w:tcPr>
            <w:tcW w:w="3684" w:type="dxa"/>
            <w:gridSpan w:val="2"/>
            <w:tcBorders>
              <w:right w:val="single" w:sz="8" w:space="0" w:color="auto"/>
            </w:tcBorders>
            <w:vAlign w:val="center"/>
          </w:tcPr>
          <w:p w14:paraId="50B8CE29" w14:textId="77777777" w:rsidR="00B42C75" w:rsidRPr="006F4593" w:rsidRDefault="00B42C75" w:rsidP="00B46059">
            <w:pPr>
              <w:adjustRightInd w:val="0"/>
              <w:snapToGrid w:val="0"/>
            </w:pPr>
          </w:p>
        </w:tc>
      </w:tr>
      <w:tr w:rsidR="00B42C75" w:rsidRPr="006F4593" w14:paraId="3C478084" w14:textId="77777777" w:rsidTr="00B46059">
        <w:trPr>
          <w:trHeight w:val="417"/>
        </w:trPr>
        <w:tc>
          <w:tcPr>
            <w:tcW w:w="450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85D062A" w14:textId="77777777" w:rsidR="00B42C75" w:rsidRPr="006F4593" w:rsidRDefault="00B42C75" w:rsidP="00B46059">
            <w:pPr>
              <w:adjustRightInd w:val="0"/>
              <w:snapToGrid w:val="0"/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vAlign w:val="center"/>
          </w:tcPr>
          <w:p w14:paraId="33C24EFA" w14:textId="77777777" w:rsidR="00B42C75" w:rsidRPr="006F4593" w:rsidRDefault="00B42C75" w:rsidP="00B46059">
            <w:pPr>
              <w:adjustRightInd w:val="0"/>
              <w:snapToGrid w:val="0"/>
            </w:pPr>
            <w:r w:rsidRPr="006F4593">
              <w:rPr>
                <w:rFonts w:hint="eastAsia"/>
              </w:rPr>
              <w:t>ﾒｰﾙｱﾄﾞﾚｽ（任意記載）</w:t>
            </w:r>
          </w:p>
        </w:tc>
        <w:tc>
          <w:tcPr>
            <w:tcW w:w="3259" w:type="dxa"/>
            <w:tcBorders>
              <w:bottom w:val="single" w:sz="8" w:space="0" w:color="auto"/>
              <w:right w:val="single" w:sz="8" w:space="0" w:color="auto"/>
            </w:tcBorders>
          </w:tcPr>
          <w:p w14:paraId="405C9EDE" w14:textId="77777777" w:rsidR="00B42C75" w:rsidRPr="006F4593" w:rsidRDefault="00B42C75" w:rsidP="00B46059">
            <w:pPr>
              <w:adjustRightInd w:val="0"/>
              <w:snapToGrid w:val="0"/>
            </w:pPr>
          </w:p>
        </w:tc>
      </w:tr>
    </w:tbl>
    <w:p w14:paraId="1E1A27F0" w14:textId="77777777" w:rsidR="00227ADA" w:rsidRPr="006F4593" w:rsidRDefault="000D40AE" w:rsidP="00390B2A">
      <w:pPr>
        <w:adjustRightInd w:val="0"/>
        <w:snapToGrid w:val="0"/>
        <w:spacing w:beforeLines="50" w:before="145" w:afterLines="50" w:after="145"/>
        <w:rPr>
          <w:rFonts w:ascii="ＭＳ 明朝" w:hAnsi="ＭＳ 明朝"/>
          <w:szCs w:val="21"/>
        </w:rPr>
      </w:pPr>
      <w:r w:rsidRPr="006F4593">
        <w:rPr>
          <w:rFonts w:ascii="ＭＳ 明朝" w:hAnsi="ＭＳ 明朝" w:hint="eastAsia"/>
          <w:szCs w:val="21"/>
        </w:rPr>
        <w:t>防炎性能</w:t>
      </w:r>
      <w:r w:rsidR="007536C0" w:rsidRPr="006F4593">
        <w:rPr>
          <w:rFonts w:ascii="ＭＳ 明朝" w:hAnsi="ＭＳ 明朝" w:hint="eastAsia"/>
          <w:szCs w:val="21"/>
        </w:rPr>
        <w:t>確認業務</w:t>
      </w:r>
      <w:r w:rsidRPr="006F4593">
        <w:rPr>
          <w:rFonts w:ascii="ＭＳ 明朝" w:hAnsi="ＭＳ 明朝" w:hint="eastAsia"/>
          <w:szCs w:val="21"/>
        </w:rPr>
        <w:t>規程</w:t>
      </w:r>
      <w:r w:rsidR="00184E58" w:rsidRPr="006F4593">
        <w:rPr>
          <w:rFonts w:ascii="ＭＳ 明朝" w:hAnsi="ＭＳ 明朝" w:hint="eastAsia"/>
          <w:szCs w:val="21"/>
        </w:rPr>
        <w:t>第7条</w:t>
      </w:r>
      <w:r w:rsidR="00FD4908" w:rsidRPr="006F4593">
        <w:rPr>
          <w:rFonts w:ascii="ＭＳ 明朝" w:hAnsi="ＭＳ 明朝" w:hint="eastAsia"/>
          <w:szCs w:val="21"/>
        </w:rPr>
        <w:t>の規定</w:t>
      </w:r>
      <w:r w:rsidRPr="006F4593">
        <w:rPr>
          <w:rFonts w:ascii="ＭＳ 明朝" w:hAnsi="ＭＳ 明朝" w:hint="eastAsia"/>
          <w:szCs w:val="21"/>
        </w:rPr>
        <w:t>に基づき、</w:t>
      </w:r>
      <w:r w:rsidR="003D087C" w:rsidRPr="006F4593">
        <w:rPr>
          <w:rFonts w:ascii="ＭＳ 明朝" w:hAnsi="ＭＳ 明朝" w:hint="eastAsia"/>
          <w:szCs w:val="21"/>
        </w:rPr>
        <w:t>以下の通り</w:t>
      </w:r>
      <w:r w:rsidRPr="006F4593">
        <w:rPr>
          <w:rFonts w:ascii="ＭＳ 明朝" w:hAnsi="ＭＳ 明朝" w:hint="eastAsia"/>
          <w:szCs w:val="21"/>
        </w:rPr>
        <w:t>防炎対象物品</w:t>
      </w:r>
      <w:r w:rsidR="005E7B4D" w:rsidRPr="006F4593">
        <w:rPr>
          <w:rFonts w:ascii="ＭＳ 明朝" w:hAnsi="ＭＳ 明朝" w:hint="eastAsia"/>
          <w:szCs w:val="21"/>
        </w:rPr>
        <w:t>等</w:t>
      </w:r>
      <w:r w:rsidRPr="006F4593">
        <w:rPr>
          <w:rFonts w:ascii="ＭＳ 明朝" w:hAnsi="ＭＳ 明朝" w:hint="eastAsia"/>
          <w:szCs w:val="21"/>
        </w:rPr>
        <w:t>の</w:t>
      </w:r>
      <w:r w:rsidR="007536C0" w:rsidRPr="006F4593">
        <w:rPr>
          <w:rFonts w:ascii="ＭＳ 明朝" w:hAnsi="ＭＳ 明朝" w:hint="eastAsia"/>
          <w:szCs w:val="21"/>
        </w:rPr>
        <w:t>防炎性能確認</w:t>
      </w:r>
      <w:r w:rsidR="00136F8C" w:rsidRPr="006F4593">
        <w:rPr>
          <w:rFonts w:ascii="ＭＳ 明朝" w:hAnsi="ＭＳ 明朝" w:hint="eastAsia"/>
          <w:szCs w:val="21"/>
        </w:rPr>
        <w:t>審査</w:t>
      </w:r>
      <w:r w:rsidRPr="006F4593">
        <w:rPr>
          <w:rFonts w:ascii="ＭＳ 明朝" w:hAnsi="ＭＳ 明朝" w:hint="eastAsia"/>
          <w:szCs w:val="21"/>
        </w:rPr>
        <w:t>を</w:t>
      </w:r>
      <w:r w:rsidR="007536C0" w:rsidRPr="006F4593">
        <w:rPr>
          <w:rFonts w:ascii="ＭＳ 明朝" w:hAnsi="ＭＳ 明朝" w:hint="eastAsia"/>
          <w:szCs w:val="21"/>
        </w:rPr>
        <w:t>申請</w:t>
      </w:r>
      <w:r w:rsidRPr="006F4593">
        <w:rPr>
          <w:rFonts w:ascii="ＭＳ 明朝" w:hAnsi="ＭＳ 明朝" w:hint="eastAsia"/>
          <w:szCs w:val="21"/>
        </w:rPr>
        <w:t>します。</w:t>
      </w:r>
    </w:p>
    <w:tbl>
      <w:tblPr>
        <w:tblW w:w="95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2265"/>
        <w:gridCol w:w="1485"/>
        <w:gridCol w:w="3510"/>
      </w:tblGrid>
      <w:tr w:rsidR="00317375" w:rsidRPr="006F4593" w14:paraId="43D92D44" w14:textId="77777777" w:rsidTr="000B5782">
        <w:trPr>
          <w:trHeight w:val="551"/>
          <w:jc w:val="center"/>
        </w:trPr>
        <w:tc>
          <w:tcPr>
            <w:tcW w:w="2272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AEFD0" w14:textId="77777777" w:rsidR="00317375" w:rsidRPr="006F4593" w:rsidRDefault="00D823CD" w:rsidP="00D823CD">
            <w:pPr>
              <w:adjustRightInd w:val="0"/>
              <w:snapToGrid w:val="0"/>
              <w:spacing w:beforeLines="30" w:before="87" w:afterLines="30" w:after="87"/>
              <w:rPr>
                <w:rFonts w:ascii="ＭＳ 明朝" w:hAnsi="ＭＳ 明朝"/>
                <w:sz w:val="20"/>
                <w:szCs w:val="20"/>
              </w:rPr>
            </w:pPr>
            <w:r w:rsidRPr="006F4593"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 w:rsidR="00136F8C" w:rsidRPr="006F4593">
              <w:rPr>
                <w:rFonts w:ascii="ＭＳ 明朝" w:hAnsi="ＭＳ 明朝" w:hint="eastAsia"/>
                <w:sz w:val="20"/>
                <w:szCs w:val="20"/>
              </w:rPr>
              <w:t>消防</w:t>
            </w:r>
            <w:r w:rsidR="007366E0" w:rsidRPr="006F4593">
              <w:rPr>
                <w:rFonts w:ascii="ＭＳ 明朝" w:hAnsi="ＭＳ 明朝" w:hint="eastAsia"/>
                <w:sz w:val="20"/>
                <w:szCs w:val="20"/>
              </w:rPr>
              <w:t>庁</w:t>
            </w:r>
            <w:r w:rsidR="00136F8C" w:rsidRPr="006F4593">
              <w:rPr>
                <w:rFonts w:ascii="ＭＳ 明朝" w:hAnsi="ＭＳ 明朝" w:hint="eastAsia"/>
                <w:sz w:val="20"/>
                <w:szCs w:val="20"/>
              </w:rPr>
              <w:t>長官登録</w:t>
            </w:r>
          </w:p>
        </w:tc>
        <w:tc>
          <w:tcPr>
            <w:tcW w:w="726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4EDF4C" w14:textId="77777777" w:rsidR="00317375" w:rsidRPr="006F4593" w:rsidRDefault="00317375" w:rsidP="00296D1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593">
              <w:rPr>
                <w:rFonts w:ascii="ＭＳ 明朝" w:hAnsi="ＭＳ 明朝" w:hint="eastAsia"/>
                <w:sz w:val="20"/>
                <w:szCs w:val="20"/>
              </w:rPr>
              <w:t>Ａ．</w:t>
            </w:r>
            <w:r w:rsidR="00850C8F" w:rsidRPr="006F4593">
              <w:rPr>
                <w:rFonts w:ascii="ＭＳ 明朝" w:hAnsi="ＭＳ 明朝" w:hint="eastAsia"/>
                <w:sz w:val="20"/>
                <w:szCs w:val="20"/>
              </w:rPr>
              <w:t>登録済（</w:t>
            </w:r>
            <w:r w:rsidR="00136F8C" w:rsidRPr="006F4593">
              <w:rPr>
                <w:rFonts w:ascii="ＭＳ 明朝" w:hAnsi="ＭＳ 明朝" w:hint="eastAsia"/>
                <w:sz w:val="20"/>
                <w:szCs w:val="20"/>
              </w:rPr>
              <w:t>登録</w:t>
            </w:r>
            <w:r w:rsidR="007366E0" w:rsidRPr="006F4593">
              <w:rPr>
                <w:rFonts w:ascii="ＭＳ 明朝" w:hAnsi="ＭＳ 明朝" w:hint="eastAsia"/>
                <w:sz w:val="20"/>
                <w:szCs w:val="20"/>
              </w:rPr>
              <w:t>表示者</w:t>
            </w:r>
            <w:r w:rsidR="00850C8F" w:rsidRPr="006F4593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6F459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366E0" w:rsidRPr="006F459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6F4593">
              <w:rPr>
                <w:rFonts w:ascii="ＭＳ 明朝" w:hAnsi="ＭＳ 明朝" w:hint="eastAsia"/>
                <w:sz w:val="20"/>
                <w:szCs w:val="20"/>
              </w:rPr>
              <w:t xml:space="preserve">　Ｂ．</w:t>
            </w:r>
            <w:r w:rsidR="00136F8C" w:rsidRPr="006F4593">
              <w:rPr>
                <w:rFonts w:ascii="ＭＳ 明朝" w:hAnsi="ＭＳ 明朝" w:hint="eastAsia"/>
                <w:sz w:val="20"/>
                <w:szCs w:val="20"/>
              </w:rPr>
              <w:t>未登録</w:t>
            </w:r>
          </w:p>
        </w:tc>
      </w:tr>
      <w:tr w:rsidR="00850C8F" w:rsidRPr="006F4593" w14:paraId="5CABB2FE" w14:textId="77777777" w:rsidTr="005E5316">
        <w:trPr>
          <w:trHeight w:val="551"/>
          <w:jc w:val="center"/>
        </w:trPr>
        <w:tc>
          <w:tcPr>
            <w:tcW w:w="22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AA6E8E" w14:textId="77777777" w:rsidR="00850C8F" w:rsidRPr="006F4593" w:rsidRDefault="00D823CD" w:rsidP="000B5782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6F4593">
              <w:rPr>
                <w:rFonts w:ascii="ＭＳ 明朝" w:hAnsi="ＭＳ 明朝" w:hint="eastAsia"/>
                <w:sz w:val="18"/>
                <w:szCs w:val="18"/>
              </w:rPr>
              <w:t>２．</w:t>
            </w:r>
            <w:r w:rsidR="00850C8F" w:rsidRPr="006F4593">
              <w:rPr>
                <w:rFonts w:ascii="ＭＳ 明朝" w:hAnsi="ＭＳ 明朝" w:hint="eastAsia"/>
                <w:sz w:val="18"/>
                <w:szCs w:val="18"/>
              </w:rPr>
              <w:t>登録者番号</w:t>
            </w:r>
          </w:p>
          <w:p w14:paraId="0E602A29" w14:textId="77777777" w:rsidR="000C3ABF" w:rsidRPr="006F4593" w:rsidRDefault="000C3ABF" w:rsidP="000B5782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6F459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D823CD" w:rsidRPr="006F4593">
              <w:rPr>
                <w:rFonts w:ascii="ＭＳ 明朝" w:hAnsi="ＭＳ 明朝" w:hint="eastAsia"/>
                <w:sz w:val="18"/>
                <w:szCs w:val="18"/>
              </w:rPr>
              <w:t>１．が</w:t>
            </w:r>
            <w:r w:rsidRPr="006F4593">
              <w:rPr>
                <w:rFonts w:ascii="ＭＳ 明朝" w:hAnsi="ＭＳ 明朝" w:hint="eastAsia"/>
                <w:sz w:val="18"/>
                <w:szCs w:val="18"/>
              </w:rPr>
              <w:t>Ａの場合のみ記載）</w:t>
            </w:r>
          </w:p>
        </w:tc>
        <w:tc>
          <w:tcPr>
            <w:tcW w:w="726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A3E2204" w14:textId="541653F0" w:rsidR="00850C8F" w:rsidRPr="006F4593" w:rsidRDefault="00850C8F" w:rsidP="003D3C88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62D4" w:rsidRPr="006F4593" w14:paraId="3664118D" w14:textId="77777777" w:rsidTr="00D566B3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FE9550" w14:textId="77777777" w:rsidR="00ED62D4" w:rsidRPr="006F4593" w:rsidRDefault="00ED62D4" w:rsidP="00D823CD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F4593">
              <w:rPr>
                <w:rFonts w:ascii="ＭＳ 明朝" w:hAnsi="ＭＳ 明朝" w:hint="eastAsia"/>
                <w:sz w:val="18"/>
                <w:szCs w:val="18"/>
              </w:rPr>
              <w:t>３．防炎対象物品等の</w:t>
            </w:r>
          </w:p>
          <w:p w14:paraId="5EB2EC23" w14:textId="77777777" w:rsidR="00ED62D4" w:rsidRPr="006F4593" w:rsidRDefault="00ED62D4" w:rsidP="00BA689D">
            <w:pPr>
              <w:adjustRightInd w:val="0"/>
              <w:snapToGrid w:val="0"/>
              <w:ind w:leftChars="161" w:left="323"/>
              <w:rPr>
                <w:rFonts w:ascii="ＭＳ 明朝" w:hAnsi="ＭＳ 明朝"/>
                <w:sz w:val="18"/>
                <w:szCs w:val="18"/>
              </w:rPr>
            </w:pPr>
            <w:r w:rsidRPr="006F4593">
              <w:rPr>
                <w:rFonts w:ascii="ＭＳ 明朝"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19DEE6" w14:textId="77777777" w:rsidR="00ED62D4" w:rsidRPr="006F4593" w:rsidRDefault="00ED62D4" w:rsidP="00296D1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88CB6A" w14:textId="77777777" w:rsidR="00ED62D4" w:rsidRPr="006F4593" w:rsidRDefault="00ED62D4" w:rsidP="000B5782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6F4593">
              <w:rPr>
                <w:rFonts w:ascii="ＭＳ 明朝" w:hAnsi="ＭＳ 明朝" w:hint="eastAsia"/>
                <w:sz w:val="20"/>
                <w:szCs w:val="20"/>
              </w:rPr>
              <w:t>４．商品名</w:t>
            </w:r>
          </w:p>
          <w:p w14:paraId="22F05B48" w14:textId="77777777" w:rsidR="00ED62D4" w:rsidRPr="006F4593" w:rsidRDefault="00ED62D4" w:rsidP="00BA689D">
            <w:pPr>
              <w:adjustRightInd w:val="0"/>
              <w:snapToGrid w:val="0"/>
              <w:spacing w:line="240" w:lineRule="atLeast"/>
              <w:ind w:leftChars="161" w:left="323"/>
              <w:rPr>
                <w:rFonts w:ascii="ＭＳ 明朝" w:hAnsi="ＭＳ 明朝"/>
                <w:sz w:val="20"/>
                <w:szCs w:val="20"/>
              </w:rPr>
            </w:pPr>
            <w:r w:rsidRPr="006F4593">
              <w:rPr>
                <w:rFonts w:ascii="ＭＳ 明朝" w:hAnsi="ＭＳ 明朝" w:hint="eastAsia"/>
                <w:sz w:val="20"/>
                <w:szCs w:val="20"/>
              </w:rPr>
              <w:t>又は銘柄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9EA8E5A" w14:textId="77777777" w:rsidR="00ED62D4" w:rsidRPr="006F4593" w:rsidRDefault="00ED62D4" w:rsidP="00296D1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C1C27" w:rsidRPr="006F4593" w14:paraId="375F7208" w14:textId="77777777" w:rsidTr="000B5782">
        <w:trPr>
          <w:trHeight w:val="525"/>
          <w:jc w:val="center"/>
        </w:trPr>
        <w:tc>
          <w:tcPr>
            <w:tcW w:w="2272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80215A1" w14:textId="77777777" w:rsidR="00136F8C" w:rsidRPr="006F4593" w:rsidRDefault="00ED62D4" w:rsidP="00D823CD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F4593"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="00D823CD" w:rsidRPr="006F4593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9E01B7" w:rsidRPr="006F4593">
              <w:rPr>
                <w:rFonts w:ascii="ＭＳ 明朝" w:hAnsi="ＭＳ 明朝" w:hint="eastAsia"/>
                <w:sz w:val="18"/>
                <w:szCs w:val="18"/>
              </w:rPr>
              <w:t>審査</w:t>
            </w:r>
            <w:r w:rsidR="00850C8F" w:rsidRPr="006F4593">
              <w:rPr>
                <w:rFonts w:ascii="ＭＳ 明朝" w:hAnsi="ＭＳ 明朝" w:hint="eastAsia"/>
                <w:sz w:val="18"/>
                <w:szCs w:val="18"/>
              </w:rPr>
              <w:t>申請</w:t>
            </w:r>
            <w:r w:rsidR="009E01B7" w:rsidRPr="006F4593">
              <w:rPr>
                <w:rFonts w:ascii="ＭＳ 明朝" w:hAnsi="ＭＳ 明朝" w:hint="eastAsia"/>
                <w:sz w:val="18"/>
                <w:szCs w:val="18"/>
              </w:rPr>
              <w:t>対象</w:t>
            </w:r>
            <w:r w:rsidR="00850C8F" w:rsidRPr="006F4593">
              <w:rPr>
                <w:rFonts w:ascii="ＭＳ 明朝" w:hAnsi="ＭＳ 明朝" w:hint="eastAsia"/>
                <w:sz w:val="18"/>
                <w:szCs w:val="18"/>
              </w:rPr>
              <w:t>業種</w:t>
            </w:r>
          </w:p>
          <w:p w14:paraId="43049F4C" w14:textId="77777777" w:rsidR="00850C8F" w:rsidRPr="006F4593" w:rsidRDefault="00850C8F" w:rsidP="00D823CD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F459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D823CD" w:rsidRPr="006F4593">
              <w:rPr>
                <w:rFonts w:ascii="ＭＳ 明朝" w:hAnsi="ＭＳ 明朝" w:hint="eastAsia"/>
                <w:sz w:val="18"/>
                <w:szCs w:val="18"/>
              </w:rPr>
              <w:t>１．が</w:t>
            </w:r>
            <w:r w:rsidRPr="006F4593">
              <w:rPr>
                <w:rFonts w:ascii="ＭＳ 明朝" w:hAnsi="ＭＳ 明朝" w:hint="eastAsia"/>
                <w:sz w:val="18"/>
                <w:szCs w:val="18"/>
              </w:rPr>
              <w:t>Ｂの場合のみ記載）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23601056" w14:textId="77777777" w:rsidR="00AC1C27" w:rsidRPr="006F4593" w:rsidRDefault="00850C8F" w:rsidP="00296D1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593">
              <w:rPr>
                <w:rFonts w:ascii="ＭＳ 明朝" w:hAnsi="ＭＳ 明朝" w:hint="eastAsia"/>
                <w:sz w:val="20"/>
                <w:szCs w:val="20"/>
              </w:rPr>
              <w:t xml:space="preserve">１．製造業　　２．防炎処理業　　３．輸入販売業　</w:t>
            </w:r>
            <w:r w:rsidR="000B5782" w:rsidRPr="006F459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F4593">
              <w:rPr>
                <w:rFonts w:ascii="ＭＳ 明朝" w:hAnsi="ＭＳ 明朝" w:hint="eastAsia"/>
                <w:sz w:val="20"/>
                <w:szCs w:val="20"/>
              </w:rPr>
              <w:t>４．裁断・施工・縫製業</w:t>
            </w:r>
          </w:p>
        </w:tc>
      </w:tr>
    </w:tbl>
    <w:p w14:paraId="63A67EFC" w14:textId="77777777" w:rsidR="00136F8C" w:rsidRPr="006F4593" w:rsidRDefault="00136F8C" w:rsidP="002F58CA">
      <w:pPr>
        <w:adjustRightInd w:val="0"/>
        <w:snapToGrid w:val="0"/>
        <w:spacing w:line="240" w:lineRule="atLeast"/>
        <w:rPr>
          <w:rFonts w:ascii="ＭＳ 明朝" w:hAnsi="ＭＳ 明朝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842"/>
        <w:gridCol w:w="898"/>
        <w:gridCol w:w="1644"/>
        <w:gridCol w:w="577"/>
        <w:gridCol w:w="1133"/>
        <w:gridCol w:w="2694"/>
      </w:tblGrid>
      <w:tr w:rsidR="009C17CD" w:rsidRPr="00B46059" w14:paraId="2E6EE78A" w14:textId="77777777" w:rsidTr="00B46059">
        <w:trPr>
          <w:trHeight w:val="279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6280D6" w14:textId="77777777" w:rsidR="009C17CD" w:rsidRPr="00B46059" w:rsidRDefault="009C17CD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2380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528" w:id="-430723584"/>
              </w:rPr>
              <w:t>手数料費</w:t>
            </w:r>
            <w:r w:rsidRPr="00C32380">
              <w:rPr>
                <w:rFonts w:ascii="ＭＳ 明朝" w:hAnsi="ＭＳ 明朝" w:hint="eastAsia"/>
                <w:kern w:val="0"/>
                <w:sz w:val="20"/>
                <w:szCs w:val="20"/>
                <w:fitText w:val="1528" w:id="-430723584"/>
              </w:rPr>
              <w:t>目</w:t>
            </w:r>
          </w:p>
        </w:tc>
        <w:tc>
          <w:tcPr>
            <w:tcW w:w="898" w:type="dxa"/>
            <w:tcBorders>
              <w:top w:val="single" w:sz="8" w:space="0" w:color="auto"/>
            </w:tcBorders>
            <w:vAlign w:val="center"/>
          </w:tcPr>
          <w:p w14:paraId="2EF54BD0" w14:textId="77777777" w:rsidR="009C17CD" w:rsidRPr="00B46059" w:rsidRDefault="009C17CD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46059">
              <w:rPr>
                <w:rFonts w:ascii="ＭＳ 明朝" w:hAnsi="ＭＳ 明朝" w:hint="eastAsia"/>
                <w:sz w:val="20"/>
                <w:szCs w:val="20"/>
              </w:rPr>
              <w:t>点 数</w:t>
            </w:r>
          </w:p>
        </w:tc>
        <w:tc>
          <w:tcPr>
            <w:tcW w:w="2221" w:type="dxa"/>
            <w:gridSpan w:val="2"/>
            <w:tcBorders>
              <w:top w:val="single" w:sz="8" w:space="0" w:color="auto"/>
            </w:tcBorders>
            <w:vAlign w:val="center"/>
          </w:tcPr>
          <w:p w14:paraId="136A3BA3" w14:textId="77777777" w:rsidR="009C17CD" w:rsidRPr="00B46059" w:rsidRDefault="009C17CD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46059">
              <w:rPr>
                <w:rFonts w:ascii="ＭＳ 明朝" w:hAnsi="ＭＳ 明朝" w:hint="eastAsia"/>
                <w:spacing w:val="373"/>
                <w:kern w:val="0"/>
                <w:sz w:val="20"/>
                <w:szCs w:val="20"/>
                <w:fitText w:val="1146" w:id="-430723583"/>
              </w:rPr>
              <w:t>金</w:t>
            </w:r>
            <w:r w:rsidRPr="00B46059">
              <w:rPr>
                <w:rFonts w:ascii="ＭＳ 明朝" w:hAnsi="ＭＳ 明朝" w:hint="eastAsia"/>
                <w:kern w:val="0"/>
                <w:sz w:val="20"/>
                <w:szCs w:val="20"/>
                <w:fitText w:val="1146" w:id="-430723583"/>
              </w:rPr>
              <w:t>額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D7EA438" w14:textId="77777777" w:rsidR="009C17CD" w:rsidRPr="00B46059" w:rsidRDefault="009C17CD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46059">
              <w:rPr>
                <w:rFonts w:ascii="ＭＳ 明朝" w:hAnsi="ＭＳ 明朝" w:hint="eastAsia"/>
                <w:spacing w:val="851"/>
                <w:kern w:val="0"/>
                <w:sz w:val="20"/>
                <w:szCs w:val="20"/>
                <w:fitText w:val="2101" w:id="-430723582"/>
              </w:rPr>
              <w:t>備</w:t>
            </w:r>
            <w:r w:rsidRPr="00B46059">
              <w:rPr>
                <w:rFonts w:ascii="ＭＳ 明朝" w:hAnsi="ＭＳ 明朝" w:hint="eastAsia"/>
                <w:kern w:val="0"/>
                <w:sz w:val="20"/>
                <w:szCs w:val="20"/>
                <w:fitText w:val="2101" w:id="-430723582"/>
              </w:rPr>
              <w:t>考</w:t>
            </w:r>
          </w:p>
        </w:tc>
      </w:tr>
      <w:tr w:rsidR="00390B2A" w:rsidRPr="00B46059" w14:paraId="7DA65EC8" w14:textId="77777777" w:rsidTr="00B46059">
        <w:trPr>
          <w:trHeight w:val="399"/>
        </w:trPr>
        <w:tc>
          <w:tcPr>
            <w:tcW w:w="2552" w:type="dxa"/>
            <w:gridSpan w:val="2"/>
            <w:tcBorders>
              <w:left w:val="single" w:sz="8" w:space="0" w:color="auto"/>
            </w:tcBorders>
            <w:vAlign w:val="center"/>
          </w:tcPr>
          <w:p w14:paraId="6FB561E3" w14:textId="77777777" w:rsidR="00390B2A" w:rsidRPr="00B46059" w:rsidRDefault="00390B2A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46059">
              <w:rPr>
                <w:rFonts w:ascii="ＭＳ 明朝" w:hAnsi="ＭＳ 明朝" w:hint="eastAsia"/>
                <w:spacing w:val="153"/>
                <w:kern w:val="0"/>
                <w:sz w:val="20"/>
                <w:szCs w:val="20"/>
                <w:fitText w:val="1719" w:id="-430723581"/>
              </w:rPr>
              <w:t>燃焼試</w:t>
            </w:r>
            <w:r w:rsidRPr="00B46059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719" w:id="-430723581"/>
              </w:rPr>
              <w:t>験</w:t>
            </w:r>
          </w:p>
        </w:tc>
        <w:tc>
          <w:tcPr>
            <w:tcW w:w="898" w:type="dxa"/>
          </w:tcPr>
          <w:p w14:paraId="1C79299E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6F3E5874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 w:val="restart"/>
            <w:tcBorders>
              <w:right w:val="single" w:sz="8" w:space="0" w:color="auto"/>
            </w:tcBorders>
          </w:tcPr>
          <w:p w14:paraId="45D453F9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0B2A" w:rsidRPr="00B46059" w14:paraId="3E79FDB1" w14:textId="77777777" w:rsidTr="00B46059">
        <w:trPr>
          <w:trHeight w:val="363"/>
        </w:trPr>
        <w:tc>
          <w:tcPr>
            <w:tcW w:w="2552" w:type="dxa"/>
            <w:gridSpan w:val="2"/>
            <w:tcBorders>
              <w:left w:val="single" w:sz="8" w:space="0" w:color="auto"/>
            </w:tcBorders>
            <w:vAlign w:val="center"/>
          </w:tcPr>
          <w:p w14:paraId="728F0B00" w14:textId="77777777" w:rsidR="00390B2A" w:rsidRPr="00B46059" w:rsidRDefault="00390B2A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46059">
              <w:rPr>
                <w:rFonts w:ascii="ＭＳ 明朝" w:hAnsi="ＭＳ 明朝" w:hint="eastAsia"/>
                <w:spacing w:val="52"/>
                <w:kern w:val="0"/>
                <w:sz w:val="20"/>
                <w:szCs w:val="20"/>
                <w:fitText w:val="1719" w:id="-430723580"/>
              </w:rPr>
              <w:t>水洗い洗た</w:t>
            </w:r>
            <w:r w:rsidRPr="00B46059">
              <w:rPr>
                <w:rFonts w:ascii="ＭＳ 明朝" w:hAnsi="ＭＳ 明朝" w:hint="eastAsia"/>
                <w:kern w:val="0"/>
                <w:sz w:val="20"/>
                <w:szCs w:val="20"/>
                <w:fitText w:val="1719" w:id="-430723580"/>
              </w:rPr>
              <w:t>く</w:t>
            </w:r>
          </w:p>
        </w:tc>
        <w:tc>
          <w:tcPr>
            <w:tcW w:w="898" w:type="dxa"/>
          </w:tcPr>
          <w:p w14:paraId="74A5F203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1D425667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8" w:space="0" w:color="auto"/>
            </w:tcBorders>
          </w:tcPr>
          <w:p w14:paraId="14F963E5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90B2A" w:rsidRPr="00B46059" w14:paraId="651E94C9" w14:textId="77777777" w:rsidTr="00B46059">
        <w:trPr>
          <w:trHeight w:val="354"/>
        </w:trPr>
        <w:tc>
          <w:tcPr>
            <w:tcW w:w="2552" w:type="dxa"/>
            <w:gridSpan w:val="2"/>
            <w:tcBorders>
              <w:left w:val="single" w:sz="8" w:space="0" w:color="auto"/>
            </w:tcBorders>
            <w:vAlign w:val="center"/>
          </w:tcPr>
          <w:p w14:paraId="69063D4D" w14:textId="77777777" w:rsidR="00390B2A" w:rsidRPr="00B46059" w:rsidRDefault="00390B2A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46059">
              <w:rPr>
                <w:rFonts w:ascii="ＭＳ 明朝" w:hAnsi="ＭＳ 明朝" w:hint="eastAsia"/>
                <w:sz w:val="20"/>
                <w:szCs w:val="20"/>
              </w:rPr>
              <w:t>ドライクリーニング</w:t>
            </w:r>
          </w:p>
        </w:tc>
        <w:tc>
          <w:tcPr>
            <w:tcW w:w="898" w:type="dxa"/>
          </w:tcPr>
          <w:p w14:paraId="2F6A902F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262A336B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8" w:space="0" w:color="auto"/>
            </w:tcBorders>
          </w:tcPr>
          <w:p w14:paraId="3C034944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90B2A" w:rsidRPr="00B46059" w14:paraId="13813824" w14:textId="77777777" w:rsidTr="00B46059">
        <w:trPr>
          <w:trHeight w:val="333"/>
        </w:trPr>
        <w:tc>
          <w:tcPr>
            <w:tcW w:w="2552" w:type="dxa"/>
            <w:gridSpan w:val="2"/>
            <w:tcBorders>
              <w:left w:val="single" w:sz="8" w:space="0" w:color="auto"/>
            </w:tcBorders>
            <w:vAlign w:val="center"/>
          </w:tcPr>
          <w:p w14:paraId="613ED01D" w14:textId="77777777" w:rsidR="00390B2A" w:rsidRPr="00B46059" w:rsidRDefault="00390B2A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46059">
              <w:rPr>
                <w:rFonts w:ascii="ＭＳ 明朝" w:hAnsi="ＭＳ 明朝" w:hint="eastAsia"/>
                <w:spacing w:val="153"/>
                <w:kern w:val="0"/>
                <w:sz w:val="20"/>
                <w:szCs w:val="20"/>
                <w:fitText w:val="1719" w:id="-430723579"/>
              </w:rPr>
              <w:t>温水浸</w:t>
            </w:r>
            <w:r w:rsidRPr="00B46059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719" w:id="-430723579"/>
              </w:rPr>
              <w:t>漬</w:t>
            </w:r>
          </w:p>
        </w:tc>
        <w:tc>
          <w:tcPr>
            <w:tcW w:w="898" w:type="dxa"/>
          </w:tcPr>
          <w:p w14:paraId="41C2D45B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6A598F82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8" w:space="0" w:color="auto"/>
            </w:tcBorders>
          </w:tcPr>
          <w:p w14:paraId="08E35003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90B2A" w:rsidRPr="00B46059" w14:paraId="27FF7248" w14:textId="77777777" w:rsidTr="00B46059">
        <w:trPr>
          <w:trHeight w:val="325"/>
        </w:trPr>
        <w:tc>
          <w:tcPr>
            <w:tcW w:w="2552" w:type="dxa"/>
            <w:gridSpan w:val="2"/>
            <w:tcBorders>
              <w:left w:val="single" w:sz="8" w:space="0" w:color="auto"/>
            </w:tcBorders>
            <w:vAlign w:val="center"/>
          </w:tcPr>
          <w:p w14:paraId="5F5387A1" w14:textId="77777777" w:rsidR="00390B2A" w:rsidRPr="00B46059" w:rsidRDefault="00390B2A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98" w:type="dxa"/>
          </w:tcPr>
          <w:p w14:paraId="2287216D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351A28B1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8" w:space="0" w:color="auto"/>
            </w:tcBorders>
          </w:tcPr>
          <w:p w14:paraId="4797DCD3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90B2A" w:rsidRPr="00B46059" w14:paraId="47BC9C70" w14:textId="77777777" w:rsidTr="00B46059">
        <w:trPr>
          <w:trHeight w:val="437"/>
        </w:trPr>
        <w:tc>
          <w:tcPr>
            <w:tcW w:w="2552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0DCFEFA7" w14:textId="77777777" w:rsidR="00390B2A" w:rsidRPr="00B46059" w:rsidRDefault="00390B2A" w:rsidP="00B46059">
            <w:pPr>
              <w:tabs>
                <w:tab w:val="left" w:pos="2019"/>
              </w:tabs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46059">
              <w:rPr>
                <w:rFonts w:ascii="ＭＳ 明朝" w:hAnsi="ＭＳ 明朝" w:hint="eastAsia"/>
                <w:sz w:val="20"/>
                <w:szCs w:val="20"/>
              </w:rPr>
              <w:t>防炎性能試験</w:t>
            </w:r>
            <w:r w:rsidR="002F58CA" w:rsidRPr="00B46059">
              <w:rPr>
                <w:rFonts w:ascii="ＭＳ 明朝" w:hAnsi="ＭＳ 明朝" w:hint="eastAsia"/>
                <w:sz w:val="20"/>
                <w:szCs w:val="20"/>
              </w:rPr>
              <w:t xml:space="preserve">手数料計　</w:t>
            </w:r>
            <w:r w:rsidRPr="00B46059">
              <w:rPr>
                <w:rFonts w:ascii="ＭＳ 明朝" w:hAnsi="ＭＳ 明朝" w:hint="eastAsia"/>
                <w:sz w:val="20"/>
                <w:szCs w:val="20"/>
              </w:rPr>
              <w:t>Ａ</w:t>
            </w: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14:paraId="7D2995AF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bottom w:val="single" w:sz="6" w:space="0" w:color="auto"/>
            </w:tcBorders>
          </w:tcPr>
          <w:p w14:paraId="3F60475F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6" w:space="0" w:color="auto"/>
              <w:right w:val="single" w:sz="8" w:space="0" w:color="auto"/>
            </w:tcBorders>
          </w:tcPr>
          <w:p w14:paraId="6B9ED775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0B5782" w:rsidRPr="00B46059" w14:paraId="63FACE14" w14:textId="77777777" w:rsidTr="00B46059">
        <w:trPr>
          <w:trHeight w:val="41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9CA551F" w14:textId="77777777" w:rsidR="000B5782" w:rsidRPr="00B46059" w:rsidRDefault="000B5782" w:rsidP="00B46059">
            <w:pPr>
              <w:tabs>
                <w:tab w:val="left" w:pos="2019"/>
              </w:tabs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6059">
              <w:rPr>
                <w:rFonts w:ascii="ＭＳ 明朝" w:hAnsi="ＭＳ 明朝" w:hint="eastAsia"/>
                <w:sz w:val="18"/>
                <w:szCs w:val="18"/>
              </w:rPr>
              <w:t>品質管理審査手数料　　　 Ｂ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305755" w14:textId="77777777" w:rsidR="000B5782" w:rsidRPr="00B46059" w:rsidRDefault="000B5782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934640" w14:textId="77777777" w:rsidR="000B5782" w:rsidRPr="00B46059" w:rsidRDefault="000B5782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46059">
              <w:rPr>
                <w:rFonts w:ascii="ＭＳ 明朝" w:hAnsi="ＭＳ 明朝" w:hint="eastAsia"/>
                <w:sz w:val="18"/>
                <w:szCs w:val="18"/>
              </w:rPr>
              <w:t>手数料納入方法</w:t>
            </w:r>
          </w:p>
        </w:tc>
      </w:tr>
      <w:tr w:rsidR="00390B2A" w:rsidRPr="00B46059" w14:paraId="65A7B8B6" w14:textId="77777777" w:rsidTr="00B46059">
        <w:trPr>
          <w:trHeight w:val="41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C0C463" w14:textId="77777777" w:rsidR="00390B2A" w:rsidRPr="00B46059" w:rsidRDefault="000B5782" w:rsidP="00B46059">
            <w:pPr>
              <w:tabs>
                <w:tab w:val="left" w:pos="2019"/>
              </w:tabs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46059">
              <w:rPr>
                <w:rFonts w:ascii="ＭＳ 明朝" w:hAnsi="ＭＳ 明朝" w:hint="eastAsia"/>
                <w:sz w:val="18"/>
                <w:szCs w:val="18"/>
              </w:rPr>
              <w:t>手数料合計　　　　　 Ａ＋Ｂ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93ACBC1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77105" w14:textId="77777777" w:rsidR="00390B2A" w:rsidRPr="00B46059" w:rsidRDefault="000B5782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46059">
              <w:rPr>
                <w:rFonts w:ascii="ＭＳ 明朝" w:hAnsi="ＭＳ 明朝" w:hint="eastAsia"/>
                <w:sz w:val="18"/>
                <w:szCs w:val="18"/>
              </w:rPr>
              <w:t>現　　金　・　銀行振込</w:t>
            </w:r>
          </w:p>
        </w:tc>
      </w:tr>
      <w:tr w:rsidR="000B5782" w:rsidRPr="00B46059" w14:paraId="5C221E6E" w14:textId="77777777" w:rsidTr="00B46059">
        <w:trPr>
          <w:trHeight w:val="233"/>
        </w:trPr>
        <w:tc>
          <w:tcPr>
            <w:tcW w:w="9498" w:type="dxa"/>
            <w:gridSpan w:val="7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E660D88" w14:textId="77777777" w:rsidR="000B5782" w:rsidRPr="00B46059" w:rsidRDefault="000B5782" w:rsidP="00B46059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3F18BB" w:rsidRPr="00B46059" w14:paraId="2B045448" w14:textId="77777777" w:rsidTr="00122AE6">
        <w:trPr>
          <w:trHeight w:val="1087"/>
        </w:trPr>
        <w:tc>
          <w:tcPr>
            <w:tcW w:w="5094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23F63DE6" w14:textId="77777777" w:rsidR="003F18BB" w:rsidRPr="00B46059" w:rsidRDefault="003F18BB" w:rsidP="003F18BB">
            <w:pPr>
              <w:adjustRightInd w:val="0"/>
              <w:snapToGrid w:val="0"/>
              <w:spacing w:beforeLines="10" w:before="2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B46059">
              <w:rPr>
                <w:rFonts w:ascii="ＭＳ 明朝" w:hAnsi="ＭＳ 明朝" w:hint="eastAsia"/>
                <w:szCs w:val="21"/>
              </w:rPr>
              <w:t xml:space="preserve">　受　付　欄</w:t>
            </w:r>
          </w:p>
          <w:p w14:paraId="38B17586" w14:textId="77777777" w:rsidR="003F18BB" w:rsidRPr="00B46059" w:rsidRDefault="003F18BB" w:rsidP="003F18BB">
            <w:pPr>
              <w:adjustRightInd w:val="0"/>
              <w:snapToGrid w:val="0"/>
              <w:spacing w:beforeLines="10" w:before="29"/>
              <w:rPr>
                <w:rFonts w:ascii="ＭＳ 明朝" w:hAnsi="ＭＳ 明朝"/>
                <w:szCs w:val="21"/>
              </w:rPr>
            </w:pPr>
          </w:p>
        </w:tc>
        <w:tc>
          <w:tcPr>
            <w:tcW w:w="440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0AF66EC6" w14:textId="77777777" w:rsidR="003F18BB" w:rsidRPr="00B46059" w:rsidRDefault="003F18BB" w:rsidP="00013E8D">
            <w:pPr>
              <w:adjustRightInd w:val="0"/>
              <w:snapToGrid w:val="0"/>
              <w:spacing w:beforeLines="10" w:before="2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B46059">
              <w:rPr>
                <w:rFonts w:ascii="ＭＳ 明朝" w:hAnsi="ＭＳ 明朝" w:hint="eastAsia"/>
                <w:szCs w:val="21"/>
              </w:rPr>
              <w:t xml:space="preserve">　経　過　欄</w:t>
            </w:r>
          </w:p>
        </w:tc>
      </w:tr>
      <w:tr w:rsidR="00013E8D" w:rsidRPr="00B46059" w14:paraId="15C97AB1" w14:textId="77777777" w:rsidTr="00013E8D">
        <w:trPr>
          <w:trHeight w:val="412"/>
        </w:trPr>
        <w:tc>
          <w:tcPr>
            <w:tcW w:w="171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0222A64" w14:textId="77777777" w:rsidR="00013E8D" w:rsidRPr="003F18BB" w:rsidRDefault="00013E8D" w:rsidP="00013E8D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29"/>
              <w:rPr>
                <w:rFonts w:ascii="ＭＳ 明朝" w:hAnsi="ＭＳ 明朝"/>
                <w:szCs w:val="21"/>
              </w:rPr>
            </w:pPr>
            <w:r w:rsidRPr="003F18BB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8BB">
              <w:rPr>
                <w:rFonts w:ascii="ＭＳ 明朝" w:hAnsi="ＭＳ 明朝" w:hint="eastAsia"/>
                <w:szCs w:val="21"/>
              </w:rPr>
              <w:t>付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8B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3384" w:type="dxa"/>
            <w:gridSpan w:val="3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9C12F2C" w14:textId="77777777" w:rsidR="00013E8D" w:rsidRPr="003F18BB" w:rsidRDefault="00013E8D" w:rsidP="00013E8D">
            <w:pPr>
              <w:wordWrap w:val="0"/>
              <w:adjustRightInd w:val="0"/>
              <w:snapToGrid w:val="0"/>
              <w:spacing w:beforeLines="10" w:before="29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1710" w:type="dxa"/>
            <w:gridSpan w:val="2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233B7398" w14:textId="77777777" w:rsidR="00013E8D" w:rsidRPr="00013E8D" w:rsidRDefault="00013E8D" w:rsidP="00013E8D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29"/>
              <w:rPr>
                <w:rFonts w:ascii="ＭＳ 明朝" w:hAnsi="ＭＳ 明朝"/>
                <w:szCs w:val="21"/>
              </w:rPr>
            </w:pPr>
            <w:r w:rsidRPr="00013E8D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13E8D">
              <w:rPr>
                <w:rFonts w:ascii="ＭＳ 明朝" w:hAnsi="ＭＳ 明朝" w:hint="eastAsia"/>
                <w:szCs w:val="21"/>
              </w:rPr>
              <w:t>付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13E8D">
              <w:rPr>
                <w:rFonts w:ascii="ＭＳ 明朝" w:hAnsi="ＭＳ 明朝" w:hint="eastAsia"/>
                <w:szCs w:val="21"/>
              </w:rPr>
              <w:t>番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13E8D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2694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E4212" w14:textId="77777777" w:rsidR="00013E8D" w:rsidRPr="00013E8D" w:rsidRDefault="00013E8D" w:rsidP="00013E8D">
            <w:pPr>
              <w:adjustRightInd w:val="0"/>
              <w:snapToGrid w:val="0"/>
              <w:spacing w:beforeLines="10" w:before="29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号</w:t>
            </w:r>
          </w:p>
        </w:tc>
      </w:tr>
    </w:tbl>
    <w:p w14:paraId="6D749D15" w14:textId="77777777" w:rsidR="000D40AE" w:rsidRPr="006F4593" w:rsidRDefault="003F18BB" w:rsidP="00BA689D">
      <w:pPr>
        <w:tabs>
          <w:tab w:val="left" w:pos="284"/>
        </w:tabs>
        <w:adjustRightInd w:val="0"/>
        <w:snapToGrid w:val="0"/>
        <w:spacing w:beforeLines="10" w:before="29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</w:t>
      </w:r>
      <w:r>
        <w:rPr>
          <w:rFonts w:ascii="ＭＳ 明朝" w:hAnsi="ＭＳ 明朝" w:hint="eastAsia"/>
          <w:sz w:val="18"/>
          <w:szCs w:val="18"/>
        </w:rPr>
        <w:tab/>
      </w:r>
      <w:r w:rsidR="0071597F" w:rsidRPr="006F4593">
        <w:rPr>
          <w:rFonts w:ascii="ＭＳ 明朝" w:hAnsi="ＭＳ 明朝" w:hint="eastAsia"/>
          <w:sz w:val="18"/>
          <w:szCs w:val="18"/>
        </w:rPr>
        <w:t>１　この用紙の大きさは、日本</w:t>
      </w:r>
      <w:r w:rsidR="002F1005">
        <w:rPr>
          <w:rFonts w:ascii="ＭＳ 明朝" w:hAnsi="ＭＳ 明朝" w:hint="eastAsia"/>
          <w:sz w:val="18"/>
          <w:szCs w:val="18"/>
        </w:rPr>
        <w:t>産業</w:t>
      </w:r>
      <w:r w:rsidR="0071597F" w:rsidRPr="006F4593">
        <w:rPr>
          <w:rFonts w:ascii="ＭＳ 明朝" w:hAnsi="ＭＳ 明朝" w:hint="eastAsia"/>
          <w:sz w:val="18"/>
          <w:szCs w:val="18"/>
        </w:rPr>
        <w:t>規格Ａ４とすること。</w:t>
      </w:r>
    </w:p>
    <w:p w14:paraId="2DBB2518" w14:textId="77777777" w:rsidR="00180CAB" w:rsidRPr="006F4593" w:rsidRDefault="003F18BB" w:rsidP="00BA689D">
      <w:pPr>
        <w:tabs>
          <w:tab w:val="left" w:pos="284"/>
        </w:tabs>
        <w:adjustRightInd w:val="0"/>
        <w:snapToGrid w:val="0"/>
        <w:ind w:left="707" w:hangingChars="414" w:hanging="707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ab/>
      </w:r>
      <w:r w:rsidR="000152CE" w:rsidRPr="006F4593">
        <w:rPr>
          <w:rFonts w:ascii="ＭＳ 明朝" w:hAnsi="ＭＳ 明朝" w:hint="eastAsia"/>
          <w:sz w:val="18"/>
          <w:szCs w:val="18"/>
        </w:rPr>
        <w:t>２</w:t>
      </w:r>
      <w:r w:rsidR="00180CAB" w:rsidRPr="006F4593">
        <w:rPr>
          <w:rFonts w:ascii="ＭＳ 明朝" w:hAnsi="ＭＳ 明朝" w:hint="eastAsia"/>
          <w:sz w:val="18"/>
          <w:szCs w:val="18"/>
        </w:rPr>
        <w:t xml:space="preserve">　</w:t>
      </w:r>
      <w:r w:rsidR="00BA689D">
        <w:rPr>
          <w:rFonts w:ascii="ＭＳ 明朝" w:hAnsi="ＭＳ 明朝" w:hint="eastAsia"/>
          <w:sz w:val="18"/>
          <w:szCs w:val="18"/>
        </w:rPr>
        <w:t>「</w:t>
      </w:r>
      <w:r w:rsidR="007366E0" w:rsidRPr="006F4593">
        <w:rPr>
          <w:rFonts w:ascii="ＭＳ 明朝" w:hAnsi="ＭＳ 明朝" w:hint="eastAsia"/>
          <w:sz w:val="18"/>
          <w:szCs w:val="18"/>
        </w:rPr>
        <w:t>消防庁長官登録</w:t>
      </w:r>
      <w:r w:rsidR="00BA689D">
        <w:rPr>
          <w:rFonts w:ascii="ＭＳ 明朝" w:hAnsi="ＭＳ 明朝" w:hint="eastAsia"/>
          <w:sz w:val="18"/>
          <w:szCs w:val="18"/>
        </w:rPr>
        <w:t>」</w:t>
      </w:r>
      <w:r w:rsidR="007366E0" w:rsidRPr="006F4593">
        <w:rPr>
          <w:rFonts w:ascii="ＭＳ 明朝" w:hAnsi="ＭＳ 明朝" w:hint="eastAsia"/>
          <w:sz w:val="18"/>
          <w:szCs w:val="18"/>
        </w:rPr>
        <w:t>欄は登録表示者にあってはＡ、その他の者にあってはＢ</w:t>
      </w:r>
      <w:r w:rsidR="000730EF" w:rsidRPr="006F4593">
        <w:rPr>
          <w:rFonts w:ascii="ＭＳ 明朝" w:hAnsi="ＭＳ 明朝" w:hint="eastAsia"/>
          <w:sz w:val="18"/>
          <w:szCs w:val="18"/>
        </w:rPr>
        <w:t>を○で囲むこと。</w:t>
      </w:r>
      <w:r w:rsidR="00850C8F" w:rsidRPr="006F4593">
        <w:rPr>
          <w:rFonts w:ascii="ＭＳ 明朝" w:hAnsi="ＭＳ 明朝" w:hint="eastAsia"/>
          <w:sz w:val="18"/>
          <w:szCs w:val="18"/>
        </w:rPr>
        <w:t>登録表示者にあっては、</w:t>
      </w:r>
      <w:r w:rsidR="00BA689D">
        <w:rPr>
          <w:rFonts w:ascii="ＭＳ 明朝" w:hAnsi="ＭＳ 明朝" w:hint="eastAsia"/>
          <w:sz w:val="18"/>
          <w:szCs w:val="18"/>
        </w:rPr>
        <w:t>「</w:t>
      </w:r>
      <w:r w:rsidR="00850C8F" w:rsidRPr="006F4593">
        <w:rPr>
          <w:rFonts w:ascii="ＭＳ 明朝" w:hAnsi="ＭＳ 明朝" w:hint="eastAsia"/>
          <w:sz w:val="18"/>
          <w:szCs w:val="18"/>
        </w:rPr>
        <w:t>登録者番号</w:t>
      </w:r>
      <w:r w:rsidR="00BA689D">
        <w:rPr>
          <w:rFonts w:ascii="ＭＳ 明朝" w:hAnsi="ＭＳ 明朝" w:hint="eastAsia"/>
          <w:sz w:val="18"/>
          <w:szCs w:val="18"/>
        </w:rPr>
        <w:t>」</w:t>
      </w:r>
      <w:r w:rsidR="000C3ABF" w:rsidRPr="006F4593">
        <w:rPr>
          <w:rFonts w:ascii="ＭＳ 明朝" w:hAnsi="ＭＳ 明朝" w:hint="eastAsia"/>
          <w:sz w:val="18"/>
          <w:szCs w:val="18"/>
        </w:rPr>
        <w:t>欄に当該番号</w:t>
      </w:r>
      <w:r w:rsidR="00850C8F" w:rsidRPr="006F4593">
        <w:rPr>
          <w:rFonts w:ascii="ＭＳ 明朝" w:hAnsi="ＭＳ 明朝" w:hint="eastAsia"/>
          <w:sz w:val="18"/>
          <w:szCs w:val="18"/>
        </w:rPr>
        <w:t>を記載すること。</w:t>
      </w:r>
    </w:p>
    <w:p w14:paraId="7F8AC3EF" w14:textId="77777777" w:rsidR="00ED62D4" w:rsidRPr="006F4593" w:rsidRDefault="00ED62D4" w:rsidP="00BA689D">
      <w:pPr>
        <w:adjustRightInd w:val="0"/>
        <w:snapToGrid w:val="0"/>
        <w:ind w:leftChars="141" w:left="283"/>
        <w:rPr>
          <w:rFonts w:ascii="ＭＳ 明朝" w:hAnsi="ＭＳ 明朝"/>
          <w:sz w:val="18"/>
          <w:szCs w:val="18"/>
        </w:rPr>
      </w:pPr>
      <w:r w:rsidRPr="006F4593">
        <w:rPr>
          <w:rFonts w:ascii="ＭＳ 明朝" w:hAnsi="ＭＳ 明朝" w:hint="eastAsia"/>
          <w:sz w:val="18"/>
          <w:szCs w:val="18"/>
        </w:rPr>
        <w:t xml:space="preserve">３　</w:t>
      </w:r>
      <w:r w:rsidR="006540A9" w:rsidRPr="006F4593">
        <w:rPr>
          <w:rFonts w:ascii="ＭＳ 明朝" w:hAnsi="ＭＳ 明朝" w:hint="eastAsia"/>
          <w:sz w:val="18"/>
          <w:szCs w:val="18"/>
        </w:rPr>
        <w:t>裁断・施工・縫製業にあっては</w:t>
      </w:r>
      <w:r w:rsidR="00BA689D">
        <w:rPr>
          <w:rFonts w:ascii="ＭＳ 明朝" w:hAnsi="ＭＳ 明朝" w:hint="eastAsia"/>
          <w:sz w:val="18"/>
          <w:szCs w:val="18"/>
        </w:rPr>
        <w:t>「</w:t>
      </w:r>
      <w:r w:rsidR="006540A9" w:rsidRPr="006F4593">
        <w:rPr>
          <w:rFonts w:ascii="ＭＳ 明朝" w:hAnsi="ＭＳ 明朝" w:hint="eastAsia"/>
          <w:sz w:val="18"/>
          <w:szCs w:val="18"/>
        </w:rPr>
        <w:t>防炎対象物品等の種類</w:t>
      </w:r>
      <w:r w:rsidR="00BA689D">
        <w:rPr>
          <w:rFonts w:ascii="ＭＳ 明朝" w:hAnsi="ＭＳ 明朝" w:hint="eastAsia"/>
          <w:sz w:val="18"/>
          <w:szCs w:val="18"/>
        </w:rPr>
        <w:t>」</w:t>
      </w:r>
      <w:r w:rsidR="006540A9" w:rsidRPr="006F4593">
        <w:rPr>
          <w:rFonts w:ascii="ＭＳ 明朝" w:hAnsi="ＭＳ 明朝" w:hint="eastAsia"/>
          <w:sz w:val="18"/>
          <w:szCs w:val="18"/>
        </w:rPr>
        <w:t>欄及び</w:t>
      </w:r>
      <w:r w:rsidR="00BA689D">
        <w:rPr>
          <w:rFonts w:ascii="ＭＳ 明朝" w:hAnsi="ＭＳ 明朝" w:hint="eastAsia"/>
          <w:sz w:val="18"/>
          <w:szCs w:val="18"/>
        </w:rPr>
        <w:t>「</w:t>
      </w:r>
      <w:r w:rsidR="006B696C" w:rsidRPr="006F4593">
        <w:rPr>
          <w:rFonts w:ascii="ＭＳ 明朝" w:hAnsi="ＭＳ 明朝" w:hint="eastAsia"/>
          <w:sz w:val="18"/>
          <w:szCs w:val="18"/>
        </w:rPr>
        <w:t>商品名又は銘柄</w:t>
      </w:r>
      <w:r w:rsidR="00BA689D">
        <w:rPr>
          <w:rFonts w:ascii="ＭＳ 明朝" w:hAnsi="ＭＳ 明朝" w:hint="eastAsia"/>
          <w:sz w:val="18"/>
          <w:szCs w:val="18"/>
        </w:rPr>
        <w:t>」</w:t>
      </w:r>
      <w:r w:rsidR="006B696C" w:rsidRPr="006F4593">
        <w:rPr>
          <w:rFonts w:ascii="ＭＳ 明朝" w:hAnsi="ＭＳ 明朝" w:hint="eastAsia"/>
          <w:sz w:val="18"/>
          <w:szCs w:val="18"/>
        </w:rPr>
        <w:t>欄</w:t>
      </w:r>
      <w:r w:rsidR="006540A9" w:rsidRPr="006F4593">
        <w:rPr>
          <w:rFonts w:ascii="ＭＳ 明朝" w:hAnsi="ＭＳ 明朝" w:hint="eastAsia"/>
          <w:sz w:val="18"/>
          <w:szCs w:val="18"/>
        </w:rPr>
        <w:t>に</w:t>
      </w:r>
      <w:r w:rsidR="006B696C" w:rsidRPr="006F4593">
        <w:rPr>
          <w:rFonts w:ascii="ＭＳ 明朝" w:hAnsi="ＭＳ 明朝" w:hint="eastAsia"/>
          <w:sz w:val="18"/>
          <w:szCs w:val="18"/>
        </w:rPr>
        <w:t>は記載</w:t>
      </w:r>
      <w:r w:rsidR="004F248C" w:rsidRPr="006F4593">
        <w:rPr>
          <w:rFonts w:ascii="ＭＳ 明朝" w:hAnsi="ＭＳ 明朝" w:hint="eastAsia"/>
          <w:sz w:val="18"/>
          <w:szCs w:val="18"/>
        </w:rPr>
        <w:t>しない</w:t>
      </w:r>
      <w:r w:rsidR="006B696C" w:rsidRPr="006F4593">
        <w:rPr>
          <w:rFonts w:ascii="ＭＳ 明朝" w:hAnsi="ＭＳ 明朝" w:hint="eastAsia"/>
          <w:sz w:val="18"/>
          <w:szCs w:val="18"/>
        </w:rPr>
        <w:t>こと。</w:t>
      </w:r>
    </w:p>
    <w:p w14:paraId="098BAD33" w14:textId="77777777" w:rsidR="00A25EB7" w:rsidRPr="006F4593" w:rsidRDefault="003F18BB" w:rsidP="00BA689D">
      <w:pPr>
        <w:tabs>
          <w:tab w:val="left" w:pos="284"/>
        </w:tabs>
        <w:adjustRightInd w:val="0"/>
        <w:snapToGrid w:val="0"/>
        <w:ind w:left="849" w:hangingChars="497" w:hanging="849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ab/>
      </w:r>
      <w:r w:rsidR="00ED62D4" w:rsidRPr="006F4593">
        <w:rPr>
          <w:rFonts w:ascii="ＭＳ 明朝" w:hAnsi="ＭＳ 明朝" w:hint="eastAsia"/>
          <w:sz w:val="18"/>
          <w:szCs w:val="18"/>
        </w:rPr>
        <w:t>４</w:t>
      </w:r>
      <w:r w:rsidR="00A25EB7" w:rsidRPr="006F4593">
        <w:rPr>
          <w:rFonts w:ascii="ＭＳ 明朝" w:hAnsi="ＭＳ 明朝" w:hint="eastAsia"/>
          <w:sz w:val="18"/>
          <w:szCs w:val="18"/>
        </w:rPr>
        <w:t xml:space="preserve">　</w:t>
      </w:r>
      <w:r w:rsidR="00BA689D">
        <w:rPr>
          <w:rFonts w:ascii="ＭＳ 明朝" w:hAnsi="ＭＳ 明朝" w:hint="eastAsia"/>
          <w:sz w:val="18"/>
          <w:szCs w:val="18"/>
        </w:rPr>
        <w:t>「</w:t>
      </w:r>
      <w:r w:rsidR="009E01B7" w:rsidRPr="006F4593">
        <w:rPr>
          <w:rFonts w:ascii="ＭＳ 明朝" w:hAnsi="ＭＳ 明朝" w:hint="eastAsia"/>
          <w:sz w:val="18"/>
          <w:szCs w:val="18"/>
        </w:rPr>
        <w:t>審査</w:t>
      </w:r>
      <w:r w:rsidR="00850C8F" w:rsidRPr="006F4593">
        <w:rPr>
          <w:rFonts w:ascii="ＭＳ 明朝" w:hAnsi="ＭＳ 明朝" w:hint="eastAsia"/>
          <w:sz w:val="18"/>
          <w:szCs w:val="18"/>
        </w:rPr>
        <w:t>申請</w:t>
      </w:r>
      <w:r w:rsidR="009E01B7" w:rsidRPr="006F4593">
        <w:rPr>
          <w:rFonts w:ascii="ＭＳ 明朝" w:hAnsi="ＭＳ 明朝" w:hint="eastAsia"/>
          <w:sz w:val="18"/>
          <w:szCs w:val="18"/>
        </w:rPr>
        <w:t>対象</w:t>
      </w:r>
      <w:r w:rsidR="00850C8F" w:rsidRPr="006F4593">
        <w:rPr>
          <w:rFonts w:ascii="ＭＳ 明朝" w:hAnsi="ＭＳ 明朝" w:hint="eastAsia"/>
          <w:sz w:val="18"/>
          <w:szCs w:val="18"/>
        </w:rPr>
        <w:t>業種</w:t>
      </w:r>
      <w:r w:rsidR="00BA689D">
        <w:rPr>
          <w:rFonts w:ascii="ＭＳ 明朝" w:hAnsi="ＭＳ 明朝" w:hint="eastAsia"/>
          <w:sz w:val="18"/>
          <w:szCs w:val="18"/>
        </w:rPr>
        <w:t>」</w:t>
      </w:r>
      <w:r w:rsidR="00850C8F" w:rsidRPr="006F4593">
        <w:rPr>
          <w:rFonts w:ascii="ＭＳ 明朝" w:hAnsi="ＭＳ 明朝" w:hint="eastAsia"/>
          <w:sz w:val="18"/>
          <w:szCs w:val="18"/>
        </w:rPr>
        <w:t>欄は未登録者のみ記載すること</w:t>
      </w:r>
      <w:r w:rsidR="007C5264" w:rsidRPr="006F4593">
        <w:rPr>
          <w:rFonts w:ascii="ＭＳ 明朝" w:hAnsi="ＭＳ 明朝" w:hint="eastAsia"/>
          <w:sz w:val="18"/>
          <w:szCs w:val="18"/>
        </w:rPr>
        <w:t>。</w:t>
      </w:r>
      <w:r w:rsidR="009E01B7" w:rsidRPr="006F4593">
        <w:rPr>
          <w:rFonts w:ascii="ＭＳ 明朝" w:hAnsi="ＭＳ 明朝" w:hint="eastAsia"/>
          <w:sz w:val="18"/>
          <w:szCs w:val="18"/>
        </w:rPr>
        <w:t>品質管理に関する検査</w:t>
      </w:r>
      <w:r w:rsidR="00BA689D">
        <w:rPr>
          <w:rFonts w:ascii="ＭＳ 明朝" w:hAnsi="ＭＳ 明朝" w:hint="eastAsia"/>
          <w:sz w:val="18"/>
          <w:szCs w:val="18"/>
        </w:rPr>
        <w:t>・</w:t>
      </w:r>
      <w:r w:rsidR="009E01B7" w:rsidRPr="006F4593">
        <w:rPr>
          <w:rFonts w:ascii="ＭＳ 明朝" w:hAnsi="ＭＳ 明朝" w:hint="eastAsia"/>
          <w:sz w:val="18"/>
          <w:szCs w:val="18"/>
        </w:rPr>
        <w:t>審査の対象</w:t>
      </w:r>
      <w:r w:rsidR="00850C8F" w:rsidRPr="006F4593">
        <w:rPr>
          <w:rFonts w:ascii="ＭＳ 明朝" w:hAnsi="ＭＳ 明朝" w:hint="eastAsia"/>
          <w:sz w:val="18"/>
          <w:szCs w:val="18"/>
        </w:rPr>
        <w:t>業種をすべて○で囲むこと。</w:t>
      </w:r>
    </w:p>
    <w:p w14:paraId="4E803D4A" w14:textId="77777777" w:rsidR="0089412B" w:rsidRPr="006F4593" w:rsidRDefault="0089412B" w:rsidP="00BA689D">
      <w:pPr>
        <w:tabs>
          <w:tab w:val="left" w:pos="284"/>
        </w:tabs>
        <w:adjustRightInd w:val="0"/>
        <w:snapToGrid w:val="0"/>
        <w:ind w:leftChars="141" w:left="283"/>
        <w:rPr>
          <w:rFonts w:ascii="ＭＳ 明朝" w:hAnsi="ＭＳ 明朝"/>
          <w:sz w:val="18"/>
          <w:szCs w:val="18"/>
        </w:rPr>
      </w:pPr>
      <w:r w:rsidRPr="006F4593">
        <w:rPr>
          <w:rFonts w:ascii="ＭＳ 明朝" w:hAnsi="ＭＳ 明朝" w:hint="eastAsia"/>
          <w:sz w:val="18"/>
          <w:szCs w:val="18"/>
        </w:rPr>
        <w:t>５　手数料は消費税込の金額を記載すること</w:t>
      </w:r>
      <w:r w:rsidR="005D0C8E" w:rsidRPr="006F4593">
        <w:rPr>
          <w:rFonts w:ascii="ＭＳ 明朝" w:hAnsi="ＭＳ 明朝" w:hint="eastAsia"/>
          <w:sz w:val="18"/>
          <w:szCs w:val="18"/>
        </w:rPr>
        <w:t>。</w:t>
      </w:r>
    </w:p>
    <w:p w14:paraId="28BC2FD4" w14:textId="30BF380B" w:rsidR="008554CF" w:rsidRDefault="003F18BB" w:rsidP="00BA689D">
      <w:pPr>
        <w:tabs>
          <w:tab w:val="left" w:pos="284"/>
        </w:tabs>
        <w:adjustRightInd w:val="0"/>
        <w:snapToGrid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ab/>
      </w:r>
      <w:r w:rsidR="0089412B" w:rsidRPr="006F4593">
        <w:rPr>
          <w:rFonts w:ascii="ＭＳ 明朝" w:hAnsi="ＭＳ 明朝" w:hint="eastAsia"/>
          <w:sz w:val="18"/>
          <w:szCs w:val="18"/>
        </w:rPr>
        <w:t>６</w:t>
      </w:r>
      <w:r w:rsidR="0071597F" w:rsidRPr="006F4593">
        <w:rPr>
          <w:rFonts w:ascii="ＭＳ 明朝" w:hAnsi="ＭＳ 明朝" w:hint="eastAsia"/>
          <w:sz w:val="18"/>
          <w:szCs w:val="18"/>
        </w:rPr>
        <w:t xml:space="preserve">　※印欄は、記入しないこと。</w:t>
      </w:r>
    </w:p>
    <w:p w14:paraId="34795DEC" w14:textId="77777777" w:rsidR="00A020D7" w:rsidRPr="00475BDA" w:rsidRDefault="005E5316" w:rsidP="00BA689D">
      <w:pPr>
        <w:tabs>
          <w:tab w:val="left" w:pos="284"/>
        </w:tabs>
        <w:adjustRightInd w:val="0"/>
        <w:snapToGrid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345F60">
        <w:rPr>
          <w:rFonts w:ascii="ＭＳ 明朝" w:hAnsi="ＭＳ 明朝"/>
          <w:sz w:val="18"/>
          <w:szCs w:val="18"/>
        </w:rPr>
        <w:t xml:space="preserve"> </w:t>
      </w:r>
      <w:r w:rsidRPr="00475BDA">
        <w:rPr>
          <w:rFonts w:ascii="ＭＳ 明朝" w:hAnsi="ＭＳ 明朝" w:hint="eastAsia"/>
          <w:sz w:val="18"/>
          <w:szCs w:val="18"/>
        </w:rPr>
        <w:t xml:space="preserve">７　</w:t>
      </w:r>
      <w:r w:rsidR="00122AE6" w:rsidRPr="00475BDA">
        <w:rPr>
          <w:rFonts w:ascii="ＭＳ 明朝" w:hAnsi="ＭＳ 明朝" w:hint="eastAsia"/>
          <w:sz w:val="18"/>
          <w:szCs w:val="18"/>
        </w:rPr>
        <w:t>基準に適合することの確認を受けた後、</w:t>
      </w:r>
      <w:r w:rsidR="00343B55" w:rsidRPr="00475BDA">
        <w:rPr>
          <w:rFonts w:ascii="ＭＳ 明朝" w:hAnsi="ＭＳ 明朝" w:hint="eastAsia"/>
          <w:sz w:val="18"/>
          <w:szCs w:val="18"/>
        </w:rPr>
        <w:t>当該申請書、添付書類、試験試料等に瑕疵があることが判明したときは、</w:t>
      </w:r>
    </w:p>
    <w:p w14:paraId="2E09E5F2" w14:textId="09EEEC59" w:rsidR="005E5316" w:rsidRPr="00475BDA" w:rsidRDefault="00A020D7" w:rsidP="00BA689D">
      <w:pPr>
        <w:tabs>
          <w:tab w:val="left" w:pos="284"/>
        </w:tabs>
        <w:adjustRightInd w:val="0"/>
        <w:snapToGrid w:val="0"/>
        <w:rPr>
          <w:rFonts w:ascii="ＭＳ 明朝" w:hAnsi="ＭＳ 明朝"/>
          <w:sz w:val="18"/>
          <w:szCs w:val="18"/>
        </w:rPr>
      </w:pPr>
      <w:r w:rsidRPr="00475BDA">
        <w:rPr>
          <w:rFonts w:ascii="ＭＳ 明朝" w:hAnsi="ＭＳ 明朝"/>
          <w:sz w:val="18"/>
          <w:szCs w:val="18"/>
        </w:rPr>
        <w:t xml:space="preserve">       </w:t>
      </w:r>
      <w:r w:rsidR="00375882" w:rsidRPr="00475BDA">
        <w:rPr>
          <w:rFonts w:ascii="ＭＳ 明朝" w:hAnsi="ＭＳ 明朝" w:hint="eastAsia"/>
          <w:sz w:val="18"/>
          <w:szCs w:val="18"/>
        </w:rPr>
        <w:t>確認</w:t>
      </w:r>
      <w:r w:rsidR="00343B55" w:rsidRPr="00475BDA">
        <w:rPr>
          <w:rFonts w:ascii="ＭＳ 明朝" w:hAnsi="ＭＳ 明朝" w:hint="eastAsia"/>
          <w:sz w:val="18"/>
          <w:szCs w:val="18"/>
        </w:rPr>
        <w:t>を取り消すことがあ</w:t>
      </w:r>
      <w:r w:rsidR="009235B8" w:rsidRPr="00475BDA">
        <w:rPr>
          <w:rFonts w:ascii="ＭＳ 明朝" w:hAnsi="ＭＳ 明朝" w:hint="eastAsia"/>
          <w:sz w:val="18"/>
          <w:szCs w:val="18"/>
        </w:rPr>
        <w:t>る</w:t>
      </w:r>
      <w:r w:rsidR="00343B55" w:rsidRPr="00475BDA">
        <w:rPr>
          <w:rFonts w:ascii="ＭＳ 明朝" w:hAnsi="ＭＳ 明朝" w:hint="eastAsia"/>
          <w:sz w:val="18"/>
          <w:szCs w:val="18"/>
        </w:rPr>
        <w:t>ので、留意</w:t>
      </w:r>
      <w:r w:rsidR="009235B8" w:rsidRPr="00475BDA">
        <w:rPr>
          <w:rFonts w:ascii="ＭＳ 明朝" w:hAnsi="ＭＳ 明朝" w:hint="eastAsia"/>
          <w:sz w:val="18"/>
          <w:szCs w:val="18"/>
        </w:rPr>
        <w:t>すること</w:t>
      </w:r>
      <w:r w:rsidR="00343B55" w:rsidRPr="00475BDA">
        <w:rPr>
          <w:rFonts w:ascii="ＭＳ 明朝" w:hAnsi="ＭＳ 明朝" w:hint="eastAsia"/>
          <w:sz w:val="18"/>
          <w:szCs w:val="18"/>
        </w:rPr>
        <w:t>。</w:t>
      </w:r>
    </w:p>
    <w:sectPr w:rsidR="005E5316" w:rsidRPr="00475BDA" w:rsidSect="005D67E6">
      <w:headerReference w:type="default" r:id="rId7"/>
      <w:pgSz w:w="11906" w:h="16838" w:code="9"/>
      <w:pgMar w:top="1021" w:right="1134" w:bottom="1021" w:left="1134" w:header="567" w:footer="454" w:gutter="0"/>
      <w:pgNumType w:fmt="numberInDash" w:start="81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C5C74" w14:textId="77777777" w:rsidR="004D1B70" w:rsidRDefault="004D1B70">
      <w:r>
        <w:separator/>
      </w:r>
    </w:p>
  </w:endnote>
  <w:endnote w:type="continuationSeparator" w:id="0">
    <w:p w14:paraId="409CE91E" w14:textId="77777777" w:rsidR="004D1B70" w:rsidRDefault="004D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9A211" w14:textId="77777777" w:rsidR="004D1B70" w:rsidRDefault="004D1B70">
      <w:r>
        <w:separator/>
      </w:r>
    </w:p>
  </w:footnote>
  <w:footnote w:type="continuationSeparator" w:id="0">
    <w:p w14:paraId="6388FF0A" w14:textId="77777777" w:rsidR="004D1B70" w:rsidRDefault="004D1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80387" w14:textId="77777777" w:rsidR="009E01B7" w:rsidRPr="00CA0387" w:rsidRDefault="009E01B7" w:rsidP="008D7855">
    <w:pPr>
      <w:pStyle w:val="a3"/>
      <w:spacing w:beforeLines="50" w:before="120"/>
      <w:rPr>
        <w:rFonts w:ascii="ＭＳ 明朝" w:hAnsi="ＭＳ 明朝"/>
        <w:sz w:val="20"/>
        <w:szCs w:val="20"/>
      </w:rPr>
    </w:pPr>
    <w:r w:rsidRPr="00CA0387">
      <w:rPr>
        <w:rFonts w:ascii="ＭＳ 明朝" w:hAnsi="ＭＳ 明朝" w:hint="eastAsia"/>
        <w:sz w:val="20"/>
        <w:szCs w:val="20"/>
      </w:rPr>
      <w:t>別記様式第１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13973"/>
    <w:multiLevelType w:val="hybridMultilevel"/>
    <w:tmpl w:val="2D2093C2"/>
    <w:lvl w:ilvl="0" w:tplc="CA7448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583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07C62"/>
    <w:rsid w:val="00013E8D"/>
    <w:rsid w:val="000152CE"/>
    <w:rsid w:val="00033C79"/>
    <w:rsid w:val="0004334D"/>
    <w:rsid w:val="000654A6"/>
    <w:rsid w:val="00066E17"/>
    <w:rsid w:val="000730EF"/>
    <w:rsid w:val="00076566"/>
    <w:rsid w:val="00082941"/>
    <w:rsid w:val="000837F9"/>
    <w:rsid w:val="000A26CC"/>
    <w:rsid w:val="000A6D17"/>
    <w:rsid w:val="000B5434"/>
    <w:rsid w:val="000B5782"/>
    <w:rsid w:val="000C0719"/>
    <w:rsid w:val="000C3ABF"/>
    <w:rsid w:val="000C775E"/>
    <w:rsid w:val="000D40AE"/>
    <w:rsid w:val="000E5E44"/>
    <w:rsid w:val="000E7FBD"/>
    <w:rsid w:val="000F1221"/>
    <w:rsid w:val="000F1EDB"/>
    <w:rsid w:val="00106577"/>
    <w:rsid w:val="00122AE6"/>
    <w:rsid w:val="00136F8C"/>
    <w:rsid w:val="001408F5"/>
    <w:rsid w:val="001508EC"/>
    <w:rsid w:val="00151365"/>
    <w:rsid w:val="00162D43"/>
    <w:rsid w:val="00164008"/>
    <w:rsid w:val="00180CAB"/>
    <w:rsid w:val="00184E58"/>
    <w:rsid w:val="001A455A"/>
    <w:rsid w:val="001E1582"/>
    <w:rsid w:val="001E38B2"/>
    <w:rsid w:val="001F1939"/>
    <w:rsid w:val="001F4B59"/>
    <w:rsid w:val="002029CE"/>
    <w:rsid w:val="002041AB"/>
    <w:rsid w:val="0022429A"/>
    <w:rsid w:val="002260F9"/>
    <w:rsid w:val="00227ADA"/>
    <w:rsid w:val="002313C1"/>
    <w:rsid w:val="00253F81"/>
    <w:rsid w:val="00262074"/>
    <w:rsid w:val="00264D36"/>
    <w:rsid w:val="00296D1A"/>
    <w:rsid w:val="002A5385"/>
    <w:rsid w:val="002A5730"/>
    <w:rsid w:val="002B7A14"/>
    <w:rsid w:val="002C7767"/>
    <w:rsid w:val="002F1005"/>
    <w:rsid w:val="002F1FE3"/>
    <w:rsid w:val="002F58CA"/>
    <w:rsid w:val="00300A0D"/>
    <w:rsid w:val="00313E25"/>
    <w:rsid w:val="00317375"/>
    <w:rsid w:val="00336CC9"/>
    <w:rsid w:val="00342FA0"/>
    <w:rsid w:val="0034338A"/>
    <w:rsid w:val="00343B55"/>
    <w:rsid w:val="00344DA2"/>
    <w:rsid w:val="00345F60"/>
    <w:rsid w:val="003507BB"/>
    <w:rsid w:val="00353280"/>
    <w:rsid w:val="0037006E"/>
    <w:rsid w:val="003729E0"/>
    <w:rsid w:val="00375882"/>
    <w:rsid w:val="00385B7B"/>
    <w:rsid w:val="00390B2A"/>
    <w:rsid w:val="00397D49"/>
    <w:rsid w:val="003C68A1"/>
    <w:rsid w:val="003D087C"/>
    <w:rsid w:val="003D3C88"/>
    <w:rsid w:val="003F18BB"/>
    <w:rsid w:val="00411266"/>
    <w:rsid w:val="00413D3C"/>
    <w:rsid w:val="00421539"/>
    <w:rsid w:val="00461255"/>
    <w:rsid w:val="004711AB"/>
    <w:rsid w:val="00471F2B"/>
    <w:rsid w:val="00472877"/>
    <w:rsid w:val="00475BDA"/>
    <w:rsid w:val="004769B7"/>
    <w:rsid w:val="00482839"/>
    <w:rsid w:val="00485DCE"/>
    <w:rsid w:val="00486545"/>
    <w:rsid w:val="004A0117"/>
    <w:rsid w:val="004B7BF6"/>
    <w:rsid w:val="004C0018"/>
    <w:rsid w:val="004C2F89"/>
    <w:rsid w:val="004D1B70"/>
    <w:rsid w:val="004E7E7B"/>
    <w:rsid w:val="004F1529"/>
    <w:rsid w:val="004F248C"/>
    <w:rsid w:val="00512689"/>
    <w:rsid w:val="00524A20"/>
    <w:rsid w:val="00532BFC"/>
    <w:rsid w:val="00543494"/>
    <w:rsid w:val="00561214"/>
    <w:rsid w:val="00561D27"/>
    <w:rsid w:val="00571E0C"/>
    <w:rsid w:val="0057415B"/>
    <w:rsid w:val="00584255"/>
    <w:rsid w:val="00592E21"/>
    <w:rsid w:val="005B2A52"/>
    <w:rsid w:val="005B55DF"/>
    <w:rsid w:val="005C4695"/>
    <w:rsid w:val="005C69EE"/>
    <w:rsid w:val="005D0991"/>
    <w:rsid w:val="005D0C8E"/>
    <w:rsid w:val="005D100B"/>
    <w:rsid w:val="005D67E6"/>
    <w:rsid w:val="005D7139"/>
    <w:rsid w:val="005E37E4"/>
    <w:rsid w:val="005E5316"/>
    <w:rsid w:val="005E7B4D"/>
    <w:rsid w:val="005F0B72"/>
    <w:rsid w:val="005F5B0E"/>
    <w:rsid w:val="00604F67"/>
    <w:rsid w:val="0062158B"/>
    <w:rsid w:val="0062518A"/>
    <w:rsid w:val="006328D4"/>
    <w:rsid w:val="00645F34"/>
    <w:rsid w:val="006540A9"/>
    <w:rsid w:val="00656C6A"/>
    <w:rsid w:val="00697D7F"/>
    <w:rsid w:val="006A4493"/>
    <w:rsid w:val="006B543C"/>
    <w:rsid w:val="006B696C"/>
    <w:rsid w:val="006C68FB"/>
    <w:rsid w:val="006C6B4F"/>
    <w:rsid w:val="006E154A"/>
    <w:rsid w:val="006F40D0"/>
    <w:rsid w:val="006F4593"/>
    <w:rsid w:val="006F5A7B"/>
    <w:rsid w:val="007029C9"/>
    <w:rsid w:val="007040BE"/>
    <w:rsid w:val="00714F09"/>
    <w:rsid w:val="0071597F"/>
    <w:rsid w:val="00715C97"/>
    <w:rsid w:val="00730B18"/>
    <w:rsid w:val="007335F4"/>
    <w:rsid w:val="007366E0"/>
    <w:rsid w:val="00742495"/>
    <w:rsid w:val="00745657"/>
    <w:rsid w:val="007536C0"/>
    <w:rsid w:val="00771807"/>
    <w:rsid w:val="00776B24"/>
    <w:rsid w:val="007836D5"/>
    <w:rsid w:val="007851EA"/>
    <w:rsid w:val="007915BB"/>
    <w:rsid w:val="00796875"/>
    <w:rsid w:val="007A1FCB"/>
    <w:rsid w:val="007B3B09"/>
    <w:rsid w:val="007B4B6D"/>
    <w:rsid w:val="007C5264"/>
    <w:rsid w:val="007D54DD"/>
    <w:rsid w:val="007F60D0"/>
    <w:rsid w:val="007F71F6"/>
    <w:rsid w:val="0080715F"/>
    <w:rsid w:val="00813C79"/>
    <w:rsid w:val="008167CD"/>
    <w:rsid w:val="00820BC9"/>
    <w:rsid w:val="00826422"/>
    <w:rsid w:val="00826B52"/>
    <w:rsid w:val="00846596"/>
    <w:rsid w:val="00850C8F"/>
    <w:rsid w:val="008554CF"/>
    <w:rsid w:val="0085609C"/>
    <w:rsid w:val="00866DAE"/>
    <w:rsid w:val="00876046"/>
    <w:rsid w:val="00885CB3"/>
    <w:rsid w:val="008868AB"/>
    <w:rsid w:val="008921FE"/>
    <w:rsid w:val="0089412B"/>
    <w:rsid w:val="008A14C4"/>
    <w:rsid w:val="008D7855"/>
    <w:rsid w:val="008E1895"/>
    <w:rsid w:val="008F159D"/>
    <w:rsid w:val="008F1955"/>
    <w:rsid w:val="009044DB"/>
    <w:rsid w:val="009107D1"/>
    <w:rsid w:val="00920E41"/>
    <w:rsid w:val="009235B8"/>
    <w:rsid w:val="00923E05"/>
    <w:rsid w:val="00960141"/>
    <w:rsid w:val="00973E65"/>
    <w:rsid w:val="009A2D78"/>
    <w:rsid w:val="009C17CD"/>
    <w:rsid w:val="009C3539"/>
    <w:rsid w:val="009D77ED"/>
    <w:rsid w:val="009E01B7"/>
    <w:rsid w:val="009E09F9"/>
    <w:rsid w:val="009E3033"/>
    <w:rsid w:val="009F50ED"/>
    <w:rsid w:val="00A020D7"/>
    <w:rsid w:val="00A03F15"/>
    <w:rsid w:val="00A122AE"/>
    <w:rsid w:val="00A1316D"/>
    <w:rsid w:val="00A137A1"/>
    <w:rsid w:val="00A20932"/>
    <w:rsid w:val="00A25EB7"/>
    <w:rsid w:val="00A675F6"/>
    <w:rsid w:val="00A90920"/>
    <w:rsid w:val="00A96C75"/>
    <w:rsid w:val="00AB074A"/>
    <w:rsid w:val="00AB38F5"/>
    <w:rsid w:val="00AC1C27"/>
    <w:rsid w:val="00AC7872"/>
    <w:rsid w:val="00AD0CB1"/>
    <w:rsid w:val="00AF0604"/>
    <w:rsid w:val="00B42C75"/>
    <w:rsid w:val="00B46059"/>
    <w:rsid w:val="00B505A0"/>
    <w:rsid w:val="00B707FC"/>
    <w:rsid w:val="00B70E5C"/>
    <w:rsid w:val="00B927D9"/>
    <w:rsid w:val="00B95655"/>
    <w:rsid w:val="00BA689D"/>
    <w:rsid w:val="00BB17B8"/>
    <w:rsid w:val="00BE4E13"/>
    <w:rsid w:val="00C13FFF"/>
    <w:rsid w:val="00C32380"/>
    <w:rsid w:val="00C61F8E"/>
    <w:rsid w:val="00C70876"/>
    <w:rsid w:val="00C75C47"/>
    <w:rsid w:val="00C81C2A"/>
    <w:rsid w:val="00C9726F"/>
    <w:rsid w:val="00CA0387"/>
    <w:rsid w:val="00CB33EF"/>
    <w:rsid w:val="00CB5FE3"/>
    <w:rsid w:val="00CC0603"/>
    <w:rsid w:val="00CC230F"/>
    <w:rsid w:val="00CD6DD6"/>
    <w:rsid w:val="00CD7FA7"/>
    <w:rsid w:val="00D55CE5"/>
    <w:rsid w:val="00D566B3"/>
    <w:rsid w:val="00D61B0F"/>
    <w:rsid w:val="00D82327"/>
    <w:rsid w:val="00D823CD"/>
    <w:rsid w:val="00DA2E6E"/>
    <w:rsid w:val="00DC539E"/>
    <w:rsid w:val="00DC6A31"/>
    <w:rsid w:val="00DD1252"/>
    <w:rsid w:val="00E0173C"/>
    <w:rsid w:val="00E13DDF"/>
    <w:rsid w:val="00E55732"/>
    <w:rsid w:val="00E61ADB"/>
    <w:rsid w:val="00E65F02"/>
    <w:rsid w:val="00E765BA"/>
    <w:rsid w:val="00E92BF9"/>
    <w:rsid w:val="00E95BD6"/>
    <w:rsid w:val="00EA31F0"/>
    <w:rsid w:val="00EC1C2F"/>
    <w:rsid w:val="00ED06FE"/>
    <w:rsid w:val="00ED62D4"/>
    <w:rsid w:val="00EF4E78"/>
    <w:rsid w:val="00F0340E"/>
    <w:rsid w:val="00F03A86"/>
    <w:rsid w:val="00F0554A"/>
    <w:rsid w:val="00F1173C"/>
    <w:rsid w:val="00F153C7"/>
    <w:rsid w:val="00F209BA"/>
    <w:rsid w:val="00F255B6"/>
    <w:rsid w:val="00F37122"/>
    <w:rsid w:val="00F422F4"/>
    <w:rsid w:val="00F45EBC"/>
    <w:rsid w:val="00F5729E"/>
    <w:rsid w:val="00F61725"/>
    <w:rsid w:val="00F63493"/>
    <w:rsid w:val="00F758F5"/>
    <w:rsid w:val="00F773B7"/>
    <w:rsid w:val="00FB00B2"/>
    <w:rsid w:val="00FB4E20"/>
    <w:rsid w:val="00FD2856"/>
    <w:rsid w:val="00FD4908"/>
    <w:rsid w:val="00FD7D28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1725EBB"/>
  <w15:chartTrackingRefBased/>
  <w15:docId w15:val="{5DC44DA6-E1C4-410B-9561-152785C3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D40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D40AE"/>
    <w:pPr>
      <w:jc w:val="center"/>
    </w:pPr>
  </w:style>
  <w:style w:type="paragraph" w:styleId="a7">
    <w:name w:val="Closing"/>
    <w:basedOn w:val="a"/>
    <w:rsid w:val="000D40AE"/>
    <w:pPr>
      <w:jc w:val="right"/>
    </w:pPr>
  </w:style>
  <w:style w:type="character" w:styleId="a8">
    <w:name w:val="page number"/>
    <w:basedOn w:val="a0"/>
    <w:rsid w:val="00BE4E13"/>
  </w:style>
  <w:style w:type="paragraph" w:styleId="a9">
    <w:name w:val="Balloon Text"/>
    <w:basedOn w:val="a"/>
    <w:semiHidden/>
    <w:rsid w:val="00296D1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136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5D6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gi02</cp:lastModifiedBy>
  <cp:revision>7</cp:revision>
  <cp:lastPrinted>2021-07-21T05:07:00Z</cp:lastPrinted>
  <dcterms:created xsi:type="dcterms:W3CDTF">2024-03-08T05:37:00Z</dcterms:created>
  <dcterms:modified xsi:type="dcterms:W3CDTF">2024-05-23T03:08:00Z</dcterms:modified>
</cp:coreProperties>
</file>