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6A8C" w14:textId="77777777" w:rsidR="00594B01" w:rsidRDefault="00594B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（別添２）</w:t>
      </w:r>
    </w:p>
    <w:p w14:paraId="7B3E65C1" w14:textId="77777777" w:rsidR="00594B01" w:rsidRDefault="00594B01">
      <w:pPr>
        <w:rPr>
          <w:rFonts w:ascii="ＭＳ 明朝" w:hAnsi="ＭＳ 明朝"/>
          <w:sz w:val="22"/>
        </w:rPr>
      </w:pPr>
    </w:p>
    <w:p w14:paraId="23D2A8B5" w14:textId="77777777" w:rsidR="00594B01" w:rsidRDefault="00594B01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確認検査に要する費用内訳</w:t>
      </w:r>
    </w:p>
    <w:p w14:paraId="639EEA83" w14:textId="77777777" w:rsidR="00594B01" w:rsidRDefault="00594B01">
      <w:pPr>
        <w:rPr>
          <w:rFonts w:ascii="ＭＳ 明朝" w:hAnsi="ＭＳ 明朝"/>
          <w:sz w:val="22"/>
        </w:rPr>
      </w:pPr>
    </w:p>
    <w:p w14:paraId="62979DB9" w14:textId="77777777" w:rsidR="00594B01" w:rsidRDefault="00594B01">
      <w:pPr>
        <w:rPr>
          <w:rFonts w:ascii="ＭＳ 明朝" w:hAnsi="ＭＳ 明朝"/>
          <w:sz w:val="22"/>
        </w:rPr>
      </w:pPr>
    </w:p>
    <w:p w14:paraId="6D8A9EE4" w14:textId="77777777" w:rsidR="00594B01" w:rsidRDefault="00594B01">
      <w:pPr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申請者氏名　　　　　　　　　　　　　　　　</w:t>
      </w:r>
      <w:r>
        <w:rPr>
          <w:rFonts w:ascii="ＭＳ 明朝" w:hAnsi="ＭＳ 明朝" w:hint="eastAsia"/>
          <w:color w:val="FFFFFF"/>
          <w:sz w:val="22"/>
          <w:u w:val="single"/>
        </w:rPr>
        <w:t>.</w:t>
      </w:r>
    </w:p>
    <w:p w14:paraId="79FE851D" w14:textId="77777777" w:rsidR="00594B01" w:rsidRDefault="00594B01">
      <w:pPr>
        <w:rPr>
          <w:rFonts w:ascii="ＭＳ 明朝" w:hAnsi="ＭＳ 明朝"/>
          <w:sz w:val="22"/>
        </w:rPr>
      </w:pPr>
    </w:p>
    <w:p w14:paraId="3445A624" w14:textId="77777777" w:rsidR="00594B01" w:rsidRDefault="00594B01">
      <w:pPr>
        <w:numPr>
          <w:ilvl w:val="0"/>
          <w:numId w:val="2"/>
        </w:num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経　路</w:t>
      </w:r>
    </w:p>
    <w:p w14:paraId="6F038F9D" w14:textId="77777777" w:rsidR="00594B01" w:rsidRDefault="00594B01">
      <w:pPr>
        <w:ind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お手数でも、貴社までの交通経路及び交通費をご記入下さい。</w:t>
      </w:r>
    </w:p>
    <w:p w14:paraId="76A96062" w14:textId="77777777" w:rsidR="00594B01" w:rsidRDefault="00594B01">
      <w:pPr>
        <w:ind w:left="420"/>
        <w:rPr>
          <w:rFonts w:ascii="ＭＳ 明朝" w:hAnsi="ＭＳ 明朝"/>
          <w:sz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3"/>
      </w:tblGrid>
      <w:tr w:rsidR="00594B01" w14:paraId="551C717E" w14:textId="77777777">
        <w:trPr>
          <w:trHeight w:val="120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499" w14:textId="77777777" w:rsidR="00594B01" w:rsidRDefault="00594B0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（例）</w:t>
            </w:r>
          </w:p>
          <w:p w14:paraId="67C89B4E" w14:textId="77777777" w:rsidR="00594B01" w:rsidRDefault="00594B0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日本防炎協会…………のりかえ…………のりかえ…………検査先最寄駅…………検査地</w:t>
            </w:r>
          </w:p>
          <w:p w14:paraId="15FAE47E" w14:textId="77777777" w:rsidR="00594B01" w:rsidRDefault="00594B01">
            <w:pPr>
              <w:rPr>
                <w:rFonts w:ascii="ＭＳ 明朝" w:hAnsi="ＭＳ 明朝"/>
                <w:sz w:val="22"/>
              </w:rPr>
            </w:pPr>
          </w:p>
        </w:tc>
      </w:tr>
      <w:tr w:rsidR="00594B01" w14:paraId="3CE4934E" w14:textId="77777777">
        <w:trPr>
          <w:trHeight w:val="2677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FB2" w14:textId="77777777" w:rsidR="00594B01" w:rsidRDefault="00594B01">
            <w:pPr>
              <w:rPr>
                <w:rFonts w:ascii="ＭＳ 明朝" w:hAnsi="ＭＳ 明朝"/>
                <w:sz w:val="22"/>
              </w:rPr>
            </w:pPr>
          </w:p>
          <w:p w14:paraId="4BD8F019" w14:textId="77777777" w:rsidR="00594B01" w:rsidRDefault="00594B01">
            <w:pPr>
              <w:rPr>
                <w:rFonts w:ascii="ＭＳ 明朝" w:hAnsi="ＭＳ 明朝"/>
                <w:sz w:val="22"/>
              </w:rPr>
            </w:pPr>
          </w:p>
          <w:p w14:paraId="5C7FC027" w14:textId="77777777" w:rsidR="00594B01" w:rsidRDefault="00594B01">
            <w:pPr>
              <w:rPr>
                <w:rFonts w:ascii="ＭＳ 明朝" w:hAnsi="ＭＳ 明朝"/>
                <w:sz w:val="22"/>
              </w:rPr>
            </w:pPr>
          </w:p>
          <w:p w14:paraId="2BFB868A" w14:textId="77777777" w:rsidR="00594B01" w:rsidRDefault="00594B01">
            <w:pPr>
              <w:rPr>
                <w:rFonts w:ascii="ＭＳ 明朝" w:hAnsi="ＭＳ 明朝"/>
                <w:sz w:val="22"/>
              </w:rPr>
            </w:pPr>
          </w:p>
          <w:p w14:paraId="6B6524F6" w14:textId="77777777" w:rsidR="00594B01" w:rsidRDefault="00594B01">
            <w:pPr>
              <w:rPr>
                <w:rFonts w:ascii="ＭＳ 明朝" w:hAnsi="ＭＳ 明朝"/>
                <w:sz w:val="22"/>
              </w:rPr>
            </w:pPr>
          </w:p>
          <w:p w14:paraId="2247E07D" w14:textId="77777777" w:rsidR="00594B01" w:rsidRDefault="00594B01">
            <w:pPr>
              <w:rPr>
                <w:rFonts w:ascii="ＭＳ 明朝" w:hAnsi="ＭＳ 明朝"/>
                <w:sz w:val="22"/>
              </w:rPr>
            </w:pPr>
          </w:p>
          <w:p w14:paraId="3A7BDD46" w14:textId="77777777" w:rsidR="00594B01" w:rsidRDefault="00594B0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7F3FF1D" w14:textId="77777777" w:rsidR="00594B01" w:rsidRDefault="00594B01">
      <w:pPr>
        <w:ind w:left="420"/>
        <w:rPr>
          <w:rFonts w:ascii="ＭＳ 明朝" w:hAnsi="ＭＳ 明朝"/>
          <w:sz w:val="22"/>
        </w:rPr>
      </w:pPr>
    </w:p>
    <w:p w14:paraId="568EC4F7" w14:textId="77777777" w:rsidR="00594B01" w:rsidRDefault="00594B01">
      <w:pPr>
        <w:rPr>
          <w:rFonts w:ascii="ＭＳ 明朝" w:hAnsi="ＭＳ 明朝"/>
          <w:sz w:val="22"/>
        </w:rPr>
      </w:pPr>
    </w:p>
    <w:p w14:paraId="3E2711DF" w14:textId="77777777" w:rsidR="00594B01" w:rsidRDefault="00594B01">
      <w:pPr>
        <w:numPr>
          <w:ilvl w:val="0"/>
          <w:numId w:val="2"/>
        </w:num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交　通　費</w:t>
      </w:r>
    </w:p>
    <w:p w14:paraId="7BE55F31" w14:textId="77777777" w:rsidR="00594B01" w:rsidRDefault="00594B01">
      <w:pPr>
        <w:rPr>
          <w:rFonts w:ascii="ＭＳ 明朝" w:hAnsi="ＭＳ 明朝"/>
          <w:sz w:val="22"/>
        </w:rPr>
      </w:pPr>
    </w:p>
    <w:p w14:paraId="2981CA12" w14:textId="77777777" w:rsidR="00594B01" w:rsidRDefault="00594B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普通運賃（往復）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 xml:space="preserve">　　円</w:t>
      </w:r>
    </w:p>
    <w:p w14:paraId="7331E456" w14:textId="77777777" w:rsidR="00594B01" w:rsidRDefault="00594B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利用特急料金等（往復）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 xml:space="preserve">　　円</w:t>
      </w:r>
    </w:p>
    <w:p w14:paraId="5C11A23D" w14:textId="77777777" w:rsidR="00594B01" w:rsidRDefault="00594B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（急行、特急、新幹線）</w:t>
      </w:r>
    </w:p>
    <w:p w14:paraId="2B89E6B0" w14:textId="77777777" w:rsidR="00594B01" w:rsidRDefault="00594B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tbl>
      <w:tblPr>
        <w:tblpPr w:leftFromText="142" w:rightFromText="142" w:vertAnchor="text" w:horzAnchor="margin" w:tblpXSpec="center" w:tblpY="33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2"/>
      </w:tblGrid>
      <w:tr w:rsidR="00594B01" w14:paraId="5F703771" w14:textId="77777777">
        <w:trPr>
          <w:trHeight w:val="50"/>
        </w:trPr>
        <w:tc>
          <w:tcPr>
            <w:tcW w:w="8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3B052" w14:textId="77777777" w:rsidR="00594B01" w:rsidRDefault="00594B01">
            <w:pPr>
              <w:ind w:firstLineChars="64" w:firstLine="141"/>
              <w:rPr>
                <w:rFonts w:ascii="ＭＳ 明朝" w:hAnsi="ＭＳ 明朝"/>
                <w:sz w:val="22"/>
              </w:rPr>
            </w:pPr>
          </w:p>
        </w:tc>
      </w:tr>
    </w:tbl>
    <w:p w14:paraId="6F0BDB57" w14:textId="77777777" w:rsidR="00594B01" w:rsidRDefault="00594B01">
      <w:pPr>
        <w:ind w:right="-2" w:firstLineChars="600" w:firstLine="1320"/>
      </w:pPr>
      <w:r>
        <w:rPr>
          <w:rFonts w:ascii="ＭＳ 明朝" w:hAnsi="ＭＳ 明朝" w:hint="eastAsia"/>
          <w:sz w:val="22"/>
        </w:rPr>
        <w:t>合　　計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 xml:space="preserve">　　円</w:t>
      </w:r>
    </w:p>
    <w:p w14:paraId="34EA8B06" w14:textId="77777777" w:rsidR="00594B01" w:rsidRDefault="00594B01">
      <w:pPr>
        <w:rPr>
          <w:rFonts w:ascii="ＭＳ 明朝" w:hAnsi="ＭＳ 明朝"/>
          <w:sz w:val="22"/>
        </w:rPr>
      </w:pPr>
    </w:p>
    <w:p w14:paraId="24E426BE" w14:textId="77777777" w:rsidR="00594B01" w:rsidRDefault="00594B01">
      <w:pPr>
        <w:rPr>
          <w:rFonts w:ascii="ＭＳ 明朝" w:hAnsi="ＭＳ 明朝"/>
          <w:sz w:val="22"/>
        </w:rPr>
      </w:pPr>
    </w:p>
    <w:p w14:paraId="5FAF1E63" w14:textId="77777777" w:rsidR="00594B01" w:rsidRDefault="00594B01">
      <w:pPr>
        <w:rPr>
          <w:color w:val="000000"/>
          <w:sz w:val="24"/>
        </w:rPr>
      </w:pPr>
    </w:p>
    <w:sectPr w:rsidR="00594B01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83467"/>
    <w:multiLevelType w:val="hybridMultilevel"/>
    <w:tmpl w:val="51BE4C58"/>
    <w:lvl w:ilvl="0" w:tplc="D37E44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40234"/>
    <w:multiLevelType w:val="hybridMultilevel"/>
    <w:tmpl w:val="9E76AEE4"/>
    <w:lvl w:ilvl="0" w:tplc="B1D83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51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B7"/>
    <w:rsid w:val="0043489D"/>
    <w:rsid w:val="00594B01"/>
    <w:rsid w:val="0070374E"/>
    <w:rsid w:val="00C0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7DD00"/>
  <w15:chartTrackingRefBased/>
  <w15:docId w15:val="{4D6419CC-5058-4568-A6BF-7919E27C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before="120"/>
      <w:ind w:left="108" w:right="397" w:firstLine="210"/>
    </w:pPr>
  </w:style>
  <w:style w:type="character" w:customStyle="1" w:styleId="a4">
    <w:name w:val="ゴシック"/>
    <w:rPr>
      <w:rFonts w:ascii="Arial" w:eastAsia="ＭＳ ゴシック" w:hAnsi="Arial"/>
    </w:rPr>
  </w:style>
  <w:style w:type="paragraph" w:customStyle="1" w:styleId="a5">
    <w:name w:val="表タイトル"/>
    <w:basedOn w:val="a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">
    <w:name w:val="備考1"/>
    <w:basedOn w:val="a"/>
    <w:pPr>
      <w:spacing w:line="240" w:lineRule="exact"/>
      <w:ind w:left="945" w:hanging="945"/>
    </w:pPr>
    <w:rPr>
      <w:sz w:val="18"/>
    </w:rPr>
  </w:style>
  <w:style w:type="paragraph" w:customStyle="1" w:styleId="2">
    <w:name w:val="備考2"/>
    <w:basedOn w:val="a"/>
    <w:pPr>
      <w:spacing w:line="240" w:lineRule="exact"/>
      <w:ind w:left="945" w:hanging="420"/>
    </w:pPr>
    <w:rPr>
      <w:sz w:val="18"/>
    </w:rPr>
  </w:style>
  <w:style w:type="paragraph" w:customStyle="1" w:styleId="a6">
    <w:name w:val="表タイトル小"/>
    <w:basedOn w:val="a5"/>
    <w:rPr>
      <w:sz w:val="28"/>
    </w:rPr>
  </w:style>
  <w:style w:type="paragraph" w:styleId="a7">
    <w:name w:val="Note Heading"/>
    <w:basedOn w:val="a"/>
    <w:next w:val="a"/>
    <w:semiHidden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Plain Text"/>
    <w:basedOn w:val="a"/>
    <w:semiHidden/>
    <w:pPr>
      <w:spacing w:line="240" w:lineRule="auto"/>
    </w:pPr>
    <w:rPr>
      <w:rFonts w:ascii="ＭＳ 明朝" w:hAnsi="Courier New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近藤(昭)</cp:lastModifiedBy>
  <cp:revision>2</cp:revision>
  <cp:lastPrinted>2004-11-29T01:19:00Z</cp:lastPrinted>
  <dcterms:created xsi:type="dcterms:W3CDTF">2021-03-29T08:11:00Z</dcterms:created>
  <dcterms:modified xsi:type="dcterms:W3CDTF">2021-03-29T08:11:00Z</dcterms:modified>
</cp:coreProperties>
</file>