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D6E6" w14:textId="77777777" w:rsidR="0079434B" w:rsidRDefault="0079434B">
      <w:pPr>
        <w:tabs>
          <w:tab w:val="left" w:pos="525"/>
        </w:tabs>
        <w:ind w:left="210" w:hanging="210"/>
        <w:rPr>
          <w:rFonts w:ascii="HG丸ｺﾞｼｯｸM-PRO" w:eastAsia="HG丸ｺﾞｼｯｸM-PRO"/>
          <w:b/>
          <w:color w:val="000000"/>
        </w:rPr>
      </w:pPr>
    </w:p>
    <w:p w14:paraId="6DE8F012" w14:textId="77777777" w:rsidR="0079434B" w:rsidRDefault="0079434B">
      <w:pPr>
        <w:rPr>
          <w:color w:val="000000"/>
        </w:rPr>
      </w:pPr>
    </w:p>
    <w:p w14:paraId="1C4EDD6D" w14:textId="77777777" w:rsidR="0079434B" w:rsidRDefault="00F35CA4">
      <w:pPr>
        <w:ind w:left="6720"/>
        <w:rPr>
          <w:color w:val="000000"/>
        </w:rPr>
      </w:pPr>
      <w:r>
        <w:rPr>
          <w:rFonts w:hint="eastAsia"/>
          <w:color w:val="000000"/>
        </w:rPr>
        <w:t>令和</w:t>
      </w:r>
      <w:r w:rsidR="0079434B">
        <w:rPr>
          <w:rFonts w:hint="eastAsia"/>
          <w:color w:val="000000"/>
        </w:rPr>
        <w:t xml:space="preserve">　　年　　　月　　　日</w:t>
      </w:r>
    </w:p>
    <w:p w14:paraId="189164F5" w14:textId="77777777" w:rsidR="0079434B" w:rsidRDefault="0079434B">
      <w:pPr>
        <w:rPr>
          <w:color w:val="000000"/>
        </w:rPr>
      </w:pPr>
    </w:p>
    <w:p w14:paraId="1CDAD3FD" w14:textId="77777777" w:rsidR="0079434B" w:rsidRDefault="0079434B">
      <w:pPr>
        <w:rPr>
          <w:color w:val="000000"/>
        </w:rPr>
      </w:pPr>
    </w:p>
    <w:p w14:paraId="1203413E" w14:textId="77777777" w:rsidR="0079434B" w:rsidRPr="0028324B" w:rsidRDefault="0079434B">
      <w:pPr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　</w:t>
      </w:r>
      <w:r w:rsidR="0028324B" w:rsidRPr="0028324B">
        <w:rPr>
          <w:rFonts w:hint="eastAsia"/>
          <w:color w:val="000000"/>
          <w:sz w:val="32"/>
        </w:rPr>
        <w:t>公益財団法人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日本防炎協会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理事長</w:t>
      </w:r>
      <w:r w:rsidR="0028324B" w:rsidRPr="0028324B">
        <w:rPr>
          <w:rFonts w:hint="eastAsia"/>
          <w:color w:val="000000"/>
          <w:sz w:val="32"/>
        </w:rPr>
        <w:t xml:space="preserve"> </w:t>
      </w:r>
      <w:r w:rsidR="0028324B" w:rsidRPr="0028324B">
        <w:rPr>
          <w:rFonts w:hint="eastAsia"/>
          <w:color w:val="000000"/>
          <w:sz w:val="32"/>
        </w:rPr>
        <w:t>殿</w:t>
      </w:r>
    </w:p>
    <w:p w14:paraId="21EAA112" w14:textId="77777777" w:rsidR="0079434B" w:rsidRDefault="0079434B">
      <w:pPr>
        <w:rPr>
          <w:color w:val="000000"/>
        </w:rPr>
      </w:pPr>
    </w:p>
    <w:p w14:paraId="4131F632" w14:textId="77777777" w:rsidR="0079434B" w:rsidRDefault="0079434B">
      <w:pPr>
        <w:rPr>
          <w:color w:val="000000"/>
        </w:rPr>
      </w:pPr>
    </w:p>
    <w:p w14:paraId="34BEC105" w14:textId="77777777" w:rsidR="0079434B" w:rsidRDefault="0079434B">
      <w:pPr>
        <w:ind w:left="4830"/>
        <w:rPr>
          <w:color w:val="000000"/>
        </w:rPr>
      </w:pPr>
      <w:r>
        <w:rPr>
          <w:rFonts w:hint="eastAsia"/>
          <w:color w:val="000000"/>
        </w:rPr>
        <w:t>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者</w:t>
      </w:r>
    </w:p>
    <w:p w14:paraId="14FFA307" w14:textId="77777777" w:rsidR="0079434B" w:rsidRDefault="0079434B">
      <w:pPr>
        <w:ind w:left="5040"/>
        <w:rPr>
          <w:color w:val="000000"/>
        </w:rPr>
      </w:pPr>
      <w:r>
        <w:rPr>
          <w:rFonts w:hint="eastAsia"/>
          <w:color w:val="000000"/>
        </w:rPr>
        <w:t xml:space="preserve">　住所</w:t>
      </w:r>
    </w:p>
    <w:p w14:paraId="2E1DFE96" w14:textId="77777777" w:rsidR="0079434B" w:rsidRDefault="0079434B">
      <w:pPr>
        <w:ind w:left="5040"/>
        <w:rPr>
          <w:color w:val="000000"/>
        </w:rPr>
      </w:pPr>
    </w:p>
    <w:p w14:paraId="4FBC9F6D" w14:textId="74447232" w:rsidR="0079434B" w:rsidRDefault="0079434B">
      <w:pPr>
        <w:tabs>
          <w:tab w:val="right" w:pos="9356"/>
        </w:tabs>
        <w:ind w:left="5040"/>
        <w:rPr>
          <w:color w:val="000000"/>
        </w:rPr>
      </w:pPr>
      <w:r>
        <w:rPr>
          <w:rFonts w:hint="eastAsia"/>
          <w:color w:val="000000"/>
        </w:rPr>
        <w:t xml:space="preserve">　氏名</w:t>
      </w:r>
      <w:r>
        <w:rPr>
          <w:color w:val="000000"/>
        </w:rPr>
        <w:tab/>
      </w:r>
    </w:p>
    <w:p w14:paraId="123CF7C2" w14:textId="77777777" w:rsidR="0079434B" w:rsidRDefault="0079434B">
      <w:pPr>
        <w:spacing w:line="240" w:lineRule="auto"/>
        <w:rPr>
          <w:color w:val="000000"/>
        </w:rPr>
      </w:pPr>
    </w:p>
    <w:p w14:paraId="47F99B2D" w14:textId="77777777" w:rsidR="0079434B" w:rsidRDefault="0079434B">
      <w:pPr>
        <w:rPr>
          <w:color w:val="000000"/>
        </w:rPr>
      </w:pPr>
    </w:p>
    <w:p w14:paraId="4DC2F50C" w14:textId="77777777" w:rsidR="0079434B" w:rsidRDefault="0079434B">
      <w:pPr>
        <w:rPr>
          <w:color w:val="000000"/>
        </w:rPr>
      </w:pPr>
    </w:p>
    <w:p w14:paraId="4B3FB62F" w14:textId="77777777" w:rsidR="0079434B" w:rsidRDefault="0079434B">
      <w:pPr>
        <w:pStyle w:val="a7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防炎性能試験の依頼について</w:t>
      </w:r>
    </w:p>
    <w:p w14:paraId="663D0755" w14:textId="77777777" w:rsidR="0079434B" w:rsidRDefault="0079434B">
      <w:pPr>
        <w:rPr>
          <w:color w:val="000000"/>
        </w:rPr>
      </w:pPr>
    </w:p>
    <w:p w14:paraId="4E4F350D" w14:textId="77777777" w:rsidR="0079434B" w:rsidRDefault="0079434B">
      <w:pPr>
        <w:rPr>
          <w:color w:val="000000"/>
        </w:rPr>
      </w:pPr>
    </w:p>
    <w:p w14:paraId="4FB30026" w14:textId="77777777" w:rsidR="0079434B" w:rsidRDefault="0079434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防炎性能試験を（</w:t>
      </w:r>
      <w:r w:rsidR="00E023FE">
        <w:rPr>
          <w:rFonts w:hint="eastAsia"/>
          <w:color w:val="000000"/>
          <w:sz w:val="24"/>
        </w:rPr>
        <w:t>公</w:t>
      </w:r>
      <w:r>
        <w:rPr>
          <w:rFonts w:hint="eastAsia"/>
          <w:color w:val="000000"/>
          <w:sz w:val="24"/>
        </w:rPr>
        <w:t>財）日本防炎協会に依頼いたしたいので、承諾下さるよう</w:t>
      </w:r>
    </w:p>
    <w:p w14:paraId="21199623" w14:textId="77777777" w:rsidR="0079434B" w:rsidRDefault="0079434B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お願いたします。</w:t>
      </w:r>
    </w:p>
    <w:p w14:paraId="6DA17881" w14:textId="77777777" w:rsidR="0079434B" w:rsidRDefault="0079434B">
      <w:pPr>
        <w:rPr>
          <w:color w:val="000000"/>
          <w:sz w:val="24"/>
        </w:rPr>
      </w:pPr>
    </w:p>
    <w:p w14:paraId="6698EB1E" w14:textId="77777777" w:rsidR="0079434B" w:rsidRDefault="0079434B">
      <w:pPr>
        <w:rPr>
          <w:color w:val="000000"/>
          <w:sz w:val="24"/>
        </w:rPr>
      </w:pPr>
    </w:p>
    <w:p w14:paraId="1380BA4A" w14:textId="77777777" w:rsidR="0079434B" w:rsidRDefault="0079434B">
      <w:pPr>
        <w:rPr>
          <w:color w:val="000000"/>
          <w:sz w:val="24"/>
        </w:rPr>
      </w:pPr>
    </w:p>
    <w:p w14:paraId="4C775AEF" w14:textId="77777777" w:rsidR="0079434B" w:rsidRDefault="0079434B">
      <w:pPr>
        <w:rPr>
          <w:color w:val="000000"/>
          <w:sz w:val="24"/>
        </w:rPr>
      </w:pPr>
    </w:p>
    <w:p w14:paraId="19E8698E" w14:textId="77777777" w:rsidR="0079434B" w:rsidRDefault="0079434B">
      <w:pPr>
        <w:rPr>
          <w:color w:val="000000"/>
          <w:sz w:val="24"/>
        </w:rPr>
      </w:pPr>
    </w:p>
    <w:p w14:paraId="04262131" w14:textId="77777777" w:rsidR="0079434B" w:rsidRDefault="0079434B">
      <w:pPr>
        <w:rPr>
          <w:color w:val="000000"/>
          <w:sz w:val="24"/>
        </w:rPr>
      </w:pPr>
    </w:p>
    <w:p w14:paraId="45D3F58B" w14:textId="77777777" w:rsidR="0079434B" w:rsidRDefault="0079434B">
      <w:pPr>
        <w:rPr>
          <w:color w:val="000000"/>
          <w:sz w:val="24"/>
        </w:rPr>
      </w:pPr>
    </w:p>
    <w:p w14:paraId="6F7FBDCB" w14:textId="77777777" w:rsidR="0079434B" w:rsidRDefault="0079434B">
      <w:pPr>
        <w:rPr>
          <w:color w:val="000000"/>
          <w:sz w:val="24"/>
        </w:rPr>
      </w:pPr>
    </w:p>
    <w:p w14:paraId="12A10EF5" w14:textId="77777777" w:rsidR="0079434B" w:rsidRDefault="0079434B">
      <w:pPr>
        <w:rPr>
          <w:color w:val="000000"/>
          <w:sz w:val="24"/>
        </w:rPr>
      </w:pPr>
    </w:p>
    <w:p w14:paraId="47C78A5F" w14:textId="77777777" w:rsidR="0079434B" w:rsidRDefault="0079434B">
      <w:pPr>
        <w:rPr>
          <w:color w:val="000000"/>
          <w:sz w:val="24"/>
        </w:rPr>
      </w:pPr>
    </w:p>
    <w:p w14:paraId="4D142F49" w14:textId="77777777" w:rsidR="0079434B" w:rsidRDefault="0079434B">
      <w:pPr>
        <w:rPr>
          <w:color w:val="000000"/>
          <w:sz w:val="24"/>
        </w:rPr>
      </w:pPr>
    </w:p>
    <w:p w14:paraId="1A66D605" w14:textId="77777777" w:rsidR="0079434B" w:rsidRDefault="0079434B">
      <w:pPr>
        <w:rPr>
          <w:color w:val="000000"/>
          <w:sz w:val="24"/>
        </w:rPr>
      </w:pPr>
    </w:p>
    <w:p w14:paraId="762D30C4" w14:textId="77777777" w:rsidR="0079434B" w:rsidRDefault="0079434B">
      <w:pPr>
        <w:rPr>
          <w:color w:val="000000"/>
          <w:sz w:val="24"/>
        </w:rPr>
      </w:pPr>
    </w:p>
    <w:p w14:paraId="3EB4BCD3" w14:textId="77777777" w:rsidR="0079434B" w:rsidRDefault="0079434B">
      <w:pPr>
        <w:rPr>
          <w:color w:val="000000"/>
          <w:sz w:val="24"/>
        </w:rPr>
      </w:pPr>
    </w:p>
    <w:p w14:paraId="36BCBA9A" w14:textId="77777777" w:rsidR="0079434B" w:rsidRDefault="0079434B">
      <w:pPr>
        <w:rPr>
          <w:color w:val="000000"/>
          <w:sz w:val="24"/>
        </w:rPr>
      </w:pPr>
    </w:p>
    <w:p w14:paraId="014F7885" w14:textId="77777777" w:rsidR="0079434B" w:rsidRDefault="0079434B">
      <w:pPr>
        <w:rPr>
          <w:color w:val="000000"/>
          <w:sz w:val="24"/>
        </w:rPr>
      </w:pPr>
    </w:p>
    <w:p w14:paraId="60CF403C" w14:textId="77777777" w:rsidR="0079434B" w:rsidRDefault="0079434B">
      <w:pPr>
        <w:rPr>
          <w:color w:val="000000"/>
          <w:sz w:val="24"/>
        </w:rPr>
      </w:pPr>
    </w:p>
    <w:sectPr w:rsidR="0079434B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D2C9" w14:textId="77777777" w:rsidR="00475781" w:rsidRDefault="00475781" w:rsidP="00945198">
      <w:pPr>
        <w:spacing w:line="240" w:lineRule="auto"/>
      </w:pPr>
      <w:r>
        <w:separator/>
      </w:r>
    </w:p>
  </w:endnote>
  <w:endnote w:type="continuationSeparator" w:id="0">
    <w:p w14:paraId="25F3F456" w14:textId="77777777" w:rsidR="00475781" w:rsidRDefault="00475781" w:rsidP="0094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274D" w14:textId="77777777" w:rsidR="00475781" w:rsidRDefault="00475781" w:rsidP="00945198">
      <w:pPr>
        <w:spacing w:line="240" w:lineRule="auto"/>
      </w:pPr>
      <w:r>
        <w:separator/>
      </w:r>
    </w:p>
  </w:footnote>
  <w:footnote w:type="continuationSeparator" w:id="0">
    <w:p w14:paraId="630BB237" w14:textId="77777777" w:rsidR="00475781" w:rsidRDefault="00475781" w:rsidP="00945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7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93"/>
    <w:rsid w:val="00022299"/>
    <w:rsid w:val="000733F8"/>
    <w:rsid w:val="00174AC4"/>
    <w:rsid w:val="002159FC"/>
    <w:rsid w:val="0028324B"/>
    <w:rsid w:val="002B47C9"/>
    <w:rsid w:val="002E4AC6"/>
    <w:rsid w:val="0041284D"/>
    <w:rsid w:val="004714B9"/>
    <w:rsid w:val="00475781"/>
    <w:rsid w:val="0079434B"/>
    <w:rsid w:val="00945198"/>
    <w:rsid w:val="00B73409"/>
    <w:rsid w:val="00D36C93"/>
    <w:rsid w:val="00E023FE"/>
    <w:rsid w:val="00F35CA4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D41A2"/>
  <w15:chartTrackingRefBased/>
  <w15:docId w15:val="{EC5D9563-1BD8-4C5B-A206-283ECE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pPr>
      <w:jc w:val="right"/>
    </w:pPr>
  </w:style>
  <w:style w:type="paragraph" w:styleId="ab">
    <w:name w:val="Plain Text"/>
    <w:basedOn w:val="a1"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Chars="400" w:left="851"/>
    </w:pPr>
  </w:style>
  <w:style w:type="paragraph" w:styleId="27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pPr>
      <w:ind w:firstLineChars="100" w:firstLine="210"/>
    </w:pPr>
  </w:style>
  <w:style w:type="paragraph" w:styleId="28">
    <w:name w:val="Body Text First Indent 2"/>
    <w:basedOn w:val="aff5"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2004-11-29T01:18:00Z</cp:lastPrinted>
  <dcterms:created xsi:type="dcterms:W3CDTF">2021-03-04T07:47:00Z</dcterms:created>
  <dcterms:modified xsi:type="dcterms:W3CDTF">2021-03-04T07:47:00Z</dcterms:modified>
</cp:coreProperties>
</file>