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4D2E" w14:textId="77777777" w:rsidR="0004334D" w:rsidRPr="00B40926" w:rsidRDefault="00E730B7" w:rsidP="0032184D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z w:val="36"/>
          <w:szCs w:val="36"/>
        </w:rPr>
      </w:pPr>
      <w:r w:rsidRPr="005E541A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2064408064"/>
        </w:rPr>
        <w:t>事業所</w:t>
      </w:r>
      <w:r w:rsidR="004B212C" w:rsidRPr="005E541A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2064408064"/>
        </w:rPr>
        <w:t>番号の抹消届出</w:t>
      </w:r>
      <w:r w:rsidR="004B212C" w:rsidRPr="005E541A">
        <w:rPr>
          <w:rFonts w:ascii="ＭＳ 明朝" w:hAnsi="ＭＳ 明朝" w:hint="eastAsia"/>
          <w:b/>
          <w:kern w:val="0"/>
          <w:sz w:val="36"/>
          <w:szCs w:val="36"/>
          <w:fitText w:val="4576" w:id="-2064408064"/>
        </w:rPr>
        <w:t>書</w:t>
      </w:r>
    </w:p>
    <w:p w14:paraId="15808C3F" w14:textId="77777777" w:rsidR="00BB5E51" w:rsidRPr="00B40926" w:rsidRDefault="00BB5E51" w:rsidP="00BB5E51">
      <w:pPr>
        <w:adjustRightInd w:val="0"/>
        <w:snapToGrid w:val="0"/>
        <w:jc w:val="center"/>
        <w:rPr>
          <w:rFonts w:ascii="ＭＳ 明朝" w:hAnsi="ＭＳ 明朝"/>
          <w:sz w:val="20"/>
          <w:szCs w:val="21"/>
        </w:rPr>
      </w:pPr>
      <w:r w:rsidRPr="00B40926">
        <w:rPr>
          <w:rFonts w:ascii="ＭＳ 明朝" w:hAnsi="ＭＳ 明朝" w:hint="eastAsia"/>
          <w:spacing w:val="71"/>
          <w:kern w:val="0"/>
          <w:sz w:val="20"/>
          <w:szCs w:val="21"/>
          <w:fitText w:val="1910" w:id="1935369216"/>
        </w:rPr>
        <w:t>（防炎製品</w:t>
      </w:r>
      <w:r w:rsidRPr="00B40926">
        <w:rPr>
          <w:rFonts w:ascii="ＭＳ 明朝" w:hAnsi="ＭＳ 明朝" w:hint="eastAsia"/>
          <w:kern w:val="0"/>
          <w:sz w:val="20"/>
          <w:szCs w:val="21"/>
          <w:fitText w:val="1910" w:id="1935369216"/>
        </w:rPr>
        <w:t>）</w:t>
      </w:r>
    </w:p>
    <w:p w14:paraId="7F90F8A4" w14:textId="77777777" w:rsidR="00BB5E51" w:rsidRPr="00B40926" w:rsidRDefault="00BB5E51" w:rsidP="00BB5E51">
      <w:pPr>
        <w:adjustRightInd w:val="0"/>
        <w:snapToGrid w:val="0"/>
        <w:ind w:right="804"/>
        <w:rPr>
          <w:rFonts w:ascii="ＭＳ 明朝" w:hAnsi="ＭＳ 明朝"/>
          <w:szCs w:val="22"/>
        </w:rPr>
      </w:pPr>
    </w:p>
    <w:p w14:paraId="779FAEC6" w14:textId="77777777" w:rsidR="00BB5E51" w:rsidRPr="0094297F" w:rsidRDefault="00BB5E51" w:rsidP="00BB5E51">
      <w:pPr>
        <w:adjustRightInd w:val="0"/>
        <w:snapToGrid w:val="0"/>
        <w:jc w:val="right"/>
        <w:rPr>
          <w:rFonts w:ascii="ＭＳ 明朝" w:hAnsi="ＭＳ 明朝"/>
          <w:szCs w:val="22"/>
        </w:rPr>
      </w:pPr>
      <w:r w:rsidRPr="0094297F">
        <w:rPr>
          <w:rFonts w:ascii="ＭＳ 明朝" w:hAnsi="ＭＳ 明朝" w:hint="eastAsia"/>
          <w:szCs w:val="22"/>
        </w:rPr>
        <w:t>年 　　月 　　日</w:t>
      </w:r>
    </w:p>
    <w:p w14:paraId="4400E43B" w14:textId="77777777" w:rsidR="00BB5E51" w:rsidRPr="0094297F" w:rsidRDefault="00BB5E51" w:rsidP="00BB5E51">
      <w:pPr>
        <w:adjustRightInd w:val="0"/>
        <w:snapToGrid w:val="0"/>
        <w:spacing w:beforeLines="90" w:before="261"/>
        <w:rPr>
          <w:rFonts w:ascii="ＭＳ 明朝" w:hAnsi="ＭＳ 明朝"/>
          <w:b/>
          <w:sz w:val="24"/>
          <w:szCs w:val="22"/>
        </w:rPr>
      </w:pPr>
      <w:r w:rsidRPr="0094297F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71408079" w14:textId="77777777" w:rsidR="00BB5E51" w:rsidRPr="0094297F" w:rsidRDefault="00BB5E51" w:rsidP="00BB5E51">
      <w:pPr>
        <w:adjustRightInd w:val="0"/>
        <w:snapToGrid w:val="0"/>
        <w:rPr>
          <w:rFonts w:ascii="ＭＳ 明朝" w:hAnsi="ＭＳ 明朝"/>
          <w:szCs w:val="22"/>
        </w:rPr>
      </w:pPr>
    </w:p>
    <w:p w14:paraId="528DA861" w14:textId="77777777" w:rsidR="00BB5E51" w:rsidRPr="00736AC7" w:rsidRDefault="00BB5E51" w:rsidP="00BB5E51">
      <w:pPr>
        <w:adjustRightInd w:val="0"/>
        <w:snapToGrid w:val="0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届出</w:t>
      </w:r>
      <w:r w:rsidRPr="00736AC7">
        <w:rPr>
          <w:rFonts w:ascii="ＭＳ 明朝" w:hAnsi="ＭＳ 明朝" w:hint="eastAsia"/>
          <w:szCs w:val="22"/>
        </w:rPr>
        <w:t>者</w:t>
      </w:r>
    </w:p>
    <w:p w14:paraId="1F8165FC" w14:textId="77777777" w:rsidR="00BB5E51" w:rsidRPr="00736AC7" w:rsidRDefault="00BB5E51" w:rsidP="00BB5E51">
      <w:pPr>
        <w:adjustRightInd w:val="0"/>
        <w:snapToGrid w:val="0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423238BB" w14:textId="77777777" w:rsidR="00BB5E51" w:rsidRPr="00736AC7" w:rsidRDefault="00BB5E51" w:rsidP="00BB5E51">
      <w:pPr>
        <w:adjustRightInd w:val="0"/>
        <w:snapToGrid w:val="0"/>
        <w:rPr>
          <w:rFonts w:ascii="ＭＳ 明朝" w:hAnsi="ＭＳ 明朝"/>
          <w:szCs w:val="22"/>
        </w:rPr>
      </w:pPr>
    </w:p>
    <w:p w14:paraId="1BB74304" w14:textId="77777777" w:rsidR="00BB5E51" w:rsidRPr="00736AC7" w:rsidRDefault="00BB5E51" w:rsidP="00BB5E51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>氏名</w:t>
      </w:r>
      <w:r w:rsidRPr="00736AC7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6092A533" w14:textId="77777777" w:rsidR="00BB5E51" w:rsidRPr="00736AC7" w:rsidRDefault="00BB5E51" w:rsidP="00BB5E51">
      <w:pPr>
        <w:adjustRightInd w:val="0"/>
        <w:snapToGrid w:val="0"/>
        <w:rPr>
          <w:rFonts w:ascii="ＭＳ 明朝" w:hAnsi="ＭＳ 明朝"/>
          <w:szCs w:val="21"/>
        </w:rPr>
      </w:pPr>
    </w:p>
    <w:p w14:paraId="74D890EE" w14:textId="77777777" w:rsidR="00BB5E51" w:rsidRPr="00736AC7" w:rsidRDefault="00BB5E51" w:rsidP="00BB5E51">
      <w:pPr>
        <w:adjustRightInd w:val="0"/>
        <w:snapToGrid w:val="0"/>
        <w:rPr>
          <w:rFonts w:ascii="ＭＳ 明朝" w:hAnsi="ＭＳ 明朝"/>
          <w:szCs w:val="21"/>
        </w:rPr>
      </w:pPr>
    </w:p>
    <w:p w14:paraId="333D00E2" w14:textId="77777777" w:rsidR="00BB5E51" w:rsidRPr="00736AC7" w:rsidRDefault="00BB5E51" w:rsidP="00BB5E51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4657B2D8" w14:textId="4B61A2F5" w:rsidR="00BB5E51" w:rsidRPr="00736AC7" w:rsidRDefault="00183D17" w:rsidP="00BB5E51">
      <w:pPr>
        <w:adjustRightInd w:val="0"/>
        <w:snapToGrid w:val="0"/>
        <w:spacing w:beforeLines="50" w:before="145"/>
        <w:textAlignment w:val="center"/>
        <w:rPr>
          <w:rFonts w:ascii="ＭＳ 明朝" w:hAnsi="ＭＳ 明朝"/>
          <w:szCs w:val="21"/>
        </w:rPr>
      </w:pPr>
      <w:r w:rsidRPr="00736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CBB49" wp14:editId="4F675CD8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FB0D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" strokeweight=".5pt"/>
            </w:pict>
          </mc:Fallback>
        </mc:AlternateContent>
      </w:r>
      <w:r w:rsidR="00BB5E51"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2D74F305" w14:textId="77777777" w:rsidR="00BB5E51" w:rsidRPr="00736AC7" w:rsidRDefault="00BB5E51" w:rsidP="00BB5E51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7A9BC587" w14:textId="77777777" w:rsidR="00BB5E51" w:rsidRPr="00736AC7" w:rsidRDefault="00BB5E51" w:rsidP="00BB5E51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44F5CD85" w14:textId="77777777" w:rsidR="00BB5E51" w:rsidRPr="00736AC7" w:rsidRDefault="00BB5E51" w:rsidP="00BB5E51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736AC7">
        <w:rPr>
          <w:rFonts w:ascii="ＭＳ 明朝" w:hAnsi="ＭＳ 明朝" w:hint="eastAsia"/>
          <w:szCs w:val="22"/>
        </w:rPr>
        <w:t>氏名</w:t>
      </w:r>
    </w:p>
    <w:p w14:paraId="24DA3C5D" w14:textId="2162FF11" w:rsidR="00BB5E51" w:rsidRPr="00736AC7" w:rsidRDefault="00183D17" w:rsidP="00BB5E51">
      <w:pPr>
        <w:adjustRightInd w:val="0"/>
        <w:snapToGrid w:val="0"/>
        <w:spacing w:beforeLines="30" w:before="87"/>
        <w:rPr>
          <w:rFonts w:ascii="ＭＳ 明朝" w:hAnsi="ＭＳ 明朝"/>
          <w:szCs w:val="21"/>
        </w:rPr>
      </w:pPr>
      <w:r w:rsidRPr="00736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9D3E3" wp14:editId="0E244B22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C0AA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" strokeweight=".5pt"/>
            </w:pict>
          </mc:Fallback>
        </mc:AlternateContent>
      </w:r>
      <w:r w:rsidR="00BB5E51"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bookmarkStart w:id="0" w:name="_Hlk2177473"/>
      <w:r w:rsidR="00BB5E51" w:rsidRPr="00736AC7">
        <w:rPr>
          <w:rFonts w:ascii="ＭＳ 明朝" w:hAnsi="ＭＳ 明朝" w:hint="eastAsia"/>
          <w:szCs w:val="21"/>
        </w:rPr>
        <w:t xml:space="preserve">　　ＴＥＬ</w:t>
      </w:r>
    </w:p>
    <w:p w14:paraId="634A757A" w14:textId="77777777" w:rsidR="00BB5E51" w:rsidRPr="00736AC7" w:rsidRDefault="00BB5E51" w:rsidP="00BB5E51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  <w:r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p w14:paraId="3A89C447" w14:textId="77777777" w:rsidR="00BB5E51" w:rsidRPr="004B26E7" w:rsidRDefault="00BB5E51" w:rsidP="004B26E7">
      <w:pPr>
        <w:tabs>
          <w:tab w:val="left" w:pos="3819"/>
        </w:tabs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</w:p>
    <w:p w14:paraId="523BB467" w14:textId="3FB0BEAF" w:rsidR="00BB5E51" w:rsidRDefault="00D35DD5" w:rsidP="004B26E7">
      <w:pPr>
        <w:tabs>
          <w:tab w:val="left" w:pos="3819"/>
        </w:tabs>
        <w:adjustRightInd w:val="0"/>
        <w:snapToGrid w:val="0"/>
        <w:spacing w:afterLines="50" w:after="145"/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防炎製品認定規程に基づき、次のとおり</w:t>
      </w:r>
      <w:r w:rsidR="00BB5E51" w:rsidRPr="00761215">
        <w:rPr>
          <w:rFonts w:ascii="ＭＳ 明朝" w:hAnsi="ＭＳ 明朝" w:hint="eastAsia"/>
          <w:szCs w:val="21"/>
        </w:rPr>
        <w:t>事業所番号の抹消</w:t>
      </w:r>
      <w:r>
        <w:rPr>
          <w:rFonts w:ascii="ＭＳ 明朝" w:hAnsi="ＭＳ 明朝" w:hint="eastAsia"/>
          <w:szCs w:val="21"/>
        </w:rPr>
        <w:t>を</w:t>
      </w:r>
      <w:r w:rsidR="00BB5E51" w:rsidRPr="001D51AB">
        <w:rPr>
          <w:rFonts w:ascii="ＭＳ 明朝" w:hAnsi="ＭＳ 明朝" w:hint="eastAsia"/>
          <w:szCs w:val="21"/>
        </w:rPr>
        <w:t>届け出</w:t>
      </w:r>
      <w:r w:rsidR="00BB5E51">
        <w:rPr>
          <w:rFonts w:ascii="ＭＳ 明朝" w:hAnsi="ＭＳ 明朝" w:hint="eastAsia"/>
          <w:szCs w:val="21"/>
        </w:rPr>
        <w:t>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992"/>
        <w:gridCol w:w="1763"/>
        <w:gridCol w:w="2005"/>
        <w:gridCol w:w="2749"/>
      </w:tblGrid>
      <w:tr w:rsidR="00153209" w:rsidRPr="00343A46" w14:paraId="0EABDB45" w14:textId="77777777" w:rsidTr="00153209">
        <w:trPr>
          <w:trHeight w:val="924"/>
        </w:trPr>
        <w:tc>
          <w:tcPr>
            <w:tcW w:w="301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784C0BD" w14:textId="77777777" w:rsidR="00153209" w:rsidRPr="00343A46" w:rsidRDefault="00786C0C" w:rsidP="000372B3">
            <w:pPr>
              <w:adjustRightInd w:val="0"/>
              <w:snapToGrid w:val="0"/>
              <w:spacing w:beforeLines="100" w:before="290" w:afterLines="100" w:after="2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5DD5">
              <w:rPr>
                <w:rFonts w:ascii="ＭＳ 明朝" w:hAnsi="ＭＳ 明朝" w:hint="eastAsia"/>
                <w:spacing w:val="162"/>
                <w:kern w:val="0"/>
                <w:sz w:val="20"/>
                <w:szCs w:val="20"/>
                <w:fitText w:val="2292" w:id="1935374848"/>
              </w:rPr>
              <w:t>事業所番</w:t>
            </w:r>
            <w:r w:rsidRPr="00D35DD5">
              <w:rPr>
                <w:rFonts w:ascii="ＭＳ 明朝" w:hAnsi="ＭＳ 明朝" w:hint="eastAsia"/>
                <w:spacing w:val="-2"/>
                <w:kern w:val="0"/>
                <w:sz w:val="20"/>
                <w:szCs w:val="20"/>
                <w:fitText w:val="2292" w:id="1935374848"/>
              </w:rPr>
              <w:t>号</w:t>
            </w:r>
          </w:p>
        </w:tc>
        <w:tc>
          <w:tcPr>
            <w:tcW w:w="663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AE2ED07" w14:textId="77777777" w:rsidR="00153209" w:rsidRPr="00343A46" w:rsidRDefault="00153209" w:rsidP="000372B3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73B77" w:rsidRPr="00343A46" w14:paraId="5F24C6DB" w14:textId="77777777" w:rsidTr="0055386A">
        <w:trPr>
          <w:trHeight w:val="924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A29B" w14:textId="77777777" w:rsidR="00D73B77" w:rsidRPr="00153209" w:rsidRDefault="00786C0C" w:rsidP="000B1475">
            <w:pPr>
              <w:adjustRightInd w:val="0"/>
              <w:snapToGrid w:val="0"/>
              <w:spacing w:beforeLines="100" w:before="290" w:afterLines="100" w:after="29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86C0C">
              <w:rPr>
                <w:rFonts w:ascii="ＭＳ 明朝" w:hAnsi="ＭＳ 明朝" w:hint="eastAsia"/>
                <w:spacing w:val="248"/>
                <w:kern w:val="0"/>
                <w:sz w:val="20"/>
                <w:szCs w:val="20"/>
                <w:fitText w:val="2292" w:id="1935374849"/>
              </w:rPr>
              <w:t>事業者</w:t>
            </w:r>
            <w:r w:rsidRPr="00786C0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292" w:id="1935374849"/>
              </w:rPr>
              <w:t>名</w:t>
            </w:r>
          </w:p>
        </w:tc>
        <w:tc>
          <w:tcPr>
            <w:tcW w:w="6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F60B85" w14:textId="77777777" w:rsidR="00D73B77" w:rsidRPr="00343A46" w:rsidRDefault="00D73B77" w:rsidP="000372B3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73B77" w:rsidRPr="00343A46" w14:paraId="66431E91" w14:textId="77777777" w:rsidTr="0055386A">
        <w:trPr>
          <w:trHeight w:val="924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D9BB9" w14:textId="77777777" w:rsidR="00D73B77" w:rsidRPr="00440CB4" w:rsidRDefault="00786C0C" w:rsidP="000372B3">
            <w:pPr>
              <w:adjustRightInd w:val="0"/>
              <w:snapToGrid w:val="0"/>
              <w:spacing w:beforeLines="100" w:before="290" w:afterLines="100" w:after="29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86C0C">
              <w:rPr>
                <w:rFonts w:ascii="ＭＳ 明朝" w:hAnsi="ＭＳ 明朝" w:hint="eastAsia"/>
                <w:spacing w:val="946"/>
                <w:kern w:val="0"/>
                <w:sz w:val="20"/>
                <w:szCs w:val="20"/>
                <w:fitText w:val="2292" w:id="1935374850"/>
              </w:rPr>
              <w:t>住</w:t>
            </w:r>
            <w:r w:rsidRPr="00786C0C">
              <w:rPr>
                <w:rFonts w:ascii="ＭＳ 明朝" w:hAnsi="ＭＳ 明朝" w:hint="eastAsia"/>
                <w:kern w:val="0"/>
                <w:sz w:val="20"/>
                <w:szCs w:val="20"/>
                <w:fitText w:val="2292" w:id="1935374850"/>
              </w:rPr>
              <w:t>所</w:t>
            </w:r>
          </w:p>
        </w:tc>
        <w:tc>
          <w:tcPr>
            <w:tcW w:w="6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7BCBB7" w14:textId="77777777" w:rsidR="00D73B77" w:rsidRPr="00343A46" w:rsidRDefault="00D73B77" w:rsidP="000372B3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B1475" w:rsidRPr="00343A46" w14:paraId="43AFFA89" w14:textId="77777777" w:rsidTr="0055386A">
        <w:trPr>
          <w:trHeight w:val="924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8A0E1" w14:textId="77777777" w:rsidR="000B1475" w:rsidRPr="000B1475" w:rsidRDefault="000B1475" w:rsidP="000372B3">
            <w:pPr>
              <w:adjustRightInd w:val="0"/>
              <w:snapToGrid w:val="0"/>
              <w:spacing w:beforeLines="100" w:before="290" w:afterLines="100" w:after="29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86C0C">
              <w:rPr>
                <w:rFonts w:ascii="ＭＳ 明朝" w:hAnsi="ＭＳ 明朝" w:hint="eastAsia"/>
                <w:spacing w:val="109"/>
                <w:kern w:val="0"/>
                <w:sz w:val="20"/>
                <w:szCs w:val="20"/>
                <w:fitText w:val="2292" w:id="1935373571"/>
              </w:rPr>
              <w:t>事業者の業</w:t>
            </w:r>
            <w:r w:rsidRPr="00786C0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292" w:id="1935373571"/>
              </w:rPr>
              <w:t>種</w:t>
            </w:r>
          </w:p>
        </w:tc>
        <w:tc>
          <w:tcPr>
            <w:tcW w:w="6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40A969" w14:textId="77777777" w:rsidR="000B1475" w:rsidRPr="00343A46" w:rsidRDefault="004052A8" w:rsidP="004052A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Ａ．製造事業者　　　　　　Ｂ．単純縫製事業者</w:t>
            </w:r>
          </w:p>
        </w:tc>
      </w:tr>
      <w:tr w:rsidR="000B1475" w:rsidRPr="00343A46" w14:paraId="3E9C214E" w14:textId="77777777" w:rsidTr="00D35DD5">
        <w:trPr>
          <w:trHeight w:hRule="exact" w:val="2432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B27FE" w14:textId="77777777" w:rsidR="000B1475" w:rsidRPr="000B1475" w:rsidRDefault="000B1475" w:rsidP="000372B3">
            <w:pPr>
              <w:adjustRightInd w:val="0"/>
              <w:snapToGrid w:val="0"/>
              <w:spacing w:beforeLines="100" w:before="290" w:afterLines="100" w:after="29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254ED">
              <w:rPr>
                <w:rFonts w:ascii="ＭＳ 明朝" w:hAnsi="ＭＳ 明朝" w:hint="eastAsia"/>
                <w:spacing w:val="162"/>
                <w:kern w:val="0"/>
                <w:sz w:val="20"/>
                <w:szCs w:val="20"/>
                <w:fitText w:val="2292" w:id="1935373572"/>
              </w:rPr>
              <w:t>抹消の理</w:t>
            </w:r>
            <w:r w:rsidRPr="00B254ED">
              <w:rPr>
                <w:rFonts w:ascii="ＭＳ 明朝" w:hAnsi="ＭＳ 明朝" w:hint="eastAsia"/>
                <w:spacing w:val="-2"/>
                <w:kern w:val="0"/>
                <w:sz w:val="20"/>
                <w:szCs w:val="20"/>
                <w:fitText w:val="2292" w:id="1935373572"/>
              </w:rPr>
              <w:t>由</w:t>
            </w:r>
          </w:p>
        </w:tc>
        <w:tc>
          <w:tcPr>
            <w:tcW w:w="6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AA2D63" w14:textId="77777777" w:rsidR="000B1475" w:rsidRPr="00343A46" w:rsidRDefault="000B1475" w:rsidP="000372B3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108A" w:rsidRPr="00784CFA" w14:paraId="72EB9DB5" w14:textId="77777777" w:rsidTr="00264795">
        <w:trPr>
          <w:trHeight w:hRule="exact" w:val="567"/>
        </w:trPr>
        <w:tc>
          <w:tcPr>
            <w:tcW w:w="9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B68E5F" w14:textId="77777777" w:rsidR="00C8108A" w:rsidRPr="00E035B0" w:rsidRDefault="00C8108A" w:rsidP="00C8108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24808E9B" w14:textId="77777777" w:rsidR="00C8108A" w:rsidRPr="00E035B0" w:rsidRDefault="00C8108A" w:rsidP="00C8108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E035B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E035B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035B0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C8108A" w:rsidRPr="009C4E47" w14:paraId="2C00FFB7" w14:textId="77777777" w:rsidTr="00264795">
        <w:trPr>
          <w:trHeight w:val="294"/>
        </w:trPr>
        <w:tc>
          <w:tcPr>
            <w:tcW w:w="2010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0E1AF2" w14:textId="77777777" w:rsidR="00C8108A" w:rsidRPr="00E035B0" w:rsidRDefault="00C8108A" w:rsidP="00CA2559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4795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1926993666"/>
              </w:rPr>
              <w:t>受付</w:t>
            </w:r>
            <w:r w:rsidRPr="00264795">
              <w:rPr>
                <w:rFonts w:ascii="ＭＳ 明朝" w:hAnsi="ＭＳ 明朝" w:hint="eastAsia"/>
                <w:kern w:val="0"/>
                <w:sz w:val="20"/>
                <w:szCs w:val="20"/>
                <w:fitText w:val="1624" w:id="1926993666"/>
              </w:rPr>
              <w:t>日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C2C88DC" w14:textId="77777777" w:rsidR="00C8108A" w:rsidRPr="00E035B0" w:rsidRDefault="00C8108A" w:rsidP="00CA2559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035B0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38B3CB0" w14:textId="77777777" w:rsidR="00C8108A" w:rsidRPr="00E035B0" w:rsidRDefault="00B60802" w:rsidP="00CA25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0802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624" w:id="1943815680"/>
              </w:rPr>
              <w:t>抹消記録番</w:t>
            </w:r>
            <w:r w:rsidRPr="00B6080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624" w:id="1943815680"/>
              </w:rPr>
              <w:t>号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FA3DA77" w14:textId="77777777" w:rsidR="00C8108A" w:rsidRPr="009C4E47" w:rsidRDefault="00C8108A" w:rsidP="00CA2559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D5EEC51" w14:textId="77777777" w:rsidR="0071597F" w:rsidRPr="005559EA" w:rsidRDefault="0071597F" w:rsidP="00C8108A">
      <w:pPr>
        <w:adjustRightInd w:val="0"/>
        <w:snapToGrid w:val="0"/>
        <w:rPr>
          <w:rFonts w:ascii="ＭＳ 明朝" w:hAnsi="ＭＳ 明朝"/>
          <w:sz w:val="18"/>
          <w:szCs w:val="18"/>
        </w:rPr>
      </w:pPr>
    </w:p>
    <w:sectPr w:rsidR="0071597F" w:rsidRPr="005559EA" w:rsidSect="00C8108A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C4B3" w14:textId="77777777" w:rsidR="009E11E1" w:rsidRDefault="009E11E1">
      <w:r>
        <w:separator/>
      </w:r>
    </w:p>
  </w:endnote>
  <w:endnote w:type="continuationSeparator" w:id="0">
    <w:p w14:paraId="51925C57" w14:textId="77777777" w:rsidR="009E11E1" w:rsidRDefault="009E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6263" w14:textId="77777777" w:rsidR="009E11E1" w:rsidRDefault="009E11E1">
      <w:r>
        <w:separator/>
      </w:r>
    </w:p>
  </w:footnote>
  <w:footnote w:type="continuationSeparator" w:id="0">
    <w:p w14:paraId="078F1789" w14:textId="77777777" w:rsidR="009E11E1" w:rsidRDefault="009E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DF9B" w14:textId="765FCED3" w:rsidR="002115C7" w:rsidRPr="00472267" w:rsidRDefault="002115C7" w:rsidP="00B81913">
    <w:pPr>
      <w:pStyle w:val="a3"/>
      <w:spacing w:beforeLines="50" w:before="120"/>
      <w:rPr>
        <w:rFonts w:ascii="ＭＳ ゴシック" w:eastAsia="ＭＳ ゴシック" w:hAnsi="ＭＳ ゴシック"/>
      </w:rPr>
    </w:pPr>
    <w:r w:rsidRPr="0062188A">
      <w:rPr>
        <w:rFonts w:ascii="ＭＳ ゴシック" w:eastAsia="ＭＳ ゴシック" w:hAnsi="ＭＳ ゴシック" w:hint="eastAsia"/>
      </w:rPr>
      <w:t>別記様式</w:t>
    </w:r>
    <w:r w:rsidRPr="00472267">
      <w:rPr>
        <w:rFonts w:ascii="ＭＳ ゴシック" w:eastAsia="ＭＳ ゴシック" w:hAnsi="ＭＳ ゴシック" w:hint="eastAsia"/>
      </w:rPr>
      <w:t>第</w:t>
    </w:r>
    <w:r w:rsidR="00C6330E" w:rsidRPr="00472267">
      <w:rPr>
        <w:rFonts w:ascii="ＭＳ ゴシック" w:eastAsia="ＭＳ ゴシック" w:hAnsi="ＭＳ ゴシック" w:hint="eastAsia"/>
      </w:rPr>
      <w:t>１</w:t>
    </w:r>
    <w:r w:rsidR="00E9667D" w:rsidRPr="00472267"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71D2"/>
    <w:rsid w:val="00014E6E"/>
    <w:rsid w:val="00035156"/>
    <w:rsid w:val="000372B3"/>
    <w:rsid w:val="0004334D"/>
    <w:rsid w:val="000709B3"/>
    <w:rsid w:val="00075D88"/>
    <w:rsid w:val="00097760"/>
    <w:rsid w:val="000A7692"/>
    <w:rsid w:val="000B10D8"/>
    <w:rsid w:val="000B1475"/>
    <w:rsid w:val="000B6616"/>
    <w:rsid w:val="000D2E63"/>
    <w:rsid w:val="000D40AE"/>
    <w:rsid w:val="00124F37"/>
    <w:rsid w:val="00140A15"/>
    <w:rsid w:val="00153209"/>
    <w:rsid w:val="00162CF4"/>
    <w:rsid w:val="00164849"/>
    <w:rsid w:val="00183D17"/>
    <w:rsid w:val="001D0A0C"/>
    <w:rsid w:val="001E52E3"/>
    <w:rsid w:val="002115C7"/>
    <w:rsid w:val="002144A0"/>
    <w:rsid w:val="00227ADA"/>
    <w:rsid w:val="002313C1"/>
    <w:rsid w:val="002461D7"/>
    <w:rsid w:val="002505C4"/>
    <w:rsid w:val="00264795"/>
    <w:rsid w:val="00296245"/>
    <w:rsid w:val="002B2DB6"/>
    <w:rsid w:val="0030157B"/>
    <w:rsid w:val="00305A23"/>
    <w:rsid w:val="0032184D"/>
    <w:rsid w:val="0033792B"/>
    <w:rsid w:val="00354528"/>
    <w:rsid w:val="00356C3D"/>
    <w:rsid w:val="00364570"/>
    <w:rsid w:val="00382842"/>
    <w:rsid w:val="00384014"/>
    <w:rsid w:val="003945C2"/>
    <w:rsid w:val="003D6E88"/>
    <w:rsid w:val="004052A8"/>
    <w:rsid w:val="0042662A"/>
    <w:rsid w:val="00440CB4"/>
    <w:rsid w:val="00472267"/>
    <w:rsid w:val="004B212C"/>
    <w:rsid w:val="004B26E7"/>
    <w:rsid w:val="004B6F44"/>
    <w:rsid w:val="0055386A"/>
    <w:rsid w:val="005559EA"/>
    <w:rsid w:val="005A2B8D"/>
    <w:rsid w:val="005E2653"/>
    <w:rsid w:val="005E541A"/>
    <w:rsid w:val="005F7AA6"/>
    <w:rsid w:val="00601D0B"/>
    <w:rsid w:val="00607689"/>
    <w:rsid w:val="0062188A"/>
    <w:rsid w:val="00622703"/>
    <w:rsid w:val="00661F54"/>
    <w:rsid w:val="00680B03"/>
    <w:rsid w:val="006833D9"/>
    <w:rsid w:val="00690210"/>
    <w:rsid w:val="006D03BD"/>
    <w:rsid w:val="006F7CC5"/>
    <w:rsid w:val="0070591C"/>
    <w:rsid w:val="007067DC"/>
    <w:rsid w:val="0071597F"/>
    <w:rsid w:val="00730B18"/>
    <w:rsid w:val="00734C2D"/>
    <w:rsid w:val="00745657"/>
    <w:rsid w:val="00761215"/>
    <w:rsid w:val="0077455C"/>
    <w:rsid w:val="0077656F"/>
    <w:rsid w:val="00784CFA"/>
    <w:rsid w:val="00786C0C"/>
    <w:rsid w:val="00793F9E"/>
    <w:rsid w:val="007F4D32"/>
    <w:rsid w:val="0080036A"/>
    <w:rsid w:val="008042FB"/>
    <w:rsid w:val="00810CAE"/>
    <w:rsid w:val="00845CB3"/>
    <w:rsid w:val="008723F6"/>
    <w:rsid w:val="008745AF"/>
    <w:rsid w:val="00874ABF"/>
    <w:rsid w:val="008C2B63"/>
    <w:rsid w:val="008D7C92"/>
    <w:rsid w:val="008F68A2"/>
    <w:rsid w:val="009175AA"/>
    <w:rsid w:val="00920E41"/>
    <w:rsid w:val="00925611"/>
    <w:rsid w:val="009428FF"/>
    <w:rsid w:val="00977809"/>
    <w:rsid w:val="0098535D"/>
    <w:rsid w:val="009E11E1"/>
    <w:rsid w:val="00A05128"/>
    <w:rsid w:val="00A319F6"/>
    <w:rsid w:val="00A568E8"/>
    <w:rsid w:val="00A811FE"/>
    <w:rsid w:val="00AA1CFD"/>
    <w:rsid w:val="00AB6FF6"/>
    <w:rsid w:val="00AC164E"/>
    <w:rsid w:val="00AE2883"/>
    <w:rsid w:val="00B03B9A"/>
    <w:rsid w:val="00B05194"/>
    <w:rsid w:val="00B254ED"/>
    <w:rsid w:val="00B36775"/>
    <w:rsid w:val="00B40926"/>
    <w:rsid w:val="00B42CBF"/>
    <w:rsid w:val="00B44102"/>
    <w:rsid w:val="00B57076"/>
    <w:rsid w:val="00B60802"/>
    <w:rsid w:val="00B74A86"/>
    <w:rsid w:val="00B81913"/>
    <w:rsid w:val="00BB5E51"/>
    <w:rsid w:val="00BD1041"/>
    <w:rsid w:val="00BD7BD4"/>
    <w:rsid w:val="00C25684"/>
    <w:rsid w:val="00C26752"/>
    <w:rsid w:val="00C37BB5"/>
    <w:rsid w:val="00C5089D"/>
    <w:rsid w:val="00C6330E"/>
    <w:rsid w:val="00C6350D"/>
    <w:rsid w:val="00C65E5B"/>
    <w:rsid w:val="00C72D6F"/>
    <w:rsid w:val="00C768CB"/>
    <w:rsid w:val="00C8108A"/>
    <w:rsid w:val="00C81C2A"/>
    <w:rsid w:val="00CA2559"/>
    <w:rsid w:val="00CC01DD"/>
    <w:rsid w:val="00CC230F"/>
    <w:rsid w:val="00D057EA"/>
    <w:rsid w:val="00D1503E"/>
    <w:rsid w:val="00D35DD5"/>
    <w:rsid w:val="00D727F0"/>
    <w:rsid w:val="00D73A2C"/>
    <w:rsid w:val="00D73B77"/>
    <w:rsid w:val="00D81ED2"/>
    <w:rsid w:val="00D96441"/>
    <w:rsid w:val="00DC2C83"/>
    <w:rsid w:val="00DE5738"/>
    <w:rsid w:val="00E035B0"/>
    <w:rsid w:val="00E302C6"/>
    <w:rsid w:val="00E306AE"/>
    <w:rsid w:val="00E3558B"/>
    <w:rsid w:val="00E405B3"/>
    <w:rsid w:val="00E42DF7"/>
    <w:rsid w:val="00E45FCA"/>
    <w:rsid w:val="00E730B7"/>
    <w:rsid w:val="00E9667D"/>
    <w:rsid w:val="00E97026"/>
    <w:rsid w:val="00EE5943"/>
    <w:rsid w:val="00F33AF1"/>
    <w:rsid w:val="00F6214E"/>
    <w:rsid w:val="00F971C5"/>
    <w:rsid w:val="00FB4C0D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8B34638"/>
  <w15:chartTrackingRefBased/>
  <w15:docId w15:val="{B9047962-96AB-4C5F-A39A-47F31DE7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link w:val="a8"/>
    <w:rsid w:val="006D03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03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8</cp:revision>
  <cp:lastPrinted>2009-09-05T08:37:00Z</cp:lastPrinted>
  <dcterms:created xsi:type="dcterms:W3CDTF">2021-09-17T05:47:00Z</dcterms:created>
  <dcterms:modified xsi:type="dcterms:W3CDTF">2023-08-25T06:08:00Z</dcterms:modified>
</cp:coreProperties>
</file>