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FBF2" w14:textId="77777777" w:rsidR="0004334D" w:rsidRPr="00FE3C34" w:rsidRDefault="000D40AE" w:rsidP="005550F7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</w:rPr>
      </w:pPr>
      <w:r w:rsidRPr="009A1A39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1684992"/>
        </w:rPr>
        <w:t>防炎性能試験</w:t>
      </w:r>
      <w:r w:rsidR="00916246" w:rsidRPr="009A1A39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1684992"/>
        </w:rPr>
        <w:t>実施報告</w:t>
      </w:r>
      <w:r w:rsidR="00916246" w:rsidRPr="009A1A39">
        <w:rPr>
          <w:rFonts w:ascii="ＭＳ 明朝" w:hAnsi="ＭＳ 明朝" w:hint="eastAsia"/>
          <w:b/>
          <w:kern w:val="0"/>
          <w:sz w:val="36"/>
          <w:szCs w:val="36"/>
          <w:fitText w:val="4576" w:id="-1421684992"/>
        </w:rPr>
        <w:t>書</w:t>
      </w:r>
    </w:p>
    <w:p w14:paraId="7D1C3718" w14:textId="77777777" w:rsidR="00784CFA" w:rsidRPr="004A5CB0" w:rsidRDefault="004A5CB0" w:rsidP="004A5CB0">
      <w:pPr>
        <w:adjustRightInd w:val="0"/>
        <w:snapToGrid w:val="0"/>
        <w:jc w:val="center"/>
        <w:rPr>
          <w:rFonts w:ascii="ＭＳ 明朝" w:hAnsi="ＭＳ 明朝"/>
          <w:sz w:val="20"/>
          <w:szCs w:val="20"/>
        </w:rPr>
      </w:pPr>
      <w:r w:rsidRPr="00525BB4">
        <w:rPr>
          <w:rFonts w:ascii="ＭＳ 明朝" w:hAnsi="ＭＳ 明朝" w:hint="eastAsia"/>
          <w:spacing w:val="52"/>
          <w:kern w:val="0"/>
          <w:sz w:val="20"/>
          <w:szCs w:val="20"/>
          <w:fitText w:val="1719" w:id="-1488430592"/>
        </w:rPr>
        <w:t>（防炎薬剤</w:t>
      </w:r>
      <w:r w:rsidRPr="00525BB4">
        <w:rPr>
          <w:rFonts w:ascii="ＭＳ 明朝" w:hAnsi="ＭＳ 明朝" w:hint="eastAsia"/>
          <w:kern w:val="0"/>
          <w:sz w:val="20"/>
          <w:szCs w:val="20"/>
          <w:fitText w:val="1719" w:id="-1488430592"/>
        </w:rPr>
        <w:t>）</w:t>
      </w:r>
    </w:p>
    <w:p w14:paraId="3E7A9F29" w14:textId="77777777" w:rsidR="000D40AE" w:rsidRPr="00784CFA" w:rsidRDefault="000D40AE" w:rsidP="00525BB4">
      <w:pPr>
        <w:adjustRightInd w:val="0"/>
        <w:snapToGrid w:val="0"/>
        <w:jc w:val="right"/>
        <w:rPr>
          <w:rFonts w:ascii="ＭＳ 明朝" w:hAnsi="ＭＳ 明朝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0138C316" w14:textId="77777777" w:rsidR="000D40AE" w:rsidRPr="00EB30F4" w:rsidRDefault="002313C1" w:rsidP="00B63A6A">
      <w:pPr>
        <w:adjustRightInd w:val="0"/>
        <w:snapToGrid w:val="0"/>
        <w:rPr>
          <w:rFonts w:ascii="ＭＳ 明朝" w:hAnsi="ＭＳ 明朝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EB30F4" w:rsidRPr="00EB30F4">
        <w:rPr>
          <w:rFonts w:ascii="ＭＳ 明朝" w:hAnsi="ＭＳ 明朝" w:hint="eastAsia"/>
          <w:b/>
          <w:sz w:val="24"/>
        </w:rPr>
        <w:t>公益財団法人 日本防炎協会 理事長 殿</w:t>
      </w:r>
    </w:p>
    <w:p w14:paraId="79A0D8A3" w14:textId="77777777" w:rsidR="00CD10F9" w:rsidRDefault="00CD10F9" w:rsidP="00B63A6A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報告者</w:t>
      </w:r>
    </w:p>
    <w:p w14:paraId="2AA3E785" w14:textId="77777777" w:rsidR="00CD10F9" w:rsidRDefault="00CD10F9" w:rsidP="00CD10F9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6CF59389" w14:textId="77777777" w:rsidR="00CD10F9" w:rsidRDefault="00CD10F9" w:rsidP="00CD10F9">
      <w:pPr>
        <w:adjustRightInd w:val="0"/>
        <w:snapToGrid w:val="0"/>
        <w:ind w:right="805"/>
      </w:pPr>
    </w:p>
    <w:p w14:paraId="2429CDC8" w14:textId="77777777" w:rsidR="00CD10F9" w:rsidRDefault="00CD10F9" w:rsidP="00CD10F9">
      <w:pPr>
        <w:adjustRightInd w:val="0"/>
        <w:snapToGrid w:val="0"/>
        <w:spacing w:beforeLines="50" w:before="145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14:paraId="72C8316B" w14:textId="77777777" w:rsidR="00CD10F9" w:rsidRDefault="00CD10F9" w:rsidP="00CD10F9">
      <w:pPr>
        <w:adjustRightInd w:val="0"/>
        <w:snapToGrid w:val="0"/>
        <w:rPr>
          <w:rFonts w:hAnsi="ＭＳ 明朝"/>
        </w:rPr>
      </w:pPr>
    </w:p>
    <w:p w14:paraId="051CC5D1" w14:textId="77777777" w:rsidR="00CD10F9" w:rsidRDefault="00CD10F9" w:rsidP="00CD10F9">
      <w:pPr>
        <w:adjustRightInd w:val="0"/>
        <w:snapToGrid w:val="0"/>
        <w:rPr>
          <w:rFonts w:hAnsi="ＭＳ 明朝"/>
        </w:rPr>
      </w:pPr>
    </w:p>
    <w:p w14:paraId="3BDDA4CA" w14:textId="4929CEAB" w:rsidR="00CD10F9" w:rsidRDefault="00CC7D5A" w:rsidP="00CD10F9">
      <w:pPr>
        <w:adjustRightInd w:val="0"/>
        <w:snapToGrid w:val="0"/>
        <w:jc w:val="righ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BD57D" wp14:editId="58DD9F01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12700" r="7620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DED8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" strokeweight=".5pt"/>
            </w:pict>
          </mc:Fallback>
        </mc:AlternateContent>
      </w:r>
    </w:p>
    <w:p w14:paraId="4107A642" w14:textId="77777777" w:rsidR="00CD10F9" w:rsidRDefault="00CD10F9" w:rsidP="00525BB4">
      <w:pPr>
        <w:adjustRightInd w:val="0"/>
        <w:snapToGrid w:val="0"/>
        <w:spacing w:beforeLines="30" w:before="87"/>
        <w:textAlignment w:val="center"/>
      </w:pPr>
      <w:r>
        <w:rPr>
          <w:rFonts w:hint="eastAsia"/>
        </w:rPr>
        <w:t xml:space="preserve">　　　　　　　　　　　　　　　　　　　　　　　　　　　担当者</w:t>
      </w:r>
    </w:p>
    <w:p w14:paraId="5D8219C0" w14:textId="77777777" w:rsidR="00CD10F9" w:rsidRDefault="00CD10F9" w:rsidP="00CD10F9">
      <w:pPr>
        <w:adjustRightInd w:val="0"/>
        <w:snapToGrid w:val="0"/>
        <w:spacing w:beforeLines="10" w:before="29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6322CA8B" w14:textId="77777777" w:rsidR="00CD10F9" w:rsidRDefault="00CD10F9" w:rsidP="00CD10F9">
      <w:pPr>
        <w:adjustRightInd w:val="0"/>
        <w:snapToGrid w:val="0"/>
        <w:spacing w:beforeLines="10" w:before="29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48C110A2" w14:textId="77777777" w:rsidR="00525BB4" w:rsidRDefault="00525BB4" w:rsidP="00CD10F9">
      <w:pPr>
        <w:adjustRightInd w:val="0"/>
        <w:snapToGrid w:val="0"/>
        <w:spacing w:beforeLines="10" w:before="29"/>
      </w:pPr>
    </w:p>
    <w:p w14:paraId="31A80466" w14:textId="77777777" w:rsidR="00227ADA" w:rsidRPr="00784CFA" w:rsidRDefault="00525BB4" w:rsidP="00B63A6A">
      <w:pPr>
        <w:adjustRightInd w:val="0"/>
        <w:snapToGrid w:val="0"/>
        <w:spacing w:afterLines="50" w:after="145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防炎ラベル等取扱い及び品質管理に関する規程に基づき、次のとおり防炎性能試験実施状況を報告</w:t>
      </w:r>
      <w:r w:rsidRPr="00784CFA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6"/>
        <w:gridCol w:w="796"/>
        <w:gridCol w:w="468"/>
        <w:gridCol w:w="305"/>
        <w:gridCol w:w="150"/>
        <w:gridCol w:w="469"/>
        <w:gridCol w:w="155"/>
        <w:gridCol w:w="301"/>
        <w:gridCol w:w="468"/>
        <w:gridCol w:w="468"/>
        <w:gridCol w:w="305"/>
        <w:gridCol w:w="150"/>
        <w:gridCol w:w="469"/>
        <w:gridCol w:w="155"/>
        <w:gridCol w:w="301"/>
        <w:gridCol w:w="468"/>
        <w:gridCol w:w="468"/>
        <w:gridCol w:w="305"/>
        <w:gridCol w:w="150"/>
        <w:gridCol w:w="469"/>
        <w:gridCol w:w="155"/>
        <w:gridCol w:w="301"/>
        <w:gridCol w:w="468"/>
      </w:tblGrid>
      <w:tr w:rsidR="00A065E0" w:rsidRPr="00784CFA" w14:paraId="14F48144" w14:textId="77777777">
        <w:trPr>
          <w:trHeight w:val="60"/>
        </w:trPr>
        <w:tc>
          <w:tcPr>
            <w:tcW w:w="2613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D85F6" w14:textId="77777777" w:rsidR="00A065E0" w:rsidRPr="00784CFA" w:rsidRDefault="00F824FB" w:rsidP="004A5CB0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A39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1683449"/>
              </w:rPr>
              <w:t>商</w:t>
            </w:r>
            <w:r w:rsidR="004A5CB0" w:rsidRPr="009A1A39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1683449"/>
              </w:rPr>
              <w:t>品名</w:t>
            </w:r>
            <w:r w:rsidRPr="009A1A39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1683449"/>
              </w:rPr>
              <w:t>又は</w:t>
            </w:r>
            <w:r w:rsidR="004A5CB0" w:rsidRPr="009A1A39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1683449"/>
              </w:rPr>
              <w:t>銘</w:t>
            </w:r>
            <w:r w:rsidR="004A5CB0" w:rsidRPr="009A1A3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1683449"/>
              </w:rPr>
              <w:t>柄</w:t>
            </w: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8FE18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89C63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44840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65E0" w:rsidRPr="00784CFA" w14:paraId="5D47EF58" w14:textId="77777777">
        <w:trPr>
          <w:trHeight w:val="75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C228" w14:textId="77777777" w:rsidR="00A065E0" w:rsidRPr="00784CFA" w:rsidRDefault="004A5CB0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A39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2101" w:id="-1421683450"/>
              </w:rPr>
              <w:t>薬剤試験番</w:t>
            </w:r>
            <w:r w:rsidRPr="009A1A39">
              <w:rPr>
                <w:rFonts w:ascii="ＭＳ 明朝" w:hAnsi="ＭＳ 明朝" w:hint="eastAsia"/>
                <w:kern w:val="0"/>
                <w:sz w:val="20"/>
                <w:szCs w:val="20"/>
                <w:fitText w:val="2101" w:id="-1421683450"/>
              </w:rPr>
              <w:t>号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831B4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79092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21B23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65E0" w:rsidRPr="00784CFA" w14:paraId="6108C9BC" w14:textId="77777777">
        <w:trPr>
          <w:trHeight w:val="75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6CF" w14:textId="77777777" w:rsidR="00A065E0" w:rsidRPr="00784CFA" w:rsidRDefault="004A5CB0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A39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21683451"/>
              </w:rPr>
              <w:t>製造工</w:t>
            </w:r>
            <w:r w:rsidRPr="009A1A39">
              <w:rPr>
                <w:rFonts w:ascii="ＭＳ 明朝" w:hAnsi="ＭＳ 明朝" w:hint="eastAsia"/>
                <w:kern w:val="0"/>
                <w:sz w:val="20"/>
                <w:szCs w:val="20"/>
                <w:fitText w:val="2101" w:id="-1421683451"/>
              </w:rPr>
              <w:t>場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A35FE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64676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49FA00" w14:textId="77777777" w:rsidR="00A065E0" w:rsidRPr="00784CFA" w:rsidRDefault="00A065E0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585AE574" w14:textId="77777777">
        <w:trPr>
          <w:trHeight w:val="75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01554" w14:textId="77777777" w:rsidR="00B63A6A" w:rsidRPr="00784CFA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3A6A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2101" w:id="-1404838144"/>
              </w:rPr>
              <w:t>製造（輸入）年月</w:t>
            </w:r>
            <w:r w:rsidRPr="00B63A6A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101" w:id="-1404838144"/>
              </w:rPr>
              <w:t>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EFDCD" w14:textId="77777777" w:rsidR="00B63A6A" w:rsidRPr="00784CFA" w:rsidRDefault="00B63A6A" w:rsidP="00791B8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B637C" w14:textId="77777777" w:rsidR="00B63A6A" w:rsidRPr="00784CFA" w:rsidRDefault="00B63A6A" w:rsidP="00791B8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3466DC" w14:textId="77777777" w:rsidR="00B63A6A" w:rsidRPr="00784CFA" w:rsidRDefault="00B63A6A" w:rsidP="00791B8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B63A6A" w:rsidRPr="00784CFA" w14:paraId="7DB62D6B" w14:textId="77777777">
        <w:trPr>
          <w:trHeight w:val="405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183AF" w14:textId="77777777" w:rsidR="00B63A6A" w:rsidRPr="00784CFA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3A6A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1683453"/>
              </w:rPr>
              <w:t>試験年月</w:t>
            </w:r>
            <w:r w:rsidRPr="00B63A6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1683453"/>
              </w:rPr>
              <w:t>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5A3AB" w14:textId="77777777" w:rsidR="00B63A6A" w:rsidRPr="00784CFA" w:rsidRDefault="00B63A6A" w:rsidP="00525BB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4C1D2" w14:textId="77777777" w:rsidR="00B63A6A" w:rsidRPr="00784CFA" w:rsidRDefault="00B63A6A" w:rsidP="00525BB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C61F0" w14:textId="77777777" w:rsidR="00B63A6A" w:rsidRPr="00784CFA" w:rsidRDefault="00B63A6A" w:rsidP="00525BB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B63A6A" w:rsidRPr="00784CFA" w14:paraId="50E39639" w14:textId="77777777">
        <w:trPr>
          <w:trHeight w:val="75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95E2D" w14:textId="77777777" w:rsidR="00B63A6A" w:rsidRPr="00784CFA" w:rsidRDefault="00B63A6A" w:rsidP="00B63A6A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3A6A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1683452"/>
              </w:rPr>
              <w:t>試験実施</w:t>
            </w:r>
            <w:r w:rsidRPr="00B63A6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1683452"/>
              </w:rPr>
              <w:t>者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ECB61" w14:textId="77777777" w:rsidR="00B63A6A" w:rsidRDefault="00B63A6A" w:rsidP="00525BB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CF259" w14:textId="77777777" w:rsidR="00B63A6A" w:rsidRDefault="00B63A6A" w:rsidP="00525BB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A1D52" w14:textId="77777777" w:rsidR="00B63A6A" w:rsidRDefault="00B63A6A" w:rsidP="00525BB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19E6DD08" w14:textId="77777777">
        <w:trPr>
          <w:trHeight w:val="89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6F4D4" w14:textId="77777777" w:rsidR="00B63A6A" w:rsidRPr="00784CFA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A39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21683454"/>
              </w:rPr>
              <w:t>生産数</w:t>
            </w:r>
            <w:r w:rsidRPr="009A1A39">
              <w:rPr>
                <w:rFonts w:ascii="ＭＳ 明朝" w:hAnsi="ＭＳ 明朝" w:hint="eastAsia"/>
                <w:kern w:val="0"/>
                <w:sz w:val="20"/>
                <w:szCs w:val="20"/>
                <w:fitText w:val="2101" w:id="-1421683454"/>
              </w:rPr>
              <w:t>量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B46FB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EB61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6D79D0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7480F71B" w14:textId="77777777">
        <w:trPr>
          <w:trHeight w:val="75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45C9" w14:textId="77777777" w:rsidR="00B63A6A" w:rsidRPr="00784CFA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A39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2101" w:id="-1421683712"/>
              </w:rPr>
              <w:t>使用濃度におけるＰＨ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40D9B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AC820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BC6524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529C1CBA" w14:textId="77777777">
        <w:trPr>
          <w:trHeight w:val="390"/>
        </w:trPr>
        <w:tc>
          <w:tcPr>
            <w:tcW w:w="2613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94CFA1" w14:textId="77777777" w:rsidR="00B63A6A" w:rsidRPr="00784CFA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A39">
              <w:rPr>
                <w:rFonts w:ascii="ＭＳ 明朝" w:hAnsi="ＭＳ 明朝" w:hint="eastAsia"/>
                <w:spacing w:val="36"/>
                <w:kern w:val="0"/>
                <w:sz w:val="20"/>
                <w:szCs w:val="20"/>
                <w:fitText w:val="2101" w:id="-1421683455"/>
              </w:rPr>
              <w:t>使用試験布の種</w:t>
            </w:r>
            <w:r w:rsidRPr="009A1A3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101" w:id="-1421683455"/>
              </w:rPr>
              <w:t>類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E2109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65665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DD51E8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1DBD3742" w14:textId="77777777">
        <w:trPr>
          <w:trHeight w:val="420"/>
        </w:trPr>
        <w:tc>
          <w:tcPr>
            <w:tcW w:w="2613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6F7B1" w14:textId="77777777" w:rsidR="00B63A6A" w:rsidRPr="00CB604C" w:rsidRDefault="00B63A6A" w:rsidP="00525BB4">
            <w:pPr>
              <w:adjustRightInd w:val="0"/>
              <w:snapToGrid w:val="0"/>
              <w:spacing w:beforeLines="10" w:before="29" w:afterLines="10" w:after="29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A1A39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1683456"/>
              </w:rPr>
              <w:t>バーナーの種</w:t>
            </w:r>
            <w:r w:rsidRPr="009A1A3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1683456"/>
              </w:rPr>
              <w:t>類</w:t>
            </w: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91F44" w14:textId="77777777" w:rsidR="00B63A6A" w:rsidRPr="007313E4" w:rsidRDefault="00B63A6A" w:rsidP="00525BB4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F3E0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5E111EA3" w14:textId="77777777" w:rsidR="00B63A6A" w:rsidRPr="007313E4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F3E07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13020" w14:textId="77777777" w:rsidR="00B63A6A" w:rsidRPr="007313E4" w:rsidRDefault="00B63A6A" w:rsidP="00525BB4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F3E0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61301E74" w14:textId="77777777" w:rsidR="00B63A6A" w:rsidRPr="007313E4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F3E07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0D3863" w14:textId="77777777" w:rsidR="00B63A6A" w:rsidRPr="007313E4" w:rsidRDefault="00B63A6A" w:rsidP="00525BB4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F3E0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2C38E530" w14:textId="77777777" w:rsidR="00B63A6A" w:rsidRPr="007313E4" w:rsidRDefault="00B63A6A" w:rsidP="00525BB4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F3E07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</w:tr>
      <w:tr w:rsidR="00B63A6A" w:rsidRPr="00784CFA" w14:paraId="007C5183" w14:textId="77777777">
        <w:trPr>
          <w:trHeight w:val="75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DAA20" w14:textId="77777777" w:rsidR="00B63A6A" w:rsidRPr="00A065E0" w:rsidRDefault="00B63A6A" w:rsidP="0047602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F9">
              <w:rPr>
                <w:rFonts w:ascii="ＭＳ 明朝" w:hAnsi="ＭＳ 明朝" w:hint="eastAsia"/>
                <w:spacing w:val="51"/>
                <w:kern w:val="0"/>
                <w:sz w:val="18"/>
                <w:szCs w:val="18"/>
                <w:fitText w:val="1026" w:id="-1421684736"/>
              </w:rPr>
              <w:t>加熱時</w:t>
            </w:r>
            <w:r w:rsidRPr="002375F9">
              <w:rPr>
                <w:rFonts w:ascii="ＭＳ 明朝" w:hAnsi="ＭＳ 明朝" w:hint="eastAsia"/>
                <w:kern w:val="0"/>
                <w:sz w:val="18"/>
                <w:szCs w:val="18"/>
                <w:fitText w:val="1026" w:id="-1421684736"/>
              </w:rPr>
              <w:t>間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494F2" w14:textId="77777777" w:rsidR="00B63A6A" w:rsidRPr="00A065E0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65E0">
              <w:rPr>
                <w:rFonts w:ascii="ＭＳ 明朝" w:hAnsi="ＭＳ 明朝" w:hint="eastAsia"/>
                <w:sz w:val="18"/>
                <w:szCs w:val="18"/>
              </w:rPr>
              <w:t>試験体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2E38D" w14:textId="77777777" w:rsidR="00B63A6A" w:rsidRDefault="00B63A6A" w:rsidP="00525BB4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236077AF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46DC37C9" w14:textId="77777777" w:rsidR="00B63A6A" w:rsidRPr="005550F7" w:rsidRDefault="00B63A6A" w:rsidP="00525BB4">
            <w:pPr>
              <w:adjustRightInd w:val="0"/>
              <w:snapToGrid w:val="0"/>
              <w:spacing w:afterLines="20" w:after="58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4F13D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1AB7751F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0B14F670" w14:textId="77777777" w:rsidR="00B63A6A" w:rsidRPr="005550F7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EE7CD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0E4F7765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19A421F4" w14:textId="77777777" w:rsidR="00B63A6A" w:rsidRPr="005550F7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75353" w14:textId="77777777" w:rsidR="00B63A6A" w:rsidRDefault="00B63A6A" w:rsidP="00525BB4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3C046E25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110256DD" w14:textId="77777777" w:rsidR="00B63A6A" w:rsidRPr="005550F7" w:rsidRDefault="00B63A6A" w:rsidP="00525BB4">
            <w:pPr>
              <w:adjustRightInd w:val="0"/>
              <w:snapToGrid w:val="0"/>
              <w:spacing w:afterLines="20" w:after="58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B1276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068FF8DC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5C4AC80B" w14:textId="77777777" w:rsidR="00B63A6A" w:rsidRPr="005550F7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929B5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7AF1EB2D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2DD8292A" w14:textId="77777777" w:rsidR="00B63A6A" w:rsidRPr="005550F7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007FF" w14:textId="77777777" w:rsidR="00B63A6A" w:rsidRDefault="00B63A6A" w:rsidP="00525BB4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742FB65F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65745A90" w14:textId="77777777" w:rsidR="00B63A6A" w:rsidRPr="005550F7" w:rsidRDefault="00B63A6A" w:rsidP="00525BB4">
            <w:pPr>
              <w:adjustRightInd w:val="0"/>
              <w:snapToGrid w:val="0"/>
              <w:spacing w:afterLines="20" w:after="58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3307D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4A27EDA5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78D4C2A8" w14:textId="77777777" w:rsidR="00B63A6A" w:rsidRPr="005550F7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CA091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51E8A621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653A1674" w14:textId="77777777" w:rsidR="00B63A6A" w:rsidRPr="005550F7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B63A6A" w:rsidRPr="00784CFA" w14:paraId="281844A6" w14:textId="77777777">
        <w:trPr>
          <w:trHeight w:val="60"/>
        </w:trPr>
        <w:tc>
          <w:tcPr>
            <w:tcW w:w="180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C4FBB3F" w14:textId="77777777" w:rsidR="00B63A6A" w:rsidRPr="007313E4" w:rsidRDefault="00B63A6A" w:rsidP="0047602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75F9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7"/>
              </w:rPr>
              <w:t>１分加</w:t>
            </w:r>
            <w:r w:rsidRPr="002375F9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7"/>
              </w:rPr>
              <w:t>熱</w:t>
            </w:r>
          </w:p>
          <w:p w14:paraId="59CF439E" w14:textId="77777777" w:rsidR="00B63A6A" w:rsidRPr="007313E4" w:rsidRDefault="00B63A6A" w:rsidP="009A1A39">
            <w:pPr>
              <w:adjustRightInd w:val="0"/>
              <w:snapToGrid w:val="0"/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75F9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8"/>
              </w:rPr>
              <w:t>２分加</w:t>
            </w:r>
            <w:r w:rsidRPr="002375F9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8"/>
              </w:rPr>
              <w:t>熱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E0A2" w14:textId="77777777" w:rsidR="00B63A6A" w:rsidRPr="00784CFA" w:rsidRDefault="00B63A6A" w:rsidP="009A1A39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397B1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F506B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D0106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D0916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7CE4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DFFE3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E5EC3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63AA1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3F985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01762B05" w14:textId="77777777">
        <w:trPr>
          <w:trHeight w:val="117"/>
        </w:trPr>
        <w:tc>
          <w:tcPr>
            <w:tcW w:w="1809" w:type="dxa"/>
            <w:vMerge/>
            <w:tcBorders>
              <w:right w:val="single" w:sz="2" w:space="0" w:color="auto"/>
            </w:tcBorders>
            <w:vAlign w:val="center"/>
          </w:tcPr>
          <w:p w14:paraId="460E6C45" w14:textId="77777777" w:rsidR="00B63A6A" w:rsidRPr="00AF2833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C7659" w14:textId="77777777" w:rsidR="00B63A6A" w:rsidRPr="00784CFA" w:rsidRDefault="00B63A6A" w:rsidP="00525BB4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501A9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D7541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815A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4909A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C15FF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4BE5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7E7C1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29528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0E24C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5B46D944" w14:textId="77777777">
        <w:trPr>
          <w:trHeight w:val="75"/>
        </w:trPr>
        <w:tc>
          <w:tcPr>
            <w:tcW w:w="180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D5D1524" w14:textId="77777777" w:rsidR="00B63A6A" w:rsidRPr="00AF2833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0D401" w14:textId="77777777" w:rsidR="00B63A6A" w:rsidRPr="00784CFA" w:rsidRDefault="00B63A6A" w:rsidP="00525BB4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20C1C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752F6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6511B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232F4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992A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D0777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40338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C74E1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1CA730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51F604C3" w14:textId="77777777">
        <w:trPr>
          <w:trHeight w:val="75"/>
        </w:trPr>
        <w:tc>
          <w:tcPr>
            <w:tcW w:w="180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809F738" w14:textId="77777777" w:rsidR="00B63A6A" w:rsidRPr="007313E4" w:rsidRDefault="00B63A6A" w:rsidP="0047602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13E4">
              <w:rPr>
                <w:rFonts w:ascii="ＭＳ 明朝" w:hAnsi="ＭＳ 明朝" w:hint="eastAsia"/>
                <w:sz w:val="18"/>
                <w:szCs w:val="18"/>
              </w:rPr>
              <w:t>着炎後</w:t>
            </w:r>
          </w:p>
          <w:p w14:paraId="415E004D" w14:textId="77777777" w:rsidR="00B63A6A" w:rsidRPr="007313E4" w:rsidRDefault="00B63A6A" w:rsidP="009A1A39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F9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5"/>
              </w:rPr>
              <w:t>３秒加</w:t>
            </w:r>
            <w:r w:rsidRPr="002375F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5"/>
              </w:rPr>
              <w:t>熱</w:t>
            </w:r>
          </w:p>
          <w:p w14:paraId="4E3E6576" w14:textId="77777777" w:rsidR="00B63A6A" w:rsidRPr="007313E4" w:rsidRDefault="00B63A6A" w:rsidP="009A1A39">
            <w:pPr>
              <w:adjustRightInd w:val="0"/>
              <w:snapToGrid w:val="0"/>
              <w:spacing w:beforeLines="10" w:before="2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F9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6"/>
              </w:rPr>
              <w:t>６秒加</w:t>
            </w:r>
            <w:r w:rsidRPr="002375F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6"/>
              </w:rPr>
              <w:t>熱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73164" w14:textId="77777777" w:rsidR="00B63A6A" w:rsidRPr="00784CFA" w:rsidRDefault="00B63A6A" w:rsidP="009A1A39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E94C8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E931F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EFDA2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4DC81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C4AF5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469DA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A9A9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28D96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EA17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4BE4F083" w14:textId="77777777">
        <w:trPr>
          <w:trHeight w:val="75"/>
        </w:trPr>
        <w:tc>
          <w:tcPr>
            <w:tcW w:w="1809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66218A33" w14:textId="77777777" w:rsidR="00B63A6A" w:rsidRPr="00A065E0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FBFC3CF" w14:textId="77777777" w:rsidR="00B63A6A" w:rsidRPr="00784CFA" w:rsidRDefault="00B63A6A" w:rsidP="00525BB4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7AAA6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A82F7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EFD7F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FBAB6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AE68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BBAF7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0665A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3759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040FF5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5C76CA88" w14:textId="77777777">
        <w:trPr>
          <w:trHeight w:val="75"/>
        </w:trPr>
        <w:tc>
          <w:tcPr>
            <w:tcW w:w="1815" w:type="dxa"/>
            <w:gridSpan w:val="2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28EBA882" w14:textId="77777777" w:rsidR="00B63A6A" w:rsidRPr="00CF44B5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44B5">
              <w:rPr>
                <w:rFonts w:ascii="ＭＳ 明朝" w:hAnsi="ＭＳ 明朝" w:hint="eastAsia"/>
                <w:sz w:val="20"/>
                <w:szCs w:val="20"/>
              </w:rPr>
              <w:t>45°たるませ法</w:t>
            </w:r>
          </w:p>
          <w:p w14:paraId="73AC51AC" w14:textId="77777777" w:rsidR="00B63A6A" w:rsidRPr="00CF44B5" w:rsidRDefault="00B63A6A" w:rsidP="009A1A39">
            <w:pPr>
              <w:adjustRightInd w:val="0"/>
              <w:snapToGrid w:val="0"/>
              <w:spacing w:beforeLines="10" w:before="2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44B5">
              <w:rPr>
                <w:rFonts w:ascii="ＭＳ 明朝" w:hAnsi="ＭＳ 明朝" w:hint="eastAsia"/>
                <w:sz w:val="20"/>
                <w:szCs w:val="20"/>
              </w:rPr>
              <w:t>炭化長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63A82" w14:textId="77777777" w:rsidR="00B63A6A" w:rsidRPr="00784CFA" w:rsidRDefault="00B63A6A" w:rsidP="00122A3F">
            <w:pPr>
              <w:adjustRightInd w:val="0"/>
              <w:snapToGrid w:val="0"/>
              <w:spacing w:beforeLines="10" w:before="29" w:afterLines="10" w:after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F4CFE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975DA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B1446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5805F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A862A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9E84D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1B329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2CF8F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018C79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</w:tr>
      <w:tr w:rsidR="00B63A6A" w:rsidRPr="00784CFA" w14:paraId="45921DA1" w14:textId="77777777">
        <w:trPr>
          <w:trHeight w:val="75"/>
        </w:trPr>
        <w:tc>
          <w:tcPr>
            <w:tcW w:w="1815" w:type="dxa"/>
            <w:gridSpan w:val="2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5444B5AC" w14:textId="77777777" w:rsidR="00B63A6A" w:rsidRPr="00784CFA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AFA6165" w14:textId="77777777" w:rsidR="00B63A6A" w:rsidRPr="00784CFA" w:rsidRDefault="00B63A6A" w:rsidP="00525BB4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75EB2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8A802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22A4C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D69B8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D95F4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E90E0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8B60B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CA793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E59BAE" w14:textId="77777777" w:rsidR="00B63A6A" w:rsidRPr="00784CFA" w:rsidRDefault="00B63A6A" w:rsidP="00525BB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A6A" w:rsidRPr="00784CFA" w14:paraId="1C8B1EB2" w14:textId="77777777">
        <w:trPr>
          <w:trHeight w:val="75"/>
        </w:trPr>
        <w:tc>
          <w:tcPr>
            <w:tcW w:w="1815" w:type="dxa"/>
            <w:gridSpan w:val="2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118784E7" w14:textId="77777777" w:rsidR="00B63A6A" w:rsidRDefault="00B63A6A" w:rsidP="00296D3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45°</w:t>
            </w:r>
            <w:r w:rsidRPr="00CF44B5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051" w:id="-1488182528"/>
              </w:rPr>
              <w:t>コイル</w:t>
            </w:r>
            <w:r w:rsidRPr="00CF44B5">
              <w:rPr>
                <w:rFonts w:ascii="ＭＳ 明朝" w:hAnsi="ＭＳ 明朝" w:hint="eastAsia"/>
                <w:kern w:val="0"/>
                <w:sz w:val="20"/>
                <w:szCs w:val="20"/>
                <w:fitText w:val="1051" w:id="-1488182528"/>
              </w:rPr>
              <w:t>法</w:t>
            </w:r>
          </w:p>
          <w:p w14:paraId="17025C79" w14:textId="77777777" w:rsidR="00B63A6A" w:rsidRPr="00784CFA" w:rsidRDefault="00B63A6A" w:rsidP="009A1A39">
            <w:pPr>
              <w:adjustRightInd w:val="0"/>
              <w:snapToGrid w:val="0"/>
              <w:spacing w:beforeLines="10" w:before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接炎回数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25D88" w14:textId="77777777" w:rsidR="00B63A6A" w:rsidRPr="00784CFA" w:rsidRDefault="00B63A6A" w:rsidP="00525BB4">
            <w:pPr>
              <w:adjustRightInd w:val="0"/>
              <w:snapToGrid w:val="0"/>
              <w:spacing w:beforeLines="10" w:before="29" w:afterLines="10" w:after="2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B007F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EFD06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DB6CF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ADEC4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0EE8D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C7FE7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36AE0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08C9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5F923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37FC5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96A0F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66B7C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64A10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435BC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32AE" w14:textId="77777777" w:rsidR="00B63A6A" w:rsidRPr="005550F7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</w:tr>
      <w:tr w:rsidR="00B63A6A" w:rsidRPr="00784CFA" w14:paraId="07B44D3B" w14:textId="77777777">
        <w:trPr>
          <w:trHeight w:val="75"/>
        </w:trPr>
        <w:tc>
          <w:tcPr>
            <w:tcW w:w="1815" w:type="dxa"/>
            <w:gridSpan w:val="2"/>
            <w:vMerge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0255235" w14:textId="77777777" w:rsidR="00B63A6A" w:rsidRPr="00784CFA" w:rsidRDefault="00B63A6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2CF6FED" w14:textId="77777777" w:rsidR="00B63A6A" w:rsidRPr="00784CFA" w:rsidRDefault="00B63A6A" w:rsidP="00525BB4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（回）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5CB88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E2AF3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28092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B4824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B6486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C1B2F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B9DE3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4CFB3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0F5BE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073A1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0E033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5CFE7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5C6C7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7B5C9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158C4D" w14:textId="77777777" w:rsidR="00B63A6A" w:rsidRPr="00525BB4" w:rsidRDefault="00B63A6A" w:rsidP="00525BB4">
            <w:pPr>
              <w:adjustRightInd w:val="0"/>
              <w:snapToGrid w:val="0"/>
              <w:spacing w:beforeLines="20" w:before="58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037779" w14:textId="77777777" w:rsidR="000D40AE" w:rsidRPr="00950DE0" w:rsidRDefault="0071597F" w:rsidP="00EF5126">
      <w:pPr>
        <w:adjustRightInd w:val="0"/>
        <w:snapToGrid w:val="0"/>
        <w:spacing w:beforeLines="10" w:before="29"/>
        <w:rPr>
          <w:rFonts w:ascii="ＭＳ 明朝" w:hAnsi="ＭＳ 明朝"/>
          <w:sz w:val="18"/>
          <w:szCs w:val="18"/>
        </w:rPr>
      </w:pPr>
      <w:r w:rsidRPr="009A1A39">
        <w:rPr>
          <w:rFonts w:ascii="ＭＳ 明朝" w:hAnsi="ＭＳ 明朝" w:hint="eastAsia"/>
          <w:sz w:val="17"/>
          <w:szCs w:val="17"/>
        </w:rPr>
        <w:t xml:space="preserve">　</w:t>
      </w:r>
      <w:r w:rsidRPr="00950DE0">
        <w:rPr>
          <w:rFonts w:ascii="ＭＳ 明朝" w:hAnsi="ＭＳ 明朝" w:hint="eastAsia"/>
          <w:sz w:val="18"/>
          <w:szCs w:val="18"/>
        </w:rPr>
        <w:t>注　１　この用紙の大きさは、日本</w:t>
      </w:r>
      <w:r w:rsidR="00B06EB4" w:rsidRPr="00950DE0">
        <w:rPr>
          <w:rFonts w:ascii="ＭＳ 明朝" w:hAnsi="ＭＳ 明朝" w:hint="eastAsia"/>
          <w:sz w:val="18"/>
          <w:szCs w:val="18"/>
        </w:rPr>
        <w:t>産業</w:t>
      </w:r>
      <w:r w:rsidRPr="00950DE0">
        <w:rPr>
          <w:rFonts w:ascii="ＭＳ 明朝" w:hAnsi="ＭＳ 明朝" w:hint="eastAsia"/>
          <w:sz w:val="18"/>
          <w:szCs w:val="18"/>
        </w:rPr>
        <w:t>規格Ａ４とすること。</w:t>
      </w:r>
    </w:p>
    <w:p w14:paraId="3F0B28C9" w14:textId="77777777" w:rsidR="00525BB4" w:rsidRPr="00950DE0" w:rsidRDefault="00525BB4" w:rsidP="00525BB4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950DE0">
        <w:rPr>
          <w:rFonts w:ascii="ＭＳ 明朝" w:hAnsi="ＭＳ 明朝" w:hint="eastAsia"/>
          <w:sz w:val="18"/>
          <w:szCs w:val="18"/>
        </w:rPr>
        <w:t xml:space="preserve">　　　２　45°たるませ法とは、消防法施行規則第４条の３第４項第４号イのただし書の測定方法をいう。</w:t>
      </w:r>
    </w:p>
    <w:p w14:paraId="2A2879F8" w14:textId="77777777" w:rsidR="0071597F" w:rsidRPr="00950DE0" w:rsidRDefault="00525BB4" w:rsidP="00525BB4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950DE0">
        <w:rPr>
          <w:rFonts w:ascii="ＭＳ 明朝" w:hAnsi="ＭＳ 明朝" w:hint="eastAsia"/>
          <w:sz w:val="18"/>
          <w:szCs w:val="18"/>
        </w:rPr>
        <w:t xml:space="preserve">　　　３　記入欄が足りない場合は、別紙に記入すること。</w:t>
      </w:r>
    </w:p>
    <w:sectPr w:rsidR="0071597F" w:rsidRPr="00950DE0" w:rsidSect="00525BB4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9FB9" w14:textId="77777777" w:rsidR="00145143" w:rsidRDefault="00145143">
      <w:r>
        <w:separator/>
      </w:r>
    </w:p>
  </w:endnote>
  <w:endnote w:type="continuationSeparator" w:id="0">
    <w:p w14:paraId="15C2DC09" w14:textId="77777777" w:rsidR="00145143" w:rsidRDefault="001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17AB" w14:textId="77777777" w:rsidR="00145143" w:rsidRDefault="00145143">
      <w:r>
        <w:separator/>
      </w:r>
    </w:p>
  </w:footnote>
  <w:footnote w:type="continuationSeparator" w:id="0">
    <w:p w14:paraId="1EF3803C" w14:textId="77777777" w:rsidR="00145143" w:rsidRDefault="0014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9D6" w14:textId="77777777" w:rsidR="00F056DD" w:rsidRPr="001C151D" w:rsidRDefault="00F056DD" w:rsidP="0093456F">
    <w:pPr>
      <w:pStyle w:val="a3"/>
      <w:spacing w:beforeLines="50" w:before="120"/>
      <w:rPr>
        <w:rFonts w:ascii="ＭＳ ゴシック" w:eastAsia="ＭＳ ゴシック" w:hAnsi="ＭＳ ゴシック"/>
        <w:sz w:val="20"/>
        <w:szCs w:val="20"/>
      </w:rPr>
    </w:pPr>
    <w:r w:rsidRPr="001C151D">
      <w:rPr>
        <w:rFonts w:ascii="ＭＳ ゴシック" w:eastAsia="ＭＳ ゴシック" w:hAnsi="ＭＳ ゴシック" w:hint="eastAsia"/>
        <w:sz w:val="20"/>
        <w:szCs w:val="20"/>
      </w:rPr>
      <w:t>別記様式第８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508EF"/>
    <w:rsid w:val="000C4AD3"/>
    <w:rsid w:val="000D3185"/>
    <w:rsid w:val="000D40AE"/>
    <w:rsid w:val="00122A3F"/>
    <w:rsid w:val="00145143"/>
    <w:rsid w:val="00146AD0"/>
    <w:rsid w:val="00154F99"/>
    <w:rsid w:val="00155BF5"/>
    <w:rsid w:val="001723F0"/>
    <w:rsid w:val="001C151D"/>
    <w:rsid w:val="00227ADA"/>
    <w:rsid w:val="002313C1"/>
    <w:rsid w:val="002505C4"/>
    <w:rsid w:val="002935C6"/>
    <w:rsid w:val="00296D3A"/>
    <w:rsid w:val="002E25E6"/>
    <w:rsid w:val="002F16E7"/>
    <w:rsid w:val="00333DDE"/>
    <w:rsid w:val="003630E2"/>
    <w:rsid w:val="003D0F2D"/>
    <w:rsid w:val="004153CA"/>
    <w:rsid w:val="00476026"/>
    <w:rsid w:val="004A5CB0"/>
    <w:rsid w:val="004B0323"/>
    <w:rsid w:val="005247E9"/>
    <w:rsid w:val="00525BB4"/>
    <w:rsid w:val="005550F7"/>
    <w:rsid w:val="00601D0B"/>
    <w:rsid w:val="00622428"/>
    <w:rsid w:val="0071597F"/>
    <w:rsid w:val="00716172"/>
    <w:rsid w:val="00730B18"/>
    <w:rsid w:val="00745657"/>
    <w:rsid w:val="00784CFA"/>
    <w:rsid w:val="00791B82"/>
    <w:rsid w:val="00794156"/>
    <w:rsid w:val="007C5632"/>
    <w:rsid w:val="007C5FA0"/>
    <w:rsid w:val="0085540E"/>
    <w:rsid w:val="00864898"/>
    <w:rsid w:val="008B0463"/>
    <w:rsid w:val="008D6206"/>
    <w:rsid w:val="00912A78"/>
    <w:rsid w:val="00916246"/>
    <w:rsid w:val="009175AA"/>
    <w:rsid w:val="00920E41"/>
    <w:rsid w:val="0093456F"/>
    <w:rsid w:val="00950DE0"/>
    <w:rsid w:val="009A1A39"/>
    <w:rsid w:val="009C154E"/>
    <w:rsid w:val="00A065E0"/>
    <w:rsid w:val="00A14BA3"/>
    <w:rsid w:val="00A965A6"/>
    <w:rsid w:val="00AC6B88"/>
    <w:rsid w:val="00AF2833"/>
    <w:rsid w:val="00B06EB4"/>
    <w:rsid w:val="00B63A6A"/>
    <w:rsid w:val="00BC1722"/>
    <w:rsid w:val="00C026E6"/>
    <w:rsid w:val="00C768CB"/>
    <w:rsid w:val="00C81C2A"/>
    <w:rsid w:val="00CC230F"/>
    <w:rsid w:val="00CC7D5A"/>
    <w:rsid w:val="00CD10F9"/>
    <w:rsid w:val="00CF78B7"/>
    <w:rsid w:val="00D727F0"/>
    <w:rsid w:val="00DB4080"/>
    <w:rsid w:val="00DD13C6"/>
    <w:rsid w:val="00E5307F"/>
    <w:rsid w:val="00EB30F4"/>
    <w:rsid w:val="00ED4C4A"/>
    <w:rsid w:val="00EF5126"/>
    <w:rsid w:val="00F006AB"/>
    <w:rsid w:val="00F056DD"/>
    <w:rsid w:val="00F6214E"/>
    <w:rsid w:val="00F824FB"/>
    <w:rsid w:val="00FA08CE"/>
    <w:rsid w:val="00FD397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EDF063"/>
  <w15:chartTrackingRefBased/>
  <w15:docId w15:val="{A25FB8C3-C29B-4D98-8AE9-1D63BA02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3</cp:revision>
  <cp:lastPrinted>2007-03-13T05:30:00Z</cp:lastPrinted>
  <dcterms:created xsi:type="dcterms:W3CDTF">2021-04-22T00:37:00Z</dcterms:created>
  <dcterms:modified xsi:type="dcterms:W3CDTF">2021-04-22T00:46:00Z</dcterms:modified>
</cp:coreProperties>
</file>